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C5" w:rsidRPr="00C20D95" w:rsidRDefault="00B167C5" w:rsidP="00B167C5">
      <w:pPr>
        <w:pStyle w:val="Zhlav"/>
        <w:tabs>
          <w:tab w:val="clear" w:pos="4536"/>
          <w:tab w:val="left" w:pos="7371"/>
        </w:tabs>
        <w:ind w:firstLine="4248"/>
        <w:rPr>
          <w:rFonts w:ascii="Calibri" w:hAnsi="Calibri"/>
          <w:b/>
          <w:i/>
          <w:sz w:val="36"/>
          <w:szCs w:val="36"/>
        </w:rPr>
      </w:pPr>
      <w:r w:rsidRPr="00C20D95"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 wp14:anchorId="6B3423D1" wp14:editId="4A4EEE87">
            <wp:simplePos x="0" y="0"/>
            <wp:positionH relativeFrom="column">
              <wp:posOffset>6470015</wp:posOffset>
            </wp:positionH>
            <wp:positionV relativeFrom="paragraph">
              <wp:posOffset>-407035</wp:posOffset>
            </wp:positionV>
            <wp:extent cx="1226185" cy="833120"/>
            <wp:effectExtent l="0" t="0" r="0" b="508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D95">
        <w:rPr>
          <w:rFonts w:ascii="Calibri" w:hAnsi="Calibri"/>
          <w:i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51219692" wp14:editId="109A3D9A">
            <wp:simplePos x="0" y="0"/>
            <wp:positionH relativeFrom="column">
              <wp:posOffset>7857490</wp:posOffset>
            </wp:positionH>
            <wp:positionV relativeFrom="paragraph">
              <wp:posOffset>-240665</wp:posOffset>
            </wp:positionV>
            <wp:extent cx="919480" cy="511175"/>
            <wp:effectExtent l="0" t="0" r="0" b="3175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D95"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83840" behindDoc="1" locked="0" layoutInCell="1" allowOverlap="1" wp14:anchorId="0839F944" wp14:editId="331C61A6">
            <wp:simplePos x="0" y="0"/>
            <wp:positionH relativeFrom="column">
              <wp:posOffset>34925</wp:posOffset>
            </wp:positionH>
            <wp:positionV relativeFrom="paragraph">
              <wp:posOffset>-731520</wp:posOffset>
            </wp:positionV>
            <wp:extent cx="1659255" cy="122364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D95">
        <w:rPr>
          <w:rFonts w:ascii="Calibri" w:hAnsi="Calibri"/>
          <w:sz w:val="36"/>
          <w:szCs w:val="36"/>
        </w:rPr>
        <w:t>Váš dodavatel NÁTĚRŮ a LEPIDEL</w:t>
      </w:r>
    </w:p>
    <w:p w:rsidR="00B167C5" w:rsidRPr="00C20D95" w:rsidRDefault="00B167C5" w:rsidP="00B167C5">
      <w:pPr>
        <w:pStyle w:val="Zhlav"/>
        <w:tabs>
          <w:tab w:val="clear" w:pos="4536"/>
          <w:tab w:val="left" w:pos="8040"/>
        </w:tabs>
        <w:jc w:val="center"/>
        <w:rPr>
          <w:rFonts w:ascii="Calibri" w:hAnsi="Calibri"/>
          <w:b/>
          <w:i/>
          <w:sz w:val="22"/>
        </w:rPr>
      </w:pPr>
      <w:r w:rsidRPr="00C20D95">
        <w:rPr>
          <w:rFonts w:ascii="Calibri" w:hAnsi="Calibri"/>
        </w:rPr>
        <w:t xml:space="preserve">                                                                                                                                   </w:t>
      </w:r>
    </w:p>
    <w:p w:rsidR="00B167C5" w:rsidRPr="00C20D95" w:rsidRDefault="00B167C5" w:rsidP="00B167C5">
      <w:pPr>
        <w:pStyle w:val="Zhlav"/>
        <w:tabs>
          <w:tab w:val="clear" w:pos="4536"/>
          <w:tab w:val="left" w:pos="8040"/>
        </w:tabs>
        <w:jc w:val="center"/>
        <w:rPr>
          <w:rFonts w:ascii="Calibri" w:hAnsi="Calibri"/>
          <w:b/>
          <w:i/>
          <w:sz w:val="22"/>
        </w:rPr>
      </w:pPr>
      <w:r w:rsidRPr="00C20D95">
        <w:rPr>
          <w:rFonts w:ascii="Calibri" w:hAnsi="Calibri"/>
        </w:rPr>
        <w:t xml:space="preserve">                                                                                                                                   </w:t>
      </w:r>
    </w:p>
    <w:p w:rsidR="00B167C5" w:rsidRPr="00C20D95" w:rsidRDefault="00B167C5" w:rsidP="00B167C5">
      <w:pPr>
        <w:pStyle w:val="Zhlav"/>
        <w:tabs>
          <w:tab w:val="clear" w:pos="4536"/>
          <w:tab w:val="left" w:pos="8040"/>
        </w:tabs>
        <w:jc w:val="center"/>
        <w:rPr>
          <w:rFonts w:ascii="Calibri" w:hAnsi="Calibri"/>
          <w:b/>
          <w:i/>
          <w:sz w:val="22"/>
        </w:rPr>
      </w:pPr>
      <w:r w:rsidRPr="00C20D95">
        <w:rPr>
          <w:rFonts w:ascii="Calibri" w:hAnsi="Calibri"/>
        </w:rPr>
        <w:t xml:space="preserve">                                                                                                                                   </w:t>
      </w:r>
    </w:p>
    <w:p w:rsidR="00B167C5" w:rsidRPr="00C20D95" w:rsidRDefault="00B167C5" w:rsidP="00B167C5">
      <w:pPr>
        <w:pStyle w:val="Zhlav"/>
        <w:tabs>
          <w:tab w:val="clear" w:pos="4536"/>
          <w:tab w:val="left" w:pos="4253"/>
        </w:tabs>
        <w:ind w:left="1134"/>
        <w:rPr>
          <w:rFonts w:ascii="Calibri" w:hAnsi="Calibri"/>
          <w:b/>
          <w:i/>
          <w:sz w:val="22"/>
          <w:szCs w:val="22"/>
        </w:rPr>
      </w:pPr>
      <w:r w:rsidRPr="00C20D95">
        <w:rPr>
          <w:rFonts w:ascii="Calibri" w:hAnsi="Calibri"/>
          <w:b/>
          <w:i/>
          <w:sz w:val="22"/>
          <w:szCs w:val="22"/>
        </w:rPr>
        <w:t>Obcho</w:t>
      </w:r>
      <w:r>
        <w:rPr>
          <w:rFonts w:ascii="Calibri" w:hAnsi="Calibri"/>
          <w:b/>
          <w:i/>
          <w:sz w:val="22"/>
          <w:szCs w:val="22"/>
        </w:rPr>
        <w:t>dní kancelář a centrální sklad</w:t>
      </w:r>
      <w:r w:rsidRPr="00C20D95">
        <w:rPr>
          <w:rFonts w:ascii="Calibri" w:hAnsi="Calibri"/>
          <w:b/>
          <w:i/>
          <w:sz w:val="22"/>
          <w:szCs w:val="22"/>
        </w:rPr>
        <w:t xml:space="preserve">: </w:t>
      </w:r>
      <w:r w:rsidRPr="00C20D95">
        <w:rPr>
          <w:rFonts w:ascii="Calibri" w:hAnsi="Calibri"/>
          <w:sz w:val="22"/>
          <w:szCs w:val="22"/>
        </w:rPr>
        <w:t xml:space="preserve">Květnová 492/II, </w:t>
      </w:r>
      <w:proofErr w:type="gramStart"/>
      <w:r w:rsidRPr="00C20D95">
        <w:rPr>
          <w:rFonts w:ascii="Calibri" w:hAnsi="Calibri"/>
          <w:sz w:val="22"/>
          <w:szCs w:val="22"/>
        </w:rPr>
        <w:t>392 01  Soběslav</w:t>
      </w:r>
      <w:proofErr w:type="gramEnd"/>
      <w:r w:rsidRPr="00C20D95">
        <w:rPr>
          <w:rFonts w:ascii="Calibri" w:hAnsi="Calibri"/>
          <w:sz w:val="22"/>
          <w:szCs w:val="22"/>
        </w:rPr>
        <w:t xml:space="preserve">, CZ, tel.: +420 381 523 400, e-mail: </w:t>
      </w:r>
      <w:hyperlink r:id="rId11" w:history="1">
        <w:r w:rsidRPr="00C20D95">
          <w:rPr>
            <w:rStyle w:val="Hypertextovodkaz"/>
            <w:rFonts w:ascii="Calibri" w:hAnsi="Calibri"/>
            <w:color w:val="auto"/>
            <w:sz w:val="22"/>
            <w:szCs w:val="22"/>
            <w:u w:val="none"/>
          </w:rPr>
          <w:t>silvinova@silvinova.cz</w:t>
        </w:r>
      </w:hyperlink>
      <w:r w:rsidRPr="00C20D95">
        <w:rPr>
          <w:rFonts w:ascii="Calibri" w:hAnsi="Calibri"/>
          <w:b/>
          <w:i/>
          <w:sz w:val="22"/>
          <w:szCs w:val="22"/>
        </w:rPr>
        <w:t xml:space="preserve"> </w:t>
      </w:r>
    </w:p>
    <w:p w:rsidR="00B167C5" w:rsidRPr="00C20D95" w:rsidRDefault="0008666E" w:rsidP="00B167C5">
      <w:pPr>
        <w:pStyle w:val="Zhlav"/>
        <w:tabs>
          <w:tab w:val="clear" w:pos="4536"/>
          <w:tab w:val="left" w:pos="4253"/>
        </w:tabs>
        <w:ind w:left="1134"/>
        <w:rPr>
          <w:rFonts w:ascii="Calibri" w:hAnsi="Calibri"/>
          <w:b/>
          <w:i/>
          <w:sz w:val="22"/>
          <w:szCs w:val="22"/>
        </w:rPr>
      </w:pPr>
      <w:proofErr w:type="gramStart"/>
      <w:r>
        <w:rPr>
          <w:rFonts w:ascii="Calibri" w:hAnsi="Calibri"/>
          <w:b/>
          <w:i/>
          <w:sz w:val="22"/>
          <w:szCs w:val="22"/>
        </w:rPr>
        <w:t>Sídlo  firmy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: </w:t>
      </w:r>
      <w:r w:rsidR="001775BD">
        <w:rPr>
          <w:rFonts w:ascii="Calibri" w:hAnsi="Calibri"/>
          <w:sz w:val="22"/>
          <w:szCs w:val="22"/>
        </w:rPr>
        <w:t xml:space="preserve">Květnová 492/II, </w:t>
      </w:r>
      <w:proofErr w:type="gramStart"/>
      <w:r w:rsidR="001775BD">
        <w:rPr>
          <w:rFonts w:ascii="Calibri" w:hAnsi="Calibri"/>
          <w:sz w:val="22"/>
          <w:szCs w:val="22"/>
        </w:rPr>
        <w:t>392</w:t>
      </w:r>
      <w:r>
        <w:rPr>
          <w:rFonts w:ascii="Calibri" w:hAnsi="Calibri"/>
          <w:sz w:val="22"/>
          <w:szCs w:val="22"/>
        </w:rPr>
        <w:t xml:space="preserve"> </w:t>
      </w:r>
      <w:r w:rsidRPr="00C20D95">
        <w:rPr>
          <w:rFonts w:ascii="Calibri" w:hAnsi="Calibri"/>
          <w:sz w:val="22"/>
          <w:szCs w:val="22"/>
        </w:rPr>
        <w:t>01  Soběslav</w:t>
      </w:r>
      <w:proofErr w:type="gramEnd"/>
      <w:r w:rsidR="00B167C5" w:rsidRPr="00C20D95">
        <w:rPr>
          <w:rFonts w:ascii="Calibri" w:hAnsi="Calibri"/>
          <w:sz w:val="16"/>
          <w:szCs w:val="16"/>
        </w:rPr>
        <w:tab/>
      </w:r>
      <w:r w:rsidR="00B167C5" w:rsidRPr="00C20D95">
        <w:rPr>
          <w:rFonts w:ascii="Calibri" w:hAnsi="Calibri"/>
          <w:sz w:val="16"/>
          <w:szCs w:val="16"/>
        </w:rPr>
        <w:tab/>
      </w:r>
      <w:r w:rsidR="00B167C5" w:rsidRPr="00C20D95">
        <w:rPr>
          <w:rFonts w:ascii="Calibri" w:hAnsi="Calibri"/>
          <w:sz w:val="16"/>
          <w:szCs w:val="16"/>
        </w:rPr>
        <w:tab/>
      </w:r>
      <w:bookmarkStart w:id="0" w:name="_GoBack"/>
      <w:bookmarkEnd w:id="0"/>
      <w:r w:rsidR="00B167C5" w:rsidRPr="00C20D95">
        <w:rPr>
          <w:rFonts w:ascii="Calibri" w:hAnsi="Calibri"/>
          <w:sz w:val="16"/>
          <w:szCs w:val="16"/>
        </w:rPr>
        <w:t xml:space="preserve">      </w:t>
      </w:r>
      <w:r w:rsidR="00B167C5">
        <w:rPr>
          <w:rFonts w:ascii="Calibri" w:hAnsi="Calibri"/>
          <w:sz w:val="16"/>
          <w:szCs w:val="16"/>
        </w:rPr>
        <w:t xml:space="preserve">           </w:t>
      </w:r>
      <w:r w:rsidR="00B167C5" w:rsidRPr="00C20D95">
        <w:rPr>
          <w:rFonts w:ascii="Calibri" w:hAnsi="Calibri"/>
          <w:sz w:val="22"/>
          <w:szCs w:val="22"/>
        </w:rPr>
        <w:t>http://www.silvinova.eu</w:t>
      </w:r>
    </w:p>
    <w:p w:rsidR="00345223" w:rsidRDefault="00345223" w:rsidP="00620B58">
      <w:pPr>
        <w:pStyle w:val="Zhlav"/>
        <w:tabs>
          <w:tab w:val="left" w:pos="600"/>
          <w:tab w:val="left" w:pos="7080"/>
        </w:tabs>
        <w:rPr>
          <w:rFonts w:ascii="Arial" w:hAnsi="Arial"/>
          <w:sz w:val="14"/>
        </w:rPr>
      </w:pPr>
    </w:p>
    <w:p w:rsidR="00877B1D" w:rsidRDefault="00877B1D" w:rsidP="00620B58">
      <w:pPr>
        <w:pStyle w:val="Zhlav"/>
        <w:tabs>
          <w:tab w:val="left" w:pos="600"/>
          <w:tab w:val="left" w:pos="7080"/>
        </w:tabs>
        <w:rPr>
          <w:rFonts w:ascii="Arial" w:hAns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06C79" wp14:editId="5A6E4090">
                <wp:simplePos x="0" y="0"/>
                <wp:positionH relativeFrom="column">
                  <wp:posOffset>14605</wp:posOffset>
                </wp:positionH>
                <wp:positionV relativeFrom="paragraph">
                  <wp:posOffset>19573</wp:posOffset>
                </wp:positionV>
                <wp:extent cx="8848165" cy="0"/>
                <wp:effectExtent l="0" t="0" r="101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8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.55pt" to="697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" strokecolor="black [3213]"/>
            </w:pict>
          </mc:Fallback>
        </mc:AlternateContent>
      </w:r>
    </w:p>
    <w:p w:rsidR="00877B1D" w:rsidRDefault="00877B1D" w:rsidP="00620B58">
      <w:pPr>
        <w:pStyle w:val="Zhlav"/>
        <w:tabs>
          <w:tab w:val="left" w:pos="600"/>
          <w:tab w:val="left" w:pos="7080"/>
        </w:tabs>
        <w:rPr>
          <w:rFonts w:ascii="Arial" w:hAnsi="Arial"/>
          <w:sz w:val="14"/>
        </w:rPr>
      </w:pPr>
    </w:p>
    <w:p w:rsidR="00877B1D" w:rsidRDefault="00877B1D" w:rsidP="00620B58">
      <w:pPr>
        <w:pStyle w:val="Zhlav"/>
        <w:tabs>
          <w:tab w:val="left" w:pos="600"/>
          <w:tab w:val="left" w:pos="7080"/>
        </w:tabs>
        <w:rPr>
          <w:rFonts w:ascii="Arial" w:hAnsi="Arial"/>
          <w:sz w:val="14"/>
        </w:rPr>
      </w:pPr>
    </w:p>
    <w:p w:rsidR="00877B1D" w:rsidRDefault="00943E22" w:rsidP="00620B58">
      <w:pPr>
        <w:pStyle w:val="Zhlav"/>
        <w:tabs>
          <w:tab w:val="left" w:pos="600"/>
          <w:tab w:val="left" w:pos="708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w:drawing>
          <wp:inline distT="0" distB="0" distL="0" distR="0" wp14:anchorId="701604D1" wp14:editId="17C3ADB4">
            <wp:extent cx="9022976" cy="4141694"/>
            <wp:effectExtent l="38100" t="0" r="2603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900BD" w:rsidRDefault="00381D26" w:rsidP="007A388D">
      <w:pPr>
        <w:spacing w:after="200" w:line="276" w:lineRule="auto"/>
        <w:ind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EBF461" wp14:editId="020ACF69">
                <wp:simplePos x="0" y="0"/>
                <wp:positionH relativeFrom="column">
                  <wp:posOffset>7184282</wp:posOffset>
                </wp:positionH>
                <wp:positionV relativeFrom="paragraph">
                  <wp:posOffset>566048</wp:posOffset>
                </wp:positionV>
                <wp:extent cx="2263604" cy="0"/>
                <wp:effectExtent l="0" t="76200" r="22860" b="11430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60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E39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8" o:spid="_x0000_s1026" type="#_x0000_t32" style="position:absolute;margin-left:565.7pt;margin-top:44.55pt;width:178.25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" strokecolor="#007e39" strokeweight="1.5pt">
                <v:stroke dashstyle="dashDot" endarrow="open"/>
              </v:shape>
            </w:pict>
          </mc:Fallback>
        </mc:AlternateContent>
      </w:r>
      <w:r w:rsidR="00B64190">
        <w:rPr>
          <w:rFonts w:ascii="Arial" w:hAnsi="Arial"/>
          <w:noProof/>
          <w:sz w:val="14"/>
        </w:rPr>
        <w:drawing>
          <wp:anchor distT="0" distB="0" distL="114300" distR="114300" simplePos="0" relativeHeight="251662336" behindDoc="0" locked="0" layoutInCell="1" allowOverlap="1" wp14:anchorId="32458AD1" wp14:editId="30EB4F6A">
            <wp:simplePos x="0" y="0"/>
            <wp:positionH relativeFrom="column">
              <wp:posOffset>-347345</wp:posOffset>
            </wp:positionH>
            <wp:positionV relativeFrom="paragraph">
              <wp:posOffset>-461645</wp:posOffset>
            </wp:positionV>
            <wp:extent cx="9696450" cy="6705600"/>
            <wp:effectExtent l="0" t="0" r="0" b="1905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88D">
        <w:br w:type="page"/>
      </w:r>
    </w:p>
    <w:p w:rsidR="00846295" w:rsidRDefault="001775BD" w:rsidP="007940B8">
      <w:pPr>
        <w:tabs>
          <w:tab w:val="decimal" w:pos="142"/>
        </w:tabs>
        <w:spacing w:after="200" w:line="276" w:lineRule="auto"/>
        <w:ind w:left="284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575287" wp14:editId="2005CB07">
                <wp:simplePos x="0" y="0"/>
                <wp:positionH relativeFrom="column">
                  <wp:posOffset>6383600</wp:posOffset>
                </wp:positionH>
                <wp:positionV relativeFrom="paragraph">
                  <wp:posOffset>-5849482</wp:posOffset>
                </wp:positionV>
                <wp:extent cx="842645" cy="246380"/>
                <wp:effectExtent l="0" t="0" r="14605" b="2032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45" cy="2463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65pt,-460.6pt" to="569pt,-4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" strokecolor="green" strokeweight="1.5pt"/>
            </w:pict>
          </mc:Fallback>
        </mc:AlternateContent>
      </w:r>
      <w:r w:rsidR="004630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359F4" wp14:editId="59CEEBB0">
                <wp:simplePos x="0" y="0"/>
                <wp:positionH relativeFrom="column">
                  <wp:posOffset>2411730</wp:posOffset>
                </wp:positionH>
                <wp:positionV relativeFrom="paragraph">
                  <wp:posOffset>-92710</wp:posOffset>
                </wp:positionV>
                <wp:extent cx="2642235" cy="0"/>
                <wp:effectExtent l="0" t="0" r="2476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9pt,-7.3pt" to="397.9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" strokecolor="green">
                <v:stroke dashstyle="1 1"/>
              </v:line>
            </w:pict>
          </mc:Fallback>
        </mc:AlternateContent>
      </w:r>
      <w:r w:rsidR="004630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49720" wp14:editId="66969ECF">
                <wp:simplePos x="0" y="0"/>
                <wp:positionH relativeFrom="column">
                  <wp:posOffset>5059680</wp:posOffset>
                </wp:positionH>
                <wp:positionV relativeFrom="paragraph">
                  <wp:posOffset>-859790</wp:posOffset>
                </wp:positionV>
                <wp:extent cx="3790950" cy="10572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8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D26" w:rsidRPr="00372222" w:rsidRDefault="00381D26" w:rsidP="00DB38A3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381D26" w:rsidRPr="00990B53" w:rsidRDefault="00381D26" w:rsidP="00DB38A3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DB38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údržba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08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7330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WV 804</w:t>
                            </w:r>
                          </w:p>
                          <w:p w:rsidR="00381D26" w:rsidRPr="004630A1" w:rsidRDefault="00381D26" w:rsidP="00DB38A3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  <w:r w:rsidRPr="004630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</w:rPr>
                              <w:t>*****</w:t>
                            </w:r>
                          </w:p>
                          <w:p w:rsidR="00381D26" w:rsidRPr="00DB38A3" w:rsidRDefault="00381D26" w:rsidP="00DB38A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B38A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gramStart"/>
                            <w:r w:rsidRPr="00DB38A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čistící</w:t>
                            </w:r>
                            <w:proofErr w:type="gramEnd"/>
                            <w:r w:rsidRPr="00DB38A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prostředek, který velmi účinně odstraňuje nečistoty, mastnotu apod. </w:t>
                            </w:r>
                          </w:p>
                          <w:p w:rsidR="00381D26" w:rsidRPr="00DB38A3" w:rsidRDefault="00381D26" w:rsidP="00DB38A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B38A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* emulzní prostředek určený k  oživení vzhledu a ochraně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B38A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povrchové úpravy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8.4pt;margin-top:-67.7pt;width:298.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" strokecolor="green" strokeweight="1.25pt">
                <v:stroke dashstyle="dash"/>
                <v:textbox>
                  <w:txbxContent>
                    <w:p w:rsidR="00381D26" w:rsidRPr="00372222" w:rsidRDefault="00381D26" w:rsidP="00DB38A3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381D26" w:rsidRPr="00990B53" w:rsidRDefault="00381D26" w:rsidP="00DB38A3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</w:pPr>
                      <w:r w:rsidRPr="00DB38A3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údržba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F008EB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/ </w:t>
                      </w:r>
                      <w:r w:rsidR="007330ED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WV 804</w:t>
                      </w:r>
                    </w:p>
                    <w:p w:rsidR="00381D26" w:rsidRPr="004630A1" w:rsidRDefault="00381D26" w:rsidP="00DB38A3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  <w:r w:rsidRPr="004630A1">
                        <w:rPr>
                          <w:rFonts w:asciiTheme="minorHAnsi" w:hAnsiTheme="minorHAnsi" w:cstheme="minorHAnsi"/>
                          <w:b/>
                          <w:bCs/>
                          <w:sz w:val="8"/>
                          <w:szCs w:val="8"/>
                        </w:rPr>
                        <w:t>*****</w:t>
                      </w:r>
                    </w:p>
                    <w:p w:rsidR="00381D26" w:rsidRPr="00DB38A3" w:rsidRDefault="00381D26" w:rsidP="00DB38A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B38A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* </w:t>
                      </w:r>
                      <w:proofErr w:type="gramStart"/>
                      <w:r w:rsidRPr="00DB38A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čistící</w:t>
                      </w:r>
                      <w:proofErr w:type="gramEnd"/>
                      <w:r w:rsidRPr="00DB38A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prostředek, který velmi účinně odstraňuje nečistoty, mastnotu apod. </w:t>
                      </w:r>
                    </w:p>
                    <w:p w:rsidR="00381D26" w:rsidRPr="00DB38A3" w:rsidRDefault="00381D26" w:rsidP="00DB38A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B38A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* emulzní prostředek určený k  oživení vzhledu a ochraně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DB38A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povrchové úpravy</w:t>
                      </w:r>
                    </w:p>
                  </w:txbxContent>
                </v:textbox>
              </v:shape>
            </w:pict>
          </mc:Fallback>
        </mc:AlternateContent>
      </w:r>
      <w:r w:rsidR="003722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9D6A6" wp14:editId="12CC8602">
                <wp:simplePos x="0" y="0"/>
                <wp:positionH relativeFrom="column">
                  <wp:posOffset>4051346</wp:posOffset>
                </wp:positionH>
                <wp:positionV relativeFrom="paragraph">
                  <wp:posOffset>-5846475</wp:posOffset>
                </wp:positionV>
                <wp:extent cx="869950" cy="191769"/>
                <wp:effectExtent l="0" t="0" r="25400" b="3746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19176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1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pt,-460.35pt" to="387.5pt,-4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" strokecolor="green" strokeweight="1.5pt"/>
            </w:pict>
          </mc:Fallback>
        </mc:AlternateContent>
      </w:r>
      <w:r w:rsidR="008378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DBD30" wp14:editId="1A8FB8B3">
                <wp:simplePos x="0" y="0"/>
                <wp:positionH relativeFrom="column">
                  <wp:posOffset>4925060</wp:posOffset>
                </wp:positionH>
                <wp:positionV relativeFrom="paragraph">
                  <wp:posOffset>-6011545</wp:posOffset>
                </wp:positionV>
                <wp:extent cx="1459865" cy="353695"/>
                <wp:effectExtent l="0" t="0" r="26035" b="2730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D26" w:rsidRPr="008378F0" w:rsidRDefault="00381D2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EXTERIÉR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7.8pt;margin-top:-473.35pt;width:114.9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" strokecolor="green" strokeweight="1.75pt">
                <v:textbox>
                  <w:txbxContent>
                    <w:p w:rsidR="00381D26" w:rsidRPr="008378F0" w:rsidRDefault="00381D26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EXTERIÉR</w:t>
                      </w:r>
                    </w:p>
                  </w:txbxContent>
                </v:textbox>
              </v:shape>
            </w:pict>
          </mc:Fallback>
        </mc:AlternateContent>
      </w:r>
      <w:r w:rsidR="00C6562F">
        <w:rPr>
          <w:rFonts w:ascii="Arial" w:hAnsi="Arial"/>
          <w:noProof/>
          <w:sz w:val="14"/>
        </w:rPr>
        <w:drawing>
          <wp:anchor distT="0" distB="0" distL="114300" distR="114300" simplePos="0" relativeHeight="251661312" behindDoc="0" locked="0" layoutInCell="1" allowOverlap="1" wp14:anchorId="590C3543" wp14:editId="44642015">
            <wp:simplePos x="0" y="0"/>
            <wp:positionH relativeFrom="column">
              <wp:posOffset>-281305</wp:posOffset>
            </wp:positionH>
            <wp:positionV relativeFrom="paragraph">
              <wp:posOffset>-254635</wp:posOffset>
            </wp:positionV>
            <wp:extent cx="9547225" cy="6306185"/>
            <wp:effectExtent l="0" t="0" r="0" b="0"/>
            <wp:wrapSquare wrapText="bothSides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295" w:rsidRDefault="00381D26" w:rsidP="007A388D">
      <w:pPr>
        <w:spacing w:after="200" w:line="276" w:lineRule="auto"/>
        <w:ind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8CEB87" wp14:editId="2734717C">
                <wp:simplePos x="0" y="0"/>
                <wp:positionH relativeFrom="column">
                  <wp:posOffset>204176</wp:posOffset>
                </wp:positionH>
                <wp:positionV relativeFrom="paragraph">
                  <wp:posOffset>549864</wp:posOffset>
                </wp:positionV>
                <wp:extent cx="3490239" cy="0"/>
                <wp:effectExtent l="0" t="76200" r="15240" b="11430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0239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17" o:spid="_x0000_s1026" type="#_x0000_t32" style="position:absolute;margin-left:16.1pt;margin-top:43.3pt;width:274.8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" strokecolor="#974706 [1609]" strokeweight="1.25pt">
                <v:stroke dashstyle="dashDot" endarrow="open"/>
              </v:shape>
            </w:pict>
          </mc:Fallback>
        </mc:AlternateContent>
      </w:r>
      <w:r w:rsidR="00F008EB">
        <w:rPr>
          <w:rFonts w:ascii="Arial" w:hAnsi="Arial"/>
          <w:noProof/>
          <w:sz w:val="14"/>
        </w:rPr>
        <w:drawing>
          <wp:inline distT="0" distB="0" distL="0" distR="0" wp14:anchorId="6E6226D1" wp14:editId="46780887">
            <wp:extent cx="9372600" cy="6299200"/>
            <wp:effectExtent l="0" t="0" r="7620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="00F008EB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4709267</wp:posOffset>
                </wp:positionH>
                <wp:positionV relativeFrom="paragraph">
                  <wp:posOffset>248781</wp:posOffset>
                </wp:positionV>
                <wp:extent cx="3958683" cy="0"/>
                <wp:effectExtent l="0" t="76200" r="22860" b="11430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868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370.8pt;margin-top:19.6pt;width:311.7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" strokecolor="#974706 [1609]" strokeweight="1.5pt">
                <v:stroke dashstyle="dashDot" endarrow="open"/>
              </v:shape>
            </w:pict>
          </mc:Fallback>
        </mc:AlternateContent>
      </w:r>
      <w:r w:rsidR="005269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3738E8" wp14:editId="448EEB7B">
                <wp:simplePos x="0" y="0"/>
                <wp:positionH relativeFrom="column">
                  <wp:posOffset>4704080</wp:posOffset>
                </wp:positionH>
                <wp:positionV relativeFrom="paragraph">
                  <wp:posOffset>250190</wp:posOffset>
                </wp:positionV>
                <wp:extent cx="501015" cy="501015"/>
                <wp:effectExtent l="0" t="0" r="32385" b="3238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" cy="50101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19.7pt" to="409.8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" strokecolor="#974706 [1609]" strokeweight="1.75pt"/>
            </w:pict>
          </mc:Fallback>
        </mc:AlternateContent>
      </w:r>
      <w:r w:rsidR="005269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8DEC9" wp14:editId="39279977">
                <wp:simplePos x="0" y="0"/>
                <wp:positionH relativeFrom="column">
                  <wp:posOffset>2595245</wp:posOffset>
                </wp:positionH>
                <wp:positionV relativeFrom="paragraph">
                  <wp:posOffset>250190</wp:posOffset>
                </wp:positionV>
                <wp:extent cx="648335" cy="501015"/>
                <wp:effectExtent l="0" t="0" r="18415" b="3238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335" cy="50101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35pt,19.7pt" to="255.4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" strokecolor="#974706 [1609]" strokeweight="1.75pt"/>
            </w:pict>
          </mc:Fallback>
        </mc:AlternateContent>
      </w:r>
      <w:r w:rsidR="008378F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758A7F" wp14:editId="534F0300">
                <wp:simplePos x="0" y="0"/>
                <wp:positionH relativeFrom="column">
                  <wp:posOffset>3248660</wp:posOffset>
                </wp:positionH>
                <wp:positionV relativeFrom="paragraph">
                  <wp:posOffset>93079</wp:posOffset>
                </wp:positionV>
                <wp:extent cx="1459865" cy="353695"/>
                <wp:effectExtent l="0" t="0" r="26035" b="2730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D26" w:rsidRPr="008378F0" w:rsidRDefault="00381D26" w:rsidP="008378F0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378F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INTERIÉR</w:t>
                            </w:r>
                          </w:p>
                          <w:p w:rsidR="00381D26" w:rsidRPr="008378F0" w:rsidRDefault="00381D26" w:rsidP="008378F0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5.8pt;margin-top:7.35pt;width:114.95pt;height: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" strokecolor="#974706 [1609]" strokeweight="1.75pt">
                <v:textbox>
                  <w:txbxContent>
                    <w:p w:rsidR="00381D26" w:rsidRPr="008378F0" w:rsidRDefault="00381D26" w:rsidP="008378F0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378F0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INTERIÉR</w:t>
                      </w:r>
                    </w:p>
                    <w:p w:rsidR="00381D26" w:rsidRPr="008378F0" w:rsidRDefault="00381D26" w:rsidP="008378F0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295">
        <w:rPr>
          <w:rFonts w:ascii="Arial" w:hAnsi="Arial"/>
          <w:noProof/>
          <w:sz w:val="14"/>
        </w:rPr>
        <w:drawing>
          <wp:inline distT="0" distB="0" distL="0" distR="0" wp14:anchorId="34925903" wp14:editId="6D6DA5F9">
            <wp:extent cx="8893277" cy="5692877"/>
            <wp:effectExtent l="38100" t="0" r="6032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sectPr w:rsidR="00846295" w:rsidSect="00620B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26" w:rsidRDefault="00381D26" w:rsidP="00E95B3A">
      <w:pPr>
        <w:spacing w:line="240" w:lineRule="auto"/>
      </w:pPr>
      <w:r>
        <w:separator/>
      </w:r>
    </w:p>
  </w:endnote>
  <w:endnote w:type="continuationSeparator" w:id="0">
    <w:p w:rsidR="00381D26" w:rsidRDefault="00381D26" w:rsidP="00E95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26" w:rsidRDefault="00381D26" w:rsidP="00E95B3A">
      <w:pPr>
        <w:spacing w:line="240" w:lineRule="auto"/>
      </w:pPr>
      <w:r>
        <w:separator/>
      </w:r>
    </w:p>
  </w:footnote>
  <w:footnote w:type="continuationSeparator" w:id="0">
    <w:p w:rsidR="00381D26" w:rsidRDefault="00381D26" w:rsidP="00E95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A4265"/>
    <w:multiLevelType w:val="hybridMultilevel"/>
    <w:tmpl w:val="CA9C6B6A"/>
    <w:lvl w:ilvl="0" w:tplc="3C9EE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E2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902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62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02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A5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CA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C3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FCB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E63543D"/>
    <w:multiLevelType w:val="hybridMultilevel"/>
    <w:tmpl w:val="FB548842"/>
    <w:lvl w:ilvl="0" w:tplc="DAB03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FAF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0E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187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C2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0E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C5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949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E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9CB40BB"/>
    <w:multiLevelType w:val="hybridMultilevel"/>
    <w:tmpl w:val="F9362128"/>
    <w:lvl w:ilvl="0" w:tplc="7C787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90B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DC9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09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440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A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16B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0E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6A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58"/>
    <w:rsid w:val="000244CD"/>
    <w:rsid w:val="000464AF"/>
    <w:rsid w:val="0008666E"/>
    <w:rsid w:val="000E374E"/>
    <w:rsid w:val="000F569A"/>
    <w:rsid w:val="00111FF6"/>
    <w:rsid w:val="00121550"/>
    <w:rsid w:val="0014178B"/>
    <w:rsid w:val="00167C87"/>
    <w:rsid w:val="001775BD"/>
    <w:rsid w:val="001900BD"/>
    <w:rsid w:val="001B2035"/>
    <w:rsid w:val="0021329C"/>
    <w:rsid w:val="00250DB2"/>
    <w:rsid w:val="00345223"/>
    <w:rsid w:val="00372222"/>
    <w:rsid w:val="00381D26"/>
    <w:rsid w:val="003D732C"/>
    <w:rsid w:val="00401CFA"/>
    <w:rsid w:val="004126B1"/>
    <w:rsid w:val="004630A1"/>
    <w:rsid w:val="00464A28"/>
    <w:rsid w:val="00466197"/>
    <w:rsid w:val="004939C0"/>
    <w:rsid w:val="00497F0D"/>
    <w:rsid w:val="004C4C39"/>
    <w:rsid w:val="004C7788"/>
    <w:rsid w:val="00526989"/>
    <w:rsid w:val="00562C7B"/>
    <w:rsid w:val="005A778C"/>
    <w:rsid w:val="00620B58"/>
    <w:rsid w:val="00671252"/>
    <w:rsid w:val="00682206"/>
    <w:rsid w:val="00704CC8"/>
    <w:rsid w:val="007330ED"/>
    <w:rsid w:val="00753797"/>
    <w:rsid w:val="007802ED"/>
    <w:rsid w:val="007940B8"/>
    <w:rsid w:val="007A10A5"/>
    <w:rsid w:val="007A35CB"/>
    <w:rsid w:val="007A388D"/>
    <w:rsid w:val="00814C1E"/>
    <w:rsid w:val="008378F0"/>
    <w:rsid w:val="008424CA"/>
    <w:rsid w:val="00846295"/>
    <w:rsid w:val="00877B1D"/>
    <w:rsid w:val="00894DA5"/>
    <w:rsid w:val="008C4253"/>
    <w:rsid w:val="008F1A62"/>
    <w:rsid w:val="00912215"/>
    <w:rsid w:val="00925776"/>
    <w:rsid w:val="00943E22"/>
    <w:rsid w:val="0097041E"/>
    <w:rsid w:val="009865E1"/>
    <w:rsid w:val="00990B53"/>
    <w:rsid w:val="009A1C69"/>
    <w:rsid w:val="009B5F32"/>
    <w:rsid w:val="009E3F00"/>
    <w:rsid w:val="00A05D81"/>
    <w:rsid w:val="00A26D69"/>
    <w:rsid w:val="00A665FD"/>
    <w:rsid w:val="00AA17D6"/>
    <w:rsid w:val="00AA7124"/>
    <w:rsid w:val="00AC5945"/>
    <w:rsid w:val="00B167C5"/>
    <w:rsid w:val="00B64190"/>
    <w:rsid w:val="00C20D95"/>
    <w:rsid w:val="00C23FC1"/>
    <w:rsid w:val="00C4303F"/>
    <w:rsid w:val="00C6562F"/>
    <w:rsid w:val="00D92D12"/>
    <w:rsid w:val="00D9736B"/>
    <w:rsid w:val="00DB38A3"/>
    <w:rsid w:val="00E47510"/>
    <w:rsid w:val="00E55F3F"/>
    <w:rsid w:val="00E95B3A"/>
    <w:rsid w:val="00F008EB"/>
    <w:rsid w:val="00F368C3"/>
    <w:rsid w:val="00F61DE1"/>
    <w:rsid w:val="00F949E4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F3F"/>
    <w:pPr>
      <w:spacing w:after="0" w:line="360" w:lineRule="auto"/>
      <w:ind w:firstLine="454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20B5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620B58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20B5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B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B58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94DA5"/>
    <w:pPr>
      <w:spacing w:line="240" w:lineRule="auto"/>
      <w:ind w:left="720" w:firstLine="0"/>
      <w:contextualSpacing/>
      <w:jc w:val="left"/>
    </w:pPr>
  </w:style>
  <w:style w:type="paragraph" w:styleId="Zpat">
    <w:name w:val="footer"/>
    <w:basedOn w:val="Normln"/>
    <w:link w:val="ZpatChar"/>
    <w:uiPriority w:val="99"/>
    <w:unhideWhenUsed/>
    <w:rsid w:val="00E95B3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3A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F3F"/>
    <w:pPr>
      <w:spacing w:after="0" w:line="360" w:lineRule="auto"/>
      <w:ind w:firstLine="454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20B5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620B58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20B5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B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B58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94DA5"/>
    <w:pPr>
      <w:spacing w:line="240" w:lineRule="auto"/>
      <w:ind w:left="720" w:firstLine="0"/>
      <w:contextualSpacing/>
      <w:jc w:val="left"/>
    </w:pPr>
  </w:style>
  <w:style w:type="paragraph" w:styleId="Zpat">
    <w:name w:val="footer"/>
    <w:basedOn w:val="Normln"/>
    <w:link w:val="ZpatChar"/>
    <w:uiPriority w:val="99"/>
    <w:unhideWhenUsed/>
    <w:rsid w:val="00E95B3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3A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microsoft.com/office/2007/relationships/stylesWithEffects" Target="stylesWithEffects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lvinova@silvinova.cz" TargetMode="External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image" Target="media/image3.png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64A363-D8CF-437F-9AF5-57FF4DE5E19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9240E275-4A88-4007-A5B3-B6CF9FE84F6D}">
      <dgm:prSet phldrT="[Text]"/>
      <dgm:spPr/>
      <dgm:t>
        <a:bodyPr/>
        <a:lstStyle/>
        <a:p>
          <a:r>
            <a:rPr lang="cs-CZ"/>
            <a:t>INTERIÉR</a:t>
          </a:r>
        </a:p>
      </dgm:t>
    </dgm:pt>
    <dgm:pt modelId="{A96E6023-C61D-4A3D-9919-DAB591D12AB3}" type="parTrans" cxnId="{3F2CEB69-4FF2-4839-B207-3BEB81D87E79}">
      <dgm:prSet/>
      <dgm:spPr/>
      <dgm:t>
        <a:bodyPr/>
        <a:lstStyle/>
        <a:p>
          <a:endParaRPr lang="cs-CZ"/>
        </a:p>
      </dgm:t>
    </dgm:pt>
    <dgm:pt modelId="{F628D162-418C-4950-AD54-AC9D8DB8F503}" type="sibTrans" cxnId="{3F2CEB69-4FF2-4839-B207-3BEB81D87E79}">
      <dgm:prSet/>
      <dgm:spPr/>
      <dgm:t>
        <a:bodyPr/>
        <a:lstStyle/>
        <a:p>
          <a:endParaRPr lang="cs-CZ"/>
        </a:p>
      </dgm:t>
    </dgm:pt>
    <dgm:pt modelId="{E3A5B63E-8519-4DDD-9DE0-E543578848C3}">
      <dgm:prSet phldrT="[Text]"/>
      <dgm:spPr/>
      <dgm:t>
        <a:bodyPr/>
        <a:lstStyle/>
        <a:p>
          <a:r>
            <a:rPr lang="cs-CZ"/>
            <a:t>vodou-ředitelné</a:t>
          </a:r>
        </a:p>
      </dgm:t>
    </dgm:pt>
    <dgm:pt modelId="{266EB0AA-4B71-49E4-84F9-798FCF383929}" type="parTrans" cxnId="{4B0C28AA-E335-4454-B5C2-FF53FD66862D}">
      <dgm:prSet/>
      <dgm:spPr/>
      <dgm:t>
        <a:bodyPr/>
        <a:lstStyle/>
        <a:p>
          <a:endParaRPr lang="cs-CZ"/>
        </a:p>
      </dgm:t>
    </dgm:pt>
    <dgm:pt modelId="{77DC0DB2-0CC2-4923-992D-0CBAE95A1065}" type="sibTrans" cxnId="{4B0C28AA-E335-4454-B5C2-FF53FD66862D}">
      <dgm:prSet/>
      <dgm:spPr/>
      <dgm:t>
        <a:bodyPr/>
        <a:lstStyle/>
        <a:p>
          <a:endParaRPr lang="cs-CZ"/>
        </a:p>
      </dgm:t>
    </dgm:pt>
    <dgm:pt modelId="{FFF437A1-C777-469B-BE36-7F76B9474929}">
      <dgm:prSet phldrT="[Text]"/>
      <dgm:spPr/>
      <dgm:t>
        <a:bodyPr/>
        <a:lstStyle/>
        <a:p>
          <a:r>
            <a:rPr lang="cs-CZ"/>
            <a:t>oleje</a:t>
          </a:r>
        </a:p>
      </dgm:t>
    </dgm:pt>
    <dgm:pt modelId="{78F178CC-3CE6-4807-94D4-3A4C900BBFA5}" type="parTrans" cxnId="{2093E895-C83E-4373-909F-379871A1AFC2}">
      <dgm:prSet/>
      <dgm:spPr/>
      <dgm:t>
        <a:bodyPr/>
        <a:lstStyle/>
        <a:p>
          <a:endParaRPr lang="cs-CZ"/>
        </a:p>
      </dgm:t>
    </dgm:pt>
    <dgm:pt modelId="{CFAC02C8-B1A8-4027-AFF5-1FAEB6029CF2}" type="sibTrans" cxnId="{2093E895-C83E-4373-909F-379871A1AFC2}">
      <dgm:prSet/>
      <dgm:spPr/>
      <dgm:t>
        <a:bodyPr/>
        <a:lstStyle/>
        <a:p>
          <a:endParaRPr lang="cs-CZ"/>
        </a:p>
      </dgm:t>
    </dgm:pt>
    <dgm:pt modelId="{D12BB30A-4ABE-4B24-B0C2-1BF631490B01}">
      <dgm:prSet phldrT="[Text]"/>
      <dgm:spPr/>
      <dgm:t>
        <a:bodyPr/>
        <a:lstStyle/>
        <a:p>
          <a:r>
            <a:rPr lang="cs-CZ"/>
            <a:t>mořidla</a:t>
          </a:r>
        </a:p>
      </dgm:t>
    </dgm:pt>
    <dgm:pt modelId="{4C2BB78C-27D2-4526-ABB3-BDDDB2FD00D4}" type="parTrans" cxnId="{E0A78114-B8B6-44B4-8E71-CF54EB551865}">
      <dgm:prSet/>
      <dgm:spPr/>
      <dgm:t>
        <a:bodyPr/>
        <a:lstStyle/>
        <a:p>
          <a:endParaRPr lang="cs-CZ"/>
        </a:p>
      </dgm:t>
    </dgm:pt>
    <dgm:pt modelId="{D4EB3510-A129-4DBA-BC3F-D155BBF9DB04}" type="sibTrans" cxnId="{E0A78114-B8B6-44B4-8E71-CF54EB551865}">
      <dgm:prSet/>
      <dgm:spPr/>
      <dgm:t>
        <a:bodyPr/>
        <a:lstStyle/>
        <a:p>
          <a:endParaRPr lang="cs-CZ"/>
        </a:p>
      </dgm:t>
    </dgm:pt>
    <dgm:pt modelId="{8C19150B-B9B4-4BE9-86FA-EF8AB60E779D}">
      <dgm:prSet/>
      <dgm:spPr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r>
            <a:rPr lang="cs-CZ">
              <a:solidFill>
                <a:schemeClr val="tx1">
                  <a:lumMod val="75000"/>
                  <a:lumOff val="25000"/>
                </a:schemeClr>
              </a:solidFill>
            </a:rPr>
            <a:t>EXTERIÉR</a:t>
          </a:r>
        </a:p>
      </dgm:t>
    </dgm:pt>
    <dgm:pt modelId="{21D966CC-D61F-4CA4-AB0A-F53AF5B8C8F1}" type="parTrans" cxnId="{E05091A6-C45A-4D73-9B0B-A7E9C8F13D6A}">
      <dgm:prSet/>
      <dgm:spPr/>
      <dgm:t>
        <a:bodyPr/>
        <a:lstStyle/>
        <a:p>
          <a:endParaRPr lang="cs-CZ"/>
        </a:p>
      </dgm:t>
    </dgm:pt>
    <dgm:pt modelId="{44102282-4D7D-466D-A30F-D34C6B03053A}" type="sibTrans" cxnId="{E05091A6-C45A-4D73-9B0B-A7E9C8F13D6A}">
      <dgm:prSet/>
      <dgm:spPr/>
      <dgm:t>
        <a:bodyPr/>
        <a:lstStyle/>
        <a:p>
          <a:endParaRPr lang="cs-CZ"/>
        </a:p>
      </dgm:t>
    </dgm:pt>
    <dgm:pt modelId="{E7E784A8-01C5-435C-B080-C372D6CD9FC1}">
      <dgm:prSet/>
      <dgm:spPr/>
      <dgm:t>
        <a:bodyPr/>
        <a:lstStyle/>
        <a:p>
          <a:r>
            <a:rPr lang="cs-CZ"/>
            <a:t>kyselinou-tvrdnoucí</a:t>
          </a:r>
        </a:p>
      </dgm:t>
    </dgm:pt>
    <dgm:pt modelId="{02FCFDA4-D879-4DD4-8192-5BD8CD90B316}" type="parTrans" cxnId="{91A4772D-89ED-42E0-A127-7907D8774133}">
      <dgm:prSet/>
      <dgm:spPr/>
      <dgm:t>
        <a:bodyPr/>
        <a:lstStyle/>
        <a:p>
          <a:endParaRPr lang="cs-CZ"/>
        </a:p>
      </dgm:t>
    </dgm:pt>
    <dgm:pt modelId="{823F1FB5-5F80-4060-AEB8-9F80A809BE33}" type="sibTrans" cxnId="{91A4772D-89ED-42E0-A127-7907D8774133}">
      <dgm:prSet/>
      <dgm:spPr/>
      <dgm:t>
        <a:bodyPr/>
        <a:lstStyle/>
        <a:p>
          <a:endParaRPr lang="cs-CZ"/>
        </a:p>
      </dgm:t>
    </dgm:pt>
    <dgm:pt modelId="{E4EBC5B0-482B-4469-A776-AAC55D65D0AF}">
      <dgm:prSet/>
      <dgm:spPr/>
      <dgm:t>
        <a:bodyPr/>
        <a:lstStyle/>
        <a:p>
          <a:r>
            <a:rPr lang="cs-CZ"/>
            <a:t>vosky</a:t>
          </a:r>
        </a:p>
      </dgm:t>
    </dgm:pt>
    <dgm:pt modelId="{23057347-9B90-437A-B7D3-DEA5BB4DF9D5}" type="parTrans" cxnId="{66F98A9F-A67F-462B-8449-AE3312A9BA11}">
      <dgm:prSet/>
      <dgm:spPr/>
      <dgm:t>
        <a:bodyPr/>
        <a:lstStyle/>
        <a:p>
          <a:endParaRPr lang="cs-CZ"/>
        </a:p>
      </dgm:t>
    </dgm:pt>
    <dgm:pt modelId="{15B2EE22-B4A7-4ECC-8FDF-AC0B085BA24E}" type="sibTrans" cxnId="{66F98A9F-A67F-462B-8449-AE3312A9BA11}">
      <dgm:prSet/>
      <dgm:spPr/>
      <dgm:t>
        <a:bodyPr/>
        <a:lstStyle/>
        <a:p>
          <a:endParaRPr lang="cs-CZ"/>
        </a:p>
      </dgm:t>
    </dgm:pt>
    <dgm:pt modelId="{B9EA8683-CBE1-41C9-864C-536547874C31}">
      <dgm:prSet custT="1"/>
      <dgm:spPr/>
      <dgm:t>
        <a:bodyPr/>
        <a:lstStyle/>
        <a:p>
          <a:r>
            <a:rPr lang="cs-CZ" sz="1300"/>
            <a:t>pigmentované</a:t>
          </a:r>
        </a:p>
      </dgm:t>
    </dgm:pt>
    <dgm:pt modelId="{CFA9F8A8-CD80-4446-B075-9B0C7EA3DE53}" type="parTrans" cxnId="{BD15EF25-C8B9-4881-A161-A4BF3F516C76}">
      <dgm:prSet/>
      <dgm:spPr/>
      <dgm:t>
        <a:bodyPr/>
        <a:lstStyle/>
        <a:p>
          <a:endParaRPr lang="cs-CZ"/>
        </a:p>
      </dgm:t>
    </dgm:pt>
    <dgm:pt modelId="{875BA0EA-BBA2-432E-B639-5334B0C26B69}" type="sibTrans" cxnId="{BD15EF25-C8B9-4881-A161-A4BF3F516C76}">
      <dgm:prSet/>
      <dgm:spPr/>
      <dgm:t>
        <a:bodyPr/>
        <a:lstStyle/>
        <a:p>
          <a:endParaRPr lang="cs-CZ"/>
        </a:p>
      </dgm:t>
    </dgm:pt>
    <dgm:pt modelId="{425742D6-D13A-41C4-BBFA-2D156E90BF34}">
      <dgm:prSet custT="1"/>
      <dgm:spPr/>
      <dgm:t>
        <a:bodyPr/>
        <a:lstStyle/>
        <a:p>
          <a:r>
            <a:rPr lang="cs-CZ" sz="1300"/>
            <a:t>transparentní</a:t>
          </a:r>
        </a:p>
      </dgm:t>
    </dgm:pt>
    <dgm:pt modelId="{E12E8FAB-C828-495E-B0B6-06EA5704C2AC}" type="parTrans" cxnId="{D13EA17F-E201-4B91-BA38-04E09455CFB8}">
      <dgm:prSet/>
      <dgm:spPr/>
      <dgm:t>
        <a:bodyPr/>
        <a:lstStyle/>
        <a:p>
          <a:endParaRPr lang="cs-CZ"/>
        </a:p>
      </dgm:t>
    </dgm:pt>
    <dgm:pt modelId="{F27599A7-D466-4979-8E0F-5ED9684C365A}" type="sibTrans" cxnId="{D13EA17F-E201-4B91-BA38-04E09455CFB8}">
      <dgm:prSet/>
      <dgm:spPr/>
      <dgm:t>
        <a:bodyPr/>
        <a:lstStyle/>
        <a:p>
          <a:endParaRPr lang="cs-CZ"/>
        </a:p>
      </dgm:t>
    </dgm:pt>
    <dgm:pt modelId="{447E3279-B63A-43E0-AD01-93884786EA74}">
      <dgm:prSet custT="1"/>
      <dgm:spPr/>
      <dgm:t>
        <a:bodyPr/>
        <a:lstStyle/>
        <a:p>
          <a:r>
            <a:rPr lang="cs-CZ" sz="1300"/>
            <a:t>transparentní</a:t>
          </a:r>
        </a:p>
      </dgm:t>
    </dgm:pt>
    <dgm:pt modelId="{A0021552-BB95-4092-9180-81B415F2FB22}" type="parTrans" cxnId="{74B2189D-F102-45FF-908F-EC55025D73DD}">
      <dgm:prSet/>
      <dgm:spPr/>
      <dgm:t>
        <a:bodyPr/>
        <a:lstStyle/>
        <a:p>
          <a:endParaRPr lang="cs-CZ"/>
        </a:p>
      </dgm:t>
    </dgm:pt>
    <dgm:pt modelId="{346CB462-66A1-4CF8-9DBB-C1CEFF4529ED}" type="sibTrans" cxnId="{74B2189D-F102-45FF-908F-EC55025D73DD}">
      <dgm:prSet/>
      <dgm:spPr/>
      <dgm:t>
        <a:bodyPr/>
        <a:lstStyle/>
        <a:p>
          <a:endParaRPr lang="cs-CZ"/>
        </a:p>
      </dgm:t>
    </dgm:pt>
    <dgm:pt modelId="{7A3B9460-5FB6-443D-A0BC-8CE245CCA319}">
      <dgm:prSet custT="1"/>
      <dgm:spPr/>
      <dgm:t>
        <a:bodyPr/>
        <a:lstStyle/>
        <a:p>
          <a:r>
            <a:rPr lang="cs-CZ" sz="1300"/>
            <a:t>pigmentované</a:t>
          </a:r>
        </a:p>
      </dgm:t>
    </dgm:pt>
    <dgm:pt modelId="{C3C85094-17D4-44E9-93B9-8F99ED8A5F5E}" type="parTrans" cxnId="{CB74D564-EED2-47DC-9E96-B56C1F8288F6}">
      <dgm:prSet/>
      <dgm:spPr/>
      <dgm:t>
        <a:bodyPr/>
        <a:lstStyle/>
        <a:p>
          <a:endParaRPr lang="cs-CZ"/>
        </a:p>
      </dgm:t>
    </dgm:pt>
    <dgm:pt modelId="{A849C17B-8438-485C-AC7E-AE15DEA3D2C7}" type="sibTrans" cxnId="{CB74D564-EED2-47DC-9E96-B56C1F8288F6}">
      <dgm:prSet/>
      <dgm:spPr/>
      <dgm:t>
        <a:bodyPr/>
        <a:lstStyle/>
        <a:p>
          <a:endParaRPr lang="cs-CZ"/>
        </a:p>
      </dgm:t>
    </dgm:pt>
    <dgm:pt modelId="{E0FBC927-7E1B-49D1-9432-B26B0CF8180A}">
      <dgm:prSet custT="1"/>
      <dgm:spPr/>
      <dgm:t>
        <a:bodyPr/>
        <a:lstStyle/>
        <a:p>
          <a:pPr algn="ctr"/>
          <a:r>
            <a:rPr lang="cs-CZ" sz="1300"/>
            <a:t>ST 910</a:t>
          </a:r>
        </a:p>
        <a:p>
          <a:pPr algn="ctr"/>
          <a:r>
            <a:rPr lang="cs-CZ" sz="1300"/>
            <a:t>ST 711</a:t>
          </a:r>
        </a:p>
      </dgm:t>
    </dgm:pt>
    <dgm:pt modelId="{296FA8DB-F3DF-4E4C-B584-F5ACCC872001}" type="parTrans" cxnId="{EA4564D0-7001-43CD-B952-DFBA8B112F1C}">
      <dgm:prSet/>
      <dgm:spPr/>
      <dgm:t>
        <a:bodyPr/>
        <a:lstStyle/>
        <a:p>
          <a:endParaRPr lang="cs-CZ"/>
        </a:p>
      </dgm:t>
    </dgm:pt>
    <dgm:pt modelId="{D6187B1C-F9C3-4742-AC18-C1B5141C3BB3}" type="sibTrans" cxnId="{EA4564D0-7001-43CD-B952-DFBA8B112F1C}">
      <dgm:prSet/>
      <dgm:spPr/>
      <dgm:t>
        <a:bodyPr/>
        <a:lstStyle/>
        <a:p>
          <a:endParaRPr lang="cs-CZ"/>
        </a:p>
      </dgm:t>
    </dgm:pt>
    <dgm:pt modelId="{9A80251F-13CB-4393-86E4-DF5BFAD8563E}">
      <dgm:prSet/>
      <dgm:spPr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r>
            <a:rPr lang="cs-CZ">
              <a:solidFill>
                <a:schemeClr val="tx1">
                  <a:lumMod val="75000"/>
                  <a:lumOff val="25000"/>
                </a:schemeClr>
              </a:solidFill>
            </a:rPr>
            <a:t>vodou-ředitelné</a:t>
          </a:r>
        </a:p>
      </dgm:t>
    </dgm:pt>
    <dgm:pt modelId="{4183F050-3018-4CB7-8FF6-E74CE672E184}" type="parTrans" cxnId="{B649E88F-3862-4BCC-B1C5-9EA1A12F5B46}">
      <dgm:prSet/>
      <dgm:spPr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cs-CZ">
            <a:solidFill>
              <a:srgbClr val="0070C0"/>
            </a:solidFill>
          </a:endParaRPr>
        </a:p>
      </dgm:t>
    </dgm:pt>
    <dgm:pt modelId="{F93ED1F0-6FDE-4FAA-A195-3A79B38B4241}" type="sibTrans" cxnId="{B649E88F-3862-4BCC-B1C5-9EA1A12F5B46}">
      <dgm:prSet/>
      <dgm:spPr/>
      <dgm:t>
        <a:bodyPr/>
        <a:lstStyle/>
        <a:p>
          <a:endParaRPr lang="cs-CZ"/>
        </a:p>
      </dgm:t>
    </dgm:pt>
    <dgm:pt modelId="{73C24C74-6297-4A5D-920E-B7417C0A043F}">
      <dgm:prSet/>
      <dgm:spPr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r>
            <a:rPr lang="cs-CZ">
              <a:solidFill>
                <a:schemeClr val="tx1">
                  <a:lumMod val="75000"/>
                  <a:lumOff val="25000"/>
                </a:schemeClr>
              </a:solidFill>
            </a:rPr>
            <a:t>olej</a:t>
          </a:r>
        </a:p>
      </dgm:t>
    </dgm:pt>
    <dgm:pt modelId="{07481C98-27C5-4456-9665-E1F547C5AD44}" type="parTrans" cxnId="{B75E15D9-59CE-47A3-9E4F-A5587F8724F7}">
      <dgm:prSet/>
      <dgm:spPr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281B1DA9-BB9C-49D0-856F-9E417FDC2DD0}" type="sibTrans" cxnId="{B75E15D9-59CE-47A3-9E4F-A5587F8724F7}">
      <dgm:prSet/>
      <dgm:spPr/>
      <dgm:t>
        <a:bodyPr/>
        <a:lstStyle/>
        <a:p>
          <a:endParaRPr lang="cs-CZ"/>
        </a:p>
      </dgm:t>
    </dgm:pt>
    <dgm:pt modelId="{404B3AD1-3DF0-49DA-A495-5D4DACD5462E}">
      <dgm:prSet custT="1"/>
      <dgm:spPr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r>
            <a:rPr lang="cs-CZ" sz="1300">
              <a:solidFill>
                <a:schemeClr val="tx1">
                  <a:lumMod val="75000"/>
                  <a:lumOff val="25000"/>
                </a:schemeClr>
              </a:solidFill>
            </a:rPr>
            <a:t>larurový systém</a:t>
          </a:r>
        </a:p>
      </dgm:t>
    </dgm:pt>
    <dgm:pt modelId="{60E90C36-B89A-4898-A4DB-5CF759F344B2}" type="parTrans" cxnId="{BED55B7C-CEEF-41D8-B45F-A0D4B4EE6B9C}">
      <dgm:prSet/>
      <dgm:spPr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C358AEDF-E57F-4E9D-8068-11D16041F57B}" type="sibTrans" cxnId="{BED55B7C-CEEF-41D8-B45F-A0D4B4EE6B9C}">
      <dgm:prSet/>
      <dgm:spPr/>
      <dgm:t>
        <a:bodyPr/>
        <a:lstStyle/>
        <a:p>
          <a:endParaRPr lang="cs-CZ"/>
        </a:p>
      </dgm:t>
    </dgm:pt>
    <dgm:pt modelId="{376EFCFB-7D38-4339-A1D7-928E92622BF2}">
      <dgm:prSet custT="1"/>
      <dgm:spPr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r>
            <a:rPr lang="cs-CZ" sz="1300">
              <a:solidFill>
                <a:schemeClr val="tx1">
                  <a:lumMod val="75000"/>
                  <a:lumOff val="25000"/>
                </a:schemeClr>
              </a:solidFill>
            </a:rPr>
            <a:t>pigmentový systém</a:t>
          </a:r>
        </a:p>
      </dgm:t>
    </dgm:pt>
    <dgm:pt modelId="{19C3671E-CB4B-40B9-A066-DA442359846B}" type="parTrans" cxnId="{A23CBC55-EA0A-4DFF-9A5F-A309F1A80B07}">
      <dgm:prSet/>
      <dgm:spPr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6AB71407-5DF2-4C68-8AB6-AF1858AC1F26}" type="sibTrans" cxnId="{A23CBC55-EA0A-4DFF-9A5F-A309F1A80B07}">
      <dgm:prSet/>
      <dgm:spPr/>
      <dgm:t>
        <a:bodyPr/>
        <a:lstStyle/>
        <a:p>
          <a:endParaRPr lang="cs-CZ"/>
        </a:p>
      </dgm:t>
    </dgm:pt>
    <dgm:pt modelId="{B08ACC1A-C204-423E-9931-FD245AFDD163}">
      <dgm:prSet/>
      <dgm:spPr/>
      <dgm:t>
        <a:bodyPr/>
        <a:lstStyle/>
        <a:p>
          <a:r>
            <a:rPr lang="cs-CZ"/>
            <a:t>UV</a:t>
          </a:r>
        </a:p>
      </dgm:t>
    </dgm:pt>
    <dgm:pt modelId="{49684577-ECD9-45AB-A65C-7127EE84EE20}" type="parTrans" cxnId="{DA0D0901-5AA0-4918-AFB1-F3DB77144F14}">
      <dgm:prSet/>
      <dgm:spPr/>
      <dgm:t>
        <a:bodyPr/>
        <a:lstStyle/>
        <a:p>
          <a:endParaRPr lang="cs-CZ"/>
        </a:p>
      </dgm:t>
    </dgm:pt>
    <dgm:pt modelId="{837787B2-328F-4DC5-900E-05B1ABB93033}" type="sibTrans" cxnId="{DA0D0901-5AA0-4918-AFB1-F3DB77144F14}">
      <dgm:prSet/>
      <dgm:spPr/>
      <dgm:t>
        <a:bodyPr/>
        <a:lstStyle/>
        <a:p>
          <a:endParaRPr lang="cs-CZ"/>
        </a:p>
      </dgm:t>
    </dgm:pt>
    <dgm:pt modelId="{A142A299-CC6B-4F65-84D4-B73A03F23B80}" type="pres">
      <dgm:prSet presAssocID="{CA64A363-D8CF-437F-9AF5-57FF4DE5E1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930D2E9D-5E0D-4F00-9750-E892E442652C}" type="pres">
      <dgm:prSet presAssocID="{9240E275-4A88-4007-A5B3-B6CF9FE84F6D}" presName="hierRoot1" presStyleCnt="0">
        <dgm:presLayoutVars>
          <dgm:hierBranch/>
        </dgm:presLayoutVars>
      </dgm:prSet>
      <dgm:spPr/>
    </dgm:pt>
    <dgm:pt modelId="{F2F5F348-9EFB-4F7E-99F1-D371757D5664}" type="pres">
      <dgm:prSet presAssocID="{9240E275-4A88-4007-A5B3-B6CF9FE84F6D}" presName="rootComposite1" presStyleCnt="0"/>
      <dgm:spPr/>
    </dgm:pt>
    <dgm:pt modelId="{C591374D-0DBB-41C7-AE62-B75794D55823}" type="pres">
      <dgm:prSet presAssocID="{9240E275-4A88-4007-A5B3-B6CF9FE84F6D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0076A78-5ED0-42C9-AD32-C371D376AF11}" type="pres">
      <dgm:prSet presAssocID="{9240E275-4A88-4007-A5B3-B6CF9FE84F6D}" presName="rootConnector1" presStyleLbl="node1" presStyleIdx="0" presStyleCnt="0"/>
      <dgm:spPr/>
      <dgm:t>
        <a:bodyPr/>
        <a:lstStyle/>
        <a:p>
          <a:endParaRPr lang="cs-CZ"/>
        </a:p>
      </dgm:t>
    </dgm:pt>
    <dgm:pt modelId="{FECB38E6-32FC-4B4B-8EEC-96D64FD29639}" type="pres">
      <dgm:prSet presAssocID="{9240E275-4A88-4007-A5B3-B6CF9FE84F6D}" presName="hierChild2" presStyleCnt="0"/>
      <dgm:spPr/>
    </dgm:pt>
    <dgm:pt modelId="{1F706D7C-7F8E-4910-BE09-4B65237E7A42}" type="pres">
      <dgm:prSet presAssocID="{266EB0AA-4B71-49E4-84F9-798FCF383929}" presName="Name35" presStyleLbl="parChTrans1D2" presStyleIdx="0" presStyleCnt="8"/>
      <dgm:spPr/>
      <dgm:t>
        <a:bodyPr/>
        <a:lstStyle/>
        <a:p>
          <a:endParaRPr lang="cs-CZ"/>
        </a:p>
      </dgm:t>
    </dgm:pt>
    <dgm:pt modelId="{2E2C0A2C-BE38-4F42-BBB3-1880861739F2}" type="pres">
      <dgm:prSet presAssocID="{E3A5B63E-8519-4DDD-9DE0-E543578848C3}" presName="hierRoot2" presStyleCnt="0">
        <dgm:presLayoutVars>
          <dgm:hierBranch val="init"/>
        </dgm:presLayoutVars>
      </dgm:prSet>
      <dgm:spPr/>
    </dgm:pt>
    <dgm:pt modelId="{D190199F-2872-456D-BACF-3B1A9E6D612D}" type="pres">
      <dgm:prSet presAssocID="{E3A5B63E-8519-4DDD-9DE0-E543578848C3}" presName="rootComposite" presStyleCnt="0"/>
      <dgm:spPr/>
    </dgm:pt>
    <dgm:pt modelId="{EC133D32-E886-4348-B287-6EBB5D7B5A4D}" type="pres">
      <dgm:prSet presAssocID="{E3A5B63E-8519-4DDD-9DE0-E543578848C3}" presName="rootText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96860F1-BFED-4EA2-84AC-B82435DD15AA}" type="pres">
      <dgm:prSet presAssocID="{E3A5B63E-8519-4DDD-9DE0-E543578848C3}" presName="rootConnector" presStyleLbl="node2" presStyleIdx="0" presStyleCnt="8"/>
      <dgm:spPr/>
      <dgm:t>
        <a:bodyPr/>
        <a:lstStyle/>
        <a:p>
          <a:endParaRPr lang="cs-CZ"/>
        </a:p>
      </dgm:t>
    </dgm:pt>
    <dgm:pt modelId="{5C8DC8DF-7010-47A0-A32C-D4A32DB344EB}" type="pres">
      <dgm:prSet presAssocID="{E3A5B63E-8519-4DDD-9DE0-E543578848C3}" presName="hierChild4" presStyleCnt="0"/>
      <dgm:spPr/>
    </dgm:pt>
    <dgm:pt modelId="{A0705A6E-D433-4EEB-BA82-B84B5461D64A}" type="pres">
      <dgm:prSet presAssocID="{E12E8FAB-C828-495E-B0B6-06EA5704C2AC}" presName="Name37" presStyleLbl="parChTrans1D3" presStyleIdx="0" presStyleCnt="7"/>
      <dgm:spPr/>
      <dgm:t>
        <a:bodyPr/>
        <a:lstStyle/>
        <a:p>
          <a:endParaRPr lang="cs-CZ"/>
        </a:p>
      </dgm:t>
    </dgm:pt>
    <dgm:pt modelId="{ECEB804F-97AB-4AB2-89A7-FD332C485347}" type="pres">
      <dgm:prSet presAssocID="{425742D6-D13A-41C4-BBFA-2D156E90BF34}" presName="hierRoot2" presStyleCnt="0">
        <dgm:presLayoutVars>
          <dgm:hierBranch val="init"/>
        </dgm:presLayoutVars>
      </dgm:prSet>
      <dgm:spPr/>
    </dgm:pt>
    <dgm:pt modelId="{3F2939D8-7010-4560-865A-5DD929B4E03D}" type="pres">
      <dgm:prSet presAssocID="{425742D6-D13A-41C4-BBFA-2D156E90BF34}" presName="rootComposite" presStyleCnt="0"/>
      <dgm:spPr/>
    </dgm:pt>
    <dgm:pt modelId="{CBB1F35A-90E0-4F35-9268-7D6740FAE36B}" type="pres">
      <dgm:prSet presAssocID="{425742D6-D13A-41C4-BBFA-2D156E90BF34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BF5463A-2793-491B-82DD-DE908FA164EC}" type="pres">
      <dgm:prSet presAssocID="{425742D6-D13A-41C4-BBFA-2D156E90BF34}" presName="rootConnector" presStyleLbl="node3" presStyleIdx="0" presStyleCnt="7"/>
      <dgm:spPr/>
      <dgm:t>
        <a:bodyPr/>
        <a:lstStyle/>
        <a:p>
          <a:endParaRPr lang="cs-CZ"/>
        </a:p>
      </dgm:t>
    </dgm:pt>
    <dgm:pt modelId="{B257CE22-C575-420D-8676-6A18734486CF}" type="pres">
      <dgm:prSet presAssocID="{425742D6-D13A-41C4-BBFA-2D156E90BF34}" presName="hierChild4" presStyleCnt="0"/>
      <dgm:spPr/>
    </dgm:pt>
    <dgm:pt modelId="{1DE3C6FC-347B-4B85-9C8E-A7C01C37331B}" type="pres">
      <dgm:prSet presAssocID="{425742D6-D13A-41C4-BBFA-2D156E90BF34}" presName="hierChild5" presStyleCnt="0"/>
      <dgm:spPr/>
    </dgm:pt>
    <dgm:pt modelId="{F7386979-3F57-460F-A671-6485801218DA}" type="pres">
      <dgm:prSet presAssocID="{CFA9F8A8-CD80-4446-B075-9B0C7EA3DE53}" presName="Name37" presStyleLbl="parChTrans1D3" presStyleIdx="1" presStyleCnt="7"/>
      <dgm:spPr/>
      <dgm:t>
        <a:bodyPr/>
        <a:lstStyle/>
        <a:p>
          <a:endParaRPr lang="cs-CZ"/>
        </a:p>
      </dgm:t>
    </dgm:pt>
    <dgm:pt modelId="{0CC2BF38-D292-49D3-ACA5-5D2FF43D64B8}" type="pres">
      <dgm:prSet presAssocID="{B9EA8683-CBE1-41C9-864C-536547874C31}" presName="hierRoot2" presStyleCnt="0">
        <dgm:presLayoutVars>
          <dgm:hierBranch val="init"/>
        </dgm:presLayoutVars>
      </dgm:prSet>
      <dgm:spPr/>
    </dgm:pt>
    <dgm:pt modelId="{F80D44D0-B310-4E16-A269-DA3709A1DED4}" type="pres">
      <dgm:prSet presAssocID="{B9EA8683-CBE1-41C9-864C-536547874C31}" presName="rootComposite" presStyleCnt="0"/>
      <dgm:spPr/>
    </dgm:pt>
    <dgm:pt modelId="{31BD9885-EF40-41D4-8DCF-0E8887C091D0}" type="pres">
      <dgm:prSet presAssocID="{B9EA8683-CBE1-41C9-864C-536547874C31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D5811C9-1284-474A-A2D9-AFEDBD808600}" type="pres">
      <dgm:prSet presAssocID="{B9EA8683-CBE1-41C9-864C-536547874C31}" presName="rootConnector" presStyleLbl="node3" presStyleIdx="1" presStyleCnt="7"/>
      <dgm:spPr/>
      <dgm:t>
        <a:bodyPr/>
        <a:lstStyle/>
        <a:p>
          <a:endParaRPr lang="cs-CZ"/>
        </a:p>
      </dgm:t>
    </dgm:pt>
    <dgm:pt modelId="{632C38D3-0808-4CC5-A3D6-37C9A5C7B2A4}" type="pres">
      <dgm:prSet presAssocID="{B9EA8683-CBE1-41C9-864C-536547874C31}" presName="hierChild4" presStyleCnt="0"/>
      <dgm:spPr/>
    </dgm:pt>
    <dgm:pt modelId="{9B2BF7E9-9570-4191-B02F-6E0DF05E701F}" type="pres">
      <dgm:prSet presAssocID="{B9EA8683-CBE1-41C9-864C-536547874C31}" presName="hierChild5" presStyleCnt="0"/>
      <dgm:spPr/>
    </dgm:pt>
    <dgm:pt modelId="{670CDFD7-1C8C-40D8-AD9B-7A14A0BD6202}" type="pres">
      <dgm:prSet presAssocID="{E3A5B63E-8519-4DDD-9DE0-E543578848C3}" presName="hierChild5" presStyleCnt="0"/>
      <dgm:spPr/>
    </dgm:pt>
    <dgm:pt modelId="{95CBA236-0114-435E-9925-0F63E5E641A4}" type="pres">
      <dgm:prSet presAssocID="{02FCFDA4-D879-4DD4-8192-5BD8CD90B316}" presName="Name35" presStyleLbl="parChTrans1D2" presStyleIdx="1" presStyleCnt="8"/>
      <dgm:spPr/>
      <dgm:t>
        <a:bodyPr/>
        <a:lstStyle/>
        <a:p>
          <a:endParaRPr lang="cs-CZ"/>
        </a:p>
      </dgm:t>
    </dgm:pt>
    <dgm:pt modelId="{7408E3F1-D257-4F5F-8212-A655111485F4}" type="pres">
      <dgm:prSet presAssocID="{E7E784A8-01C5-435C-B080-C372D6CD9FC1}" presName="hierRoot2" presStyleCnt="0">
        <dgm:presLayoutVars>
          <dgm:hierBranch val="init"/>
        </dgm:presLayoutVars>
      </dgm:prSet>
      <dgm:spPr/>
    </dgm:pt>
    <dgm:pt modelId="{27D841A5-A379-42B8-8399-15A72A2ED3A0}" type="pres">
      <dgm:prSet presAssocID="{E7E784A8-01C5-435C-B080-C372D6CD9FC1}" presName="rootComposite" presStyleCnt="0"/>
      <dgm:spPr/>
    </dgm:pt>
    <dgm:pt modelId="{AB2F6E81-6049-4C87-969F-D940D6D21097}" type="pres">
      <dgm:prSet presAssocID="{E7E784A8-01C5-435C-B080-C372D6CD9FC1}" presName="rootText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99ACC95-CB3C-4AEB-BB80-F8F7E2673FAF}" type="pres">
      <dgm:prSet presAssocID="{E7E784A8-01C5-435C-B080-C372D6CD9FC1}" presName="rootConnector" presStyleLbl="node2" presStyleIdx="1" presStyleCnt="8"/>
      <dgm:spPr/>
      <dgm:t>
        <a:bodyPr/>
        <a:lstStyle/>
        <a:p>
          <a:endParaRPr lang="cs-CZ"/>
        </a:p>
      </dgm:t>
    </dgm:pt>
    <dgm:pt modelId="{36319BA2-6A7C-45F4-AD46-41A9EE473A48}" type="pres">
      <dgm:prSet presAssocID="{E7E784A8-01C5-435C-B080-C372D6CD9FC1}" presName="hierChild4" presStyleCnt="0"/>
      <dgm:spPr/>
    </dgm:pt>
    <dgm:pt modelId="{07F642AD-B086-49EC-AEA2-1AD34DEB09BA}" type="pres">
      <dgm:prSet presAssocID="{A0021552-BB95-4092-9180-81B415F2FB22}" presName="Name37" presStyleLbl="parChTrans1D3" presStyleIdx="2" presStyleCnt="7"/>
      <dgm:spPr/>
      <dgm:t>
        <a:bodyPr/>
        <a:lstStyle/>
        <a:p>
          <a:endParaRPr lang="cs-CZ"/>
        </a:p>
      </dgm:t>
    </dgm:pt>
    <dgm:pt modelId="{75CDF34B-A7EC-4EC2-A8A5-E8C8D625BC3D}" type="pres">
      <dgm:prSet presAssocID="{447E3279-B63A-43E0-AD01-93884786EA74}" presName="hierRoot2" presStyleCnt="0">
        <dgm:presLayoutVars>
          <dgm:hierBranch val="init"/>
        </dgm:presLayoutVars>
      </dgm:prSet>
      <dgm:spPr/>
    </dgm:pt>
    <dgm:pt modelId="{37C5C3B8-4299-4175-9C58-761649AF57B0}" type="pres">
      <dgm:prSet presAssocID="{447E3279-B63A-43E0-AD01-93884786EA74}" presName="rootComposite" presStyleCnt="0"/>
      <dgm:spPr/>
    </dgm:pt>
    <dgm:pt modelId="{E2FA119B-F996-4476-B3F0-38B717D538F8}" type="pres">
      <dgm:prSet presAssocID="{447E3279-B63A-43E0-AD01-93884786EA74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B538FF5-4324-4FA6-B2C8-6864167983FB}" type="pres">
      <dgm:prSet presAssocID="{447E3279-B63A-43E0-AD01-93884786EA74}" presName="rootConnector" presStyleLbl="node3" presStyleIdx="2" presStyleCnt="7"/>
      <dgm:spPr/>
      <dgm:t>
        <a:bodyPr/>
        <a:lstStyle/>
        <a:p>
          <a:endParaRPr lang="cs-CZ"/>
        </a:p>
      </dgm:t>
    </dgm:pt>
    <dgm:pt modelId="{236C78B8-0314-44D9-B3A4-A7E11A617E90}" type="pres">
      <dgm:prSet presAssocID="{447E3279-B63A-43E0-AD01-93884786EA74}" presName="hierChild4" presStyleCnt="0"/>
      <dgm:spPr/>
    </dgm:pt>
    <dgm:pt modelId="{8BF98683-6906-46C2-850B-2C6B0FCF1D16}" type="pres">
      <dgm:prSet presAssocID="{447E3279-B63A-43E0-AD01-93884786EA74}" presName="hierChild5" presStyleCnt="0"/>
      <dgm:spPr/>
    </dgm:pt>
    <dgm:pt modelId="{111D1AA0-6D86-417D-A2D6-8159C2913D1B}" type="pres">
      <dgm:prSet presAssocID="{C3C85094-17D4-44E9-93B9-8F99ED8A5F5E}" presName="Name37" presStyleLbl="parChTrans1D3" presStyleIdx="3" presStyleCnt="7"/>
      <dgm:spPr/>
      <dgm:t>
        <a:bodyPr/>
        <a:lstStyle/>
        <a:p>
          <a:endParaRPr lang="cs-CZ"/>
        </a:p>
      </dgm:t>
    </dgm:pt>
    <dgm:pt modelId="{10D68C19-E1A1-47F2-B111-4C2497B4BC40}" type="pres">
      <dgm:prSet presAssocID="{7A3B9460-5FB6-443D-A0BC-8CE245CCA319}" presName="hierRoot2" presStyleCnt="0">
        <dgm:presLayoutVars>
          <dgm:hierBranch val="init"/>
        </dgm:presLayoutVars>
      </dgm:prSet>
      <dgm:spPr/>
    </dgm:pt>
    <dgm:pt modelId="{AB2C9280-4AE3-4C80-BDBB-FAE2A2CB1574}" type="pres">
      <dgm:prSet presAssocID="{7A3B9460-5FB6-443D-A0BC-8CE245CCA319}" presName="rootComposite" presStyleCnt="0"/>
      <dgm:spPr/>
    </dgm:pt>
    <dgm:pt modelId="{26F2D8D8-87E0-4993-9F52-8E3BAACD8DDD}" type="pres">
      <dgm:prSet presAssocID="{7A3B9460-5FB6-443D-A0BC-8CE245CCA319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BE87191-A16F-4658-8BDE-57C3C54550CA}" type="pres">
      <dgm:prSet presAssocID="{7A3B9460-5FB6-443D-A0BC-8CE245CCA319}" presName="rootConnector" presStyleLbl="node3" presStyleIdx="3" presStyleCnt="7"/>
      <dgm:spPr/>
      <dgm:t>
        <a:bodyPr/>
        <a:lstStyle/>
        <a:p>
          <a:endParaRPr lang="cs-CZ"/>
        </a:p>
      </dgm:t>
    </dgm:pt>
    <dgm:pt modelId="{703D10E1-7E79-4442-8A5A-40B1DBFC3E5C}" type="pres">
      <dgm:prSet presAssocID="{7A3B9460-5FB6-443D-A0BC-8CE245CCA319}" presName="hierChild4" presStyleCnt="0"/>
      <dgm:spPr/>
    </dgm:pt>
    <dgm:pt modelId="{F40604F8-2791-44A1-8865-7A6859D72374}" type="pres">
      <dgm:prSet presAssocID="{7A3B9460-5FB6-443D-A0BC-8CE245CCA319}" presName="hierChild5" presStyleCnt="0"/>
      <dgm:spPr/>
    </dgm:pt>
    <dgm:pt modelId="{05BF1086-610C-4E47-9EB1-B0A3E83F1F53}" type="pres">
      <dgm:prSet presAssocID="{E7E784A8-01C5-435C-B080-C372D6CD9FC1}" presName="hierChild5" presStyleCnt="0"/>
      <dgm:spPr/>
    </dgm:pt>
    <dgm:pt modelId="{CF141698-3881-4F43-A92D-51A640967452}" type="pres">
      <dgm:prSet presAssocID="{23057347-9B90-437A-B7D3-DEA5BB4DF9D5}" presName="Name35" presStyleLbl="parChTrans1D2" presStyleIdx="2" presStyleCnt="8"/>
      <dgm:spPr/>
      <dgm:t>
        <a:bodyPr/>
        <a:lstStyle/>
        <a:p>
          <a:endParaRPr lang="cs-CZ"/>
        </a:p>
      </dgm:t>
    </dgm:pt>
    <dgm:pt modelId="{85050407-7F4D-4AA1-B1C3-7A457E10D255}" type="pres">
      <dgm:prSet presAssocID="{E4EBC5B0-482B-4469-A776-AAC55D65D0AF}" presName="hierRoot2" presStyleCnt="0">
        <dgm:presLayoutVars>
          <dgm:hierBranch val="init"/>
        </dgm:presLayoutVars>
      </dgm:prSet>
      <dgm:spPr/>
    </dgm:pt>
    <dgm:pt modelId="{C55D171F-3344-42E3-A507-DFC501E2C1DF}" type="pres">
      <dgm:prSet presAssocID="{E4EBC5B0-482B-4469-A776-AAC55D65D0AF}" presName="rootComposite" presStyleCnt="0"/>
      <dgm:spPr/>
    </dgm:pt>
    <dgm:pt modelId="{77A47FF9-CED9-495F-84EB-71837A1AB653}" type="pres">
      <dgm:prSet presAssocID="{E4EBC5B0-482B-4469-A776-AAC55D65D0AF}" presName="rootText" presStyleLbl="node2" presStyleIdx="2" presStyleCnt="8" custScaleX="6791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6C87C2C-DE4D-42B5-8D86-8DAE501FBEC5}" type="pres">
      <dgm:prSet presAssocID="{E4EBC5B0-482B-4469-A776-AAC55D65D0AF}" presName="rootConnector" presStyleLbl="node2" presStyleIdx="2" presStyleCnt="8"/>
      <dgm:spPr/>
      <dgm:t>
        <a:bodyPr/>
        <a:lstStyle/>
        <a:p>
          <a:endParaRPr lang="cs-CZ"/>
        </a:p>
      </dgm:t>
    </dgm:pt>
    <dgm:pt modelId="{EE4C2FB0-ADE4-4CF4-B359-B99B0086C009}" type="pres">
      <dgm:prSet presAssocID="{E4EBC5B0-482B-4469-A776-AAC55D65D0AF}" presName="hierChild4" presStyleCnt="0"/>
      <dgm:spPr/>
    </dgm:pt>
    <dgm:pt modelId="{41F0D595-4649-4D80-ADEC-234E55D10570}" type="pres">
      <dgm:prSet presAssocID="{E4EBC5B0-482B-4469-A776-AAC55D65D0AF}" presName="hierChild5" presStyleCnt="0"/>
      <dgm:spPr/>
    </dgm:pt>
    <dgm:pt modelId="{0252F4FE-E094-4C64-AABE-D1914DEF835D}" type="pres">
      <dgm:prSet presAssocID="{78F178CC-3CE6-4807-94D4-3A4C900BBFA5}" presName="Name35" presStyleLbl="parChTrans1D2" presStyleIdx="3" presStyleCnt="8"/>
      <dgm:spPr/>
      <dgm:t>
        <a:bodyPr/>
        <a:lstStyle/>
        <a:p>
          <a:endParaRPr lang="cs-CZ"/>
        </a:p>
      </dgm:t>
    </dgm:pt>
    <dgm:pt modelId="{16DEBAAC-29A8-467A-9B16-5D0051BB328D}" type="pres">
      <dgm:prSet presAssocID="{FFF437A1-C777-469B-BE36-7F76B9474929}" presName="hierRoot2" presStyleCnt="0">
        <dgm:presLayoutVars>
          <dgm:hierBranch val="init"/>
        </dgm:presLayoutVars>
      </dgm:prSet>
      <dgm:spPr/>
    </dgm:pt>
    <dgm:pt modelId="{F6B079CC-D75F-4667-B0FD-BF237F6BEC12}" type="pres">
      <dgm:prSet presAssocID="{FFF437A1-C777-469B-BE36-7F76B9474929}" presName="rootComposite" presStyleCnt="0"/>
      <dgm:spPr/>
    </dgm:pt>
    <dgm:pt modelId="{FBF93845-4423-46D5-AF64-85E91CF3EA87}" type="pres">
      <dgm:prSet presAssocID="{FFF437A1-C777-469B-BE36-7F76B9474929}" presName="rootText" presStyleLbl="node2" presStyleIdx="3" presStyleCnt="8" custScaleX="6791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92A68B5-1ED0-4653-9E79-8972D5C5F79C}" type="pres">
      <dgm:prSet presAssocID="{FFF437A1-C777-469B-BE36-7F76B9474929}" presName="rootConnector" presStyleLbl="node2" presStyleIdx="3" presStyleCnt="8"/>
      <dgm:spPr/>
      <dgm:t>
        <a:bodyPr/>
        <a:lstStyle/>
        <a:p>
          <a:endParaRPr lang="cs-CZ"/>
        </a:p>
      </dgm:t>
    </dgm:pt>
    <dgm:pt modelId="{9FB18BD9-058A-430C-9CB6-34C9B1E9EC92}" type="pres">
      <dgm:prSet presAssocID="{FFF437A1-C777-469B-BE36-7F76B9474929}" presName="hierChild4" presStyleCnt="0"/>
      <dgm:spPr/>
    </dgm:pt>
    <dgm:pt modelId="{C97355CB-6C82-42B0-BDCD-A2B2C7AB4436}" type="pres">
      <dgm:prSet presAssocID="{FFF437A1-C777-469B-BE36-7F76B9474929}" presName="hierChild5" presStyleCnt="0"/>
      <dgm:spPr/>
    </dgm:pt>
    <dgm:pt modelId="{11B3A408-6ABD-45F8-B7E2-DDBD155857B8}" type="pres">
      <dgm:prSet presAssocID="{4C2BB78C-27D2-4526-ABB3-BDDDB2FD00D4}" presName="Name35" presStyleLbl="parChTrans1D2" presStyleIdx="4" presStyleCnt="8"/>
      <dgm:spPr/>
      <dgm:t>
        <a:bodyPr/>
        <a:lstStyle/>
        <a:p>
          <a:endParaRPr lang="cs-CZ"/>
        </a:p>
      </dgm:t>
    </dgm:pt>
    <dgm:pt modelId="{4A92F8FC-5001-4959-B195-64FB5910193D}" type="pres">
      <dgm:prSet presAssocID="{D12BB30A-4ABE-4B24-B0C2-1BF631490B01}" presName="hierRoot2" presStyleCnt="0">
        <dgm:presLayoutVars>
          <dgm:hierBranch val="init"/>
        </dgm:presLayoutVars>
      </dgm:prSet>
      <dgm:spPr/>
    </dgm:pt>
    <dgm:pt modelId="{ED75269C-2F74-4AC6-B139-6BBD2EAD6A2A}" type="pres">
      <dgm:prSet presAssocID="{D12BB30A-4ABE-4B24-B0C2-1BF631490B01}" presName="rootComposite" presStyleCnt="0"/>
      <dgm:spPr/>
    </dgm:pt>
    <dgm:pt modelId="{21960BA4-CA18-467F-BAFE-6A161150E387}" type="pres">
      <dgm:prSet presAssocID="{D12BB30A-4ABE-4B24-B0C2-1BF631490B01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6842B87-5BD4-4210-98A8-76D172410A00}" type="pres">
      <dgm:prSet presAssocID="{D12BB30A-4ABE-4B24-B0C2-1BF631490B01}" presName="rootConnector" presStyleLbl="node2" presStyleIdx="4" presStyleCnt="8"/>
      <dgm:spPr/>
      <dgm:t>
        <a:bodyPr/>
        <a:lstStyle/>
        <a:p>
          <a:endParaRPr lang="cs-CZ"/>
        </a:p>
      </dgm:t>
    </dgm:pt>
    <dgm:pt modelId="{37E17FFB-A848-4BDB-BE45-A4FE4A88FC0C}" type="pres">
      <dgm:prSet presAssocID="{D12BB30A-4ABE-4B24-B0C2-1BF631490B01}" presName="hierChild4" presStyleCnt="0"/>
      <dgm:spPr/>
    </dgm:pt>
    <dgm:pt modelId="{83ABB2AA-C537-4208-9364-4860F5E783C6}" type="pres">
      <dgm:prSet presAssocID="{296FA8DB-F3DF-4E4C-B584-F5ACCC872001}" presName="Name37" presStyleLbl="parChTrans1D3" presStyleIdx="4" presStyleCnt="7"/>
      <dgm:spPr/>
      <dgm:t>
        <a:bodyPr/>
        <a:lstStyle/>
        <a:p>
          <a:endParaRPr lang="cs-CZ"/>
        </a:p>
      </dgm:t>
    </dgm:pt>
    <dgm:pt modelId="{576114DC-631F-43FE-B3A0-AE4039398C48}" type="pres">
      <dgm:prSet presAssocID="{E0FBC927-7E1B-49D1-9432-B26B0CF8180A}" presName="hierRoot2" presStyleCnt="0">
        <dgm:presLayoutVars>
          <dgm:hierBranch val="init"/>
        </dgm:presLayoutVars>
      </dgm:prSet>
      <dgm:spPr/>
    </dgm:pt>
    <dgm:pt modelId="{A148A653-97D4-41CC-A226-6639F563F161}" type="pres">
      <dgm:prSet presAssocID="{E0FBC927-7E1B-49D1-9432-B26B0CF8180A}" presName="rootComposite" presStyleCnt="0"/>
      <dgm:spPr/>
    </dgm:pt>
    <dgm:pt modelId="{BCCB98C3-2FCA-4A15-BE8E-4FCDFF173F6B}" type="pres">
      <dgm:prSet presAssocID="{E0FBC927-7E1B-49D1-9432-B26B0CF8180A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DEE8264-72E9-4CC3-8FFB-B808257D81B9}" type="pres">
      <dgm:prSet presAssocID="{E0FBC927-7E1B-49D1-9432-B26B0CF8180A}" presName="rootConnector" presStyleLbl="node3" presStyleIdx="4" presStyleCnt="7"/>
      <dgm:spPr/>
      <dgm:t>
        <a:bodyPr/>
        <a:lstStyle/>
        <a:p>
          <a:endParaRPr lang="cs-CZ"/>
        </a:p>
      </dgm:t>
    </dgm:pt>
    <dgm:pt modelId="{28F22849-DE7D-460F-AC86-50F9D90B51E4}" type="pres">
      <dgm:prSet presAssocID="{E0FBC927-7E1B-49D1-9432-B26B0CF8180A}" presName="hierChild4" presStyleCnt="0"/>
      <dgm:spPr/>
    </dgm:pt>
    <dgm:pt modelId="{553DBAA6-D8C8-4FB5-9577-C4440C6513F4}" type="pres">
      <dgm:prSet presAssocID="{E0FBC927-7E1B-49D1-9432-B26B0CF8180A}" presName="hierChild5" presStyleCnt="0"/>
      <dgm:spPr/>
    </dgm:pt>
    <dgm:pt modelId="{63403F4D-6D25-4DAC-8209-159F2D9B353C}" type="pres">
      <dgm:prSet presAssocID="{D12BB30A-4ABE-4B24-B0C2-1BF631490B01}" presName="hierChild5" presStyleCnt="0"/>
      <dgm:spPr/>
    </dgm:pt>
    <dgm:pt modelId="{8E1DD017-CECD-4F00-B86B-F1E6B668E45C}" type="pres">
      <dgm:prSet presAssocID="{49684577-ECD9-45AB-A65C-7127EE84EE20}" presName="Name35" presStyleLbl="parChTrans1D2" presStyleIdx="5" presStyleCnt="8"/>
      <dgm:spPr/>
      <dgm:t>
        <a:bodyPr/>
        <a:lstStyle/>
        <a:p>
          <a:endParaRPr lang="cs-CZ"/>
        </a:p>
      </dgm:t>
    </dgm:pt>
    <dgm:pt modelId="{94F21804-D298-4E64-93CB-A0E42D5E2321}" type="pres">
      <dgm:prSet presAssocID="{B08ACC1A-C204-423E-9931-FD245AFDD163}" presName="hierRoot2" presStyleCnt="0">
        <dgm:presLayoutVars>
          <dgm:hierBranch val="init"/>
        </dgm:presLayoutVars>
      </dgm:prSet>
      <dgm:spPr/>
    </dgm:pt>
    <dgm:pt modelId="{833E3B2C-BD3F-4D3C-ABF2-2765E66535DE}" type="pres">
      <dgm:prSet presAssocID="{B08ACC1A-C204-423E-9931-FD245AFDD163}" presName="rootComposite" presStyleCnt="0"/>
      <dgm:spPr/>
    </dgm:pt>
    <dgm:pt modelId="{503778D4-5DC7-437A-A38A-2BFABBA1F8D1}" type="pres">
      <dgm:prSet presAssocID="{B08ACC1A-C204-423E-9931-FD245AFDD163}" presName="rootText" presStyleLbl="node2" presStyleIdx="5" presStyleCnt="8" custScaleX="6791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9E5D0C4-1FFE-478E-8B95-1FED14670B63}" type="pres">
      <dgm:prSet presAssocID="{B08ACC1A-C204-423E-9931-FD245AFDD163}" presName="rootConnector" presStyleLbl="node2" presStyleIdx="5" presStyleCnt="8"/>
      <dgm:spPr/>
      <dgm:t>
        <a:bodyPr/>
        <a:lstStyle/>
        <a:p>
          <a:endParaRPr lang="cs-CZ"/>
        </a:p>
      </dgm:t>
    </dgm:pt>
    <dgm:pt modelId="{DFC27516-06CB-4FD3-83B4-8A0C3B87CE42}" type="pres">
      <dgm:prSet presAssocID="{B08ACC1A-C204-423E-9931-FD245AFDD163}" presName="hierChild4" presStyleCnt="0"/>
      <dgm:spPr/>
    </dgm:pt>
    <dgm:pt modelId="{62458558-F2E4-4A87-90D3-3EA453AAB3C5}" type="pres">
      <dgm:prSet presAssocID="{B08ACC1A-C204-423E-9931-FD245AFDD163}" presName="hierChild5" presStyleCnt="0"/>
      <dgm:spPr/>
    </dgm:pt>
    <dgm:pt modelId="{E785BFD6-9250-4218-9C5A-0D7A2FC9B084}" type="pres">
      <dgm:prSet presAssocID="{9240E275-4A88-4007-A5B3-B6CF9FE84F6D}" presName="hierChild3" presStyleCnt="0"/>
      <dgm:spPr/>
    </dgm:pt>
    <dgm:pt modelId="{374A0BC9-DF7C-49B3-B6DF-94CC9AB5972C}" type="pres">
      <dgm:prSet presAssocID="{8C19150B-B9B4-4BE9-86FA-EF8AB60E779D}" presName="hierRoot1" presStyleCnt="0">
        <dgm:presLayoutVars>
          <dgm:hierBranch val="init"/>
        </dgm:presLayoutVars>
      </dgm:prSet>
      <dgm:spPr/>
    </dgm:pt>
    <dgm:pt modelId="{6479AC6E-D6D6-44AB-B018-DAC409834314}" type="pres">
      <dgm:prSet presAssocID="{8C19150B-B9B4-4BE9-86FA-EF8AB60E779D}" presName="rootComposite1" presStyleCnt="0"/>
      <dgm:spPr/>
    </dgm:pt>
    <dgm:pt modelId="{A525B5AF-4887-41F9-9E0F-F63F3D020041}" type="pres">
      <dgm:prSet presAssocID="{8C19150B-B9B4-4BE9-86FA-EF8AB60E779D}" presName="rootText1" presStyleLbl="node0" presStyleIdx="1" presStyleCnt="2" custLinFactNeighborX="1075" custLinFactNeighborY="150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AA858F8-8B75-484D-8B99-5F6205590E65}" type="pres">
      <dgm:prSet presAssocID="{8C19150B-B9B4-4BE9-86FA-EF8AB60E779D}" presName="rootConnector1" presStyleLbl="node1" presStyleIdx="0" presStyleCnt="0"/>
      <dgm:spPr/>
      <dgm:t>
        <a:bodyPr/>
        <a:lstStyle/>
        <a:p>
          <a:endParaRPr lang="cs-CZ"/>
        </a:p>
      </dgm:t>
    </dgm:pt>
    <dgm:pt modelId="{B4161BBC-849C-4F5C-8FE7-2242D55505C4}" type="pres">
      <dgm:prSet presAssocID="{8C19150B-B9B4-4BE9-86FA-EF8AB60E779D}" presName="hierChild2" presStyleCnt="0"/>
      <dgm:spPr/>
    </dgm:pt>
    <dgm:pt modelId="{935A3808-0DF8-4B1E-851D-161259B927AD}" type="pres">
      <dgm:prSet presAssocID="{4183F050-3018-4CB7-8FF6-E74CE672E184}" presName="Name37" presStyleLbl="parChTrans1D2" presStyleIdx="6" presStyleCnt="8"/>
      <dgm:spPr/>
      <dgm:t>
        <a:bodyPr/>
        <a:lstStyle/>
        <a:p>
          <a:endParaRPr lang="cs-CZ"/>
        </a:p>
      </dgm:t>
    </dgm:pt>
    <dgm:pt modelId="{BCF817F6-089A-4911-B805-01ED238F77A8}" type="pres">
      <dgm:prSet presAssocID="{9A80251F-13CB-4393-86E4-DF5BFAD8563E}" presName="hierRoot2" presStyleCnt="0">
        <dgm:presLayoutVars>
          <dgm:hierBranch val="init"/>
        </dgm:presLayoutVars>
      </dgm:prSet>
      <dgm:spPr/>
    </dgm:pt>
    <dgm:pt modelId="{EF49A56D-F23F-4A9C-832F-A0CE8A551190}" type="pres">
      <dgm:prSet presAssocID="{9A80251F-13CB-4393-86E4-DF5BFAD8563E}" presName="rootComposite" presStyleCnt="0"/>
      <dgm:spPr/>
    </dgm:pt>
    <dgm:pt modelId="{C9BF26F3-AA63-43CD-A269-C3193351E38C}" type="pres">
      <dgm:prSet presAssocID="{9A80251F-13CB-4393-86E4-DF5BFAD8563E}" presName="rootText" presStyleLbl="node2" presStyleIdx="6" presStyleCnt="8" custLinFactNeighborX="1075" custLinFactNeighborY="150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7F71CEC-7FB3-463F-A4A4-930BFA6912E4}" type="pres">
      <dgm:prSet presAssocID="{9A80251F-13CB-4393-86E4-DF5BFAD8563E}" presName="rootConnector" presStyleLbl="node2" presStyleIdx="6" presStyleCnt="8"/>
      <dgm:spPr/>
      <dgm:t>
        <a:bodyPr/>
        <a:lstStyle/>
        <a:p>
          <a:endParaRPr lang="cs-CZ"/>
        </a:p>
      </dgm:t>
    </dgm:pt>
    <dgm:pt modelId="{2CD8B37D-11BD-4219-AB5E-E7473289A7B2}" type="pres">
      <dgm:prSet presAssocID="{9A80251F-13CB-4393-86E4-DF5BFAD8563E}" presName="hierChild4" presStyleCnt="0"/>
      <dgm:spPr/>
    </dgm:pt>
    <dgm:pt modelId="{7E89E744-0A60-4D63-85D7-38ADD699215A}" type="pres">
      <dgm:prSet presAssocID="{60E90C36-B89A-4898-A4DB-5CF759F344B2}" presName="Name37" presStyleLbl="parChTrans1D3" presStyleIdx="5" presStyleCnt="7"/>
      <dgm:spPr/>
      <dgm:t>
        <a:bodyPr/>
        <a:lstStyle/>
        <a:p>
          <a:endParaRPr lang="cs-CZ"/>
        </a:p>
      </dgm:t>
    </dgm:pt>
    <dgm:pt modelId="{C48D1FCF-2F4D-4BDF-9919-7C74E063396E}" type="pres">
      <dgm:prSet presAssocID="{404B3AD1-3DF0-49DA-A495-5D4DACD5462E}" presName="hierRoot2" presStyleCnt="0">
        <dgm:presLayoutVars>
          <dgm:hierBranch val="init"/>
        </dgm:presLayoutVars>
      </dgm:prSet>
      <dgm:spPr/>
    </dgm:pt>
    <dgm:pt modelId="{B85C1D8F-3408-4C77-9112-6FD19BB64B7C}" type="pres">
      <dgm:prSet presAssocID="{404B3AD1-3DF0-49DA-A495-5D4DACD5462E}" presName="rootComposite" presStyleCnt="0"/>
      <dgm:spPr/>
    </dgm:pt>
    <dgm:pt modelId="{8BDA6633-A613-4DC6-84B8-0E223049B5FB}" type="pres">
      <dgm:prSet presAssocID="{404B3AD1-3DF0-49DA-A495-5D4DACD5462E}" presName="rootText" presStyleLbl="node3" presStyleIdx="5" presStyleCnt="7" custScaleX="12125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8C84094-031E-4F8F-A5D8-0103AFAB1665}" type="pres">
      <dgm:prSet presAssocID="{404B3AD1-3DF0-49DA-A495-5D4DACD5462E}" presName="rootConnector" presStyleLbl="node3" presStyleIdx="5" presStyleCnt="7"/>
      <dgm:spPr/>
      <dgm:t>
        <a:bodyPr/>
        <a:lstStyle/>
        <a:p>
          <a:endParaRPr lang="cs-CZ"/>
        </a:p>
      </dgm:t>
    </dgm:pt>
    <dgm:pt modelId="{4266D35A-E99E-405C-B01D-571BD891A22B}" type="pres">
      <dgm:prSet presAssocID="{404B3AD1-3DF0-49DA-A495-5D4DACD5462E}" presName="hierChild4" presStyleCnt="0"/>
      <dgm:spPr/>
    </dgm:pt>
    <dgm:pt modelId="{5C6F1FE4-7B46-41AE-BB05-9479BE42DC2E}" type="pres">
      <dgm:prSet presAssocID="{404B3AD1-3DF0-49DA-A495-5D4DACD5462E}" presName="hierChild5" presStyleCnt="0"/>
      <dgm:spPr/>
    </dgm:pt>
    <dgm:pt modelId="{6104C35A-3ADC-4BBE-88B2-44AE8346CD51}" type="pres">
      <dgm:prSet presAssocID="{19C3671E-CB4B-40B9-A066-DA442359846B}" presName="Name37" presStyleLbl="parChTrans1D3" presStyleIdx="6" presStyleCnt="7"/>
      <dgm:spPr/>
      <dgm:t>
        <a:bodyPr/>
        <a:lstStyle/>
        <a:p>
          <a:endParaRPr lang="cs-CZ"/>
        </a:p>
      </dgm:t>
    </dgm:pt>
    <dgm:pt modelId="{A01898AF-E415-4A16-B915-FE1E14854B29}" type="pres">
      <dgm:prSet presAssocID="{376EFCFB-7D38-4339-A1D7-928E92622BF2}" presName="hierRoot2" presStyleCnt="0">
        <dgm:presLayoutVars>
          <dgm:hierBranch val="init"/>
        </dgm:presLayoutVars>
      </dgm:prSet>
      <dgm:spPr/>
    </dgm:pt>
    <dgm:pt modelId="{02DB2296-A839-42B6-9C90-1ADF09F89D8C}" type="pres">
      <dgm:prSet presAssocID="{376EFCFB-7D38-4339-A1D7-928E92622BF2}" presName="rootComposite" presStyleCnt="0"/>
      <dgm:spPr/>
    </dgm:pt>
    <dgm:pt modelId="{38E5817D-FEFE-4ABA-B81E-D52B48F1A3B2}" type="pres">
      <dgm:prSet presAssocID="{376EFCFB-7D38-4339-A1D7-928E92622BF2}" presName="rootText" presStyleLbl="node3" presStyleIdx="6" presStyleCnt="7" custScaleX="13624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B19131D-3576-4F26-8B02-2FB394AB3EAB}" type="pres">
      <dgm:prSet presAssocID="{376EFCFB-7D38-4339-A1D7-928E92622BF2}" presName="rootConnector" presStyleLbl="node3" presStyleIdx="6" presStyleCnt="7"/>
      <dgm:spPr/>
      <dgm:t>
        <a:bodyPr/>
        <a:lstStyle/>
        <a:p>
          <a:endParaRPr lang="cs-CZ"/>
        </a:p>
      </dgm:t>
    </dgm:pt>
    <dgm:pt modelId="{589DC3BE-F525-40F0-A63B-D5328E23275B}" type="pres">
      <dgm:prSet presAssocID="{376EFCFB-7D38-4339-A1D7-928E92622BF2}" presName="hierChild4" presStyleCnt="0"/>
      <dgm:spPr/>
    </dgm:pt>
    <dgm:pt modelId="{D9FA8B50-C579-4A96-9619-38F7535CC7B1}" type="pres">
      <dgm:prSet presAssocID="{376EFCFB-7D38-4339-A1D7-928E92622BF2}" presName="hierChild5" presStyleCnt="0"/>
      <dgm:spPr/>
    </dgm:pt>
    <dgm:pt modelId="{50156530-68C0-40BF-BC06-156D75CD9C1A}" type="pres">
      <dgm:prSet presAssocID="{9A80251F-13CB-4393-86E4-DF5BFAD8563E}" presName="hierChild5" presStyleCnt="0"/>
      <dgm:spPr/>
    </dgm:pt>
    <dgm:pt modelId="{7E8E08B9-8D17-4457-9FF9-0CB581158253}" type="pres">
      <dgm:prSet presAssocID="{07481C98-27C5-4456-9665-E1F547C5AD44}" presName="Name37" presStyleLbl="parChTrans1D2" presStyleIdx="7" presStyleCnt="8"/>
      <dgm:spPr/>
      <dgm:t>
        <a:bodyPr/>
        <a:lstStyle/>
        <a:p>
          <a:endParaRPr lang="cs-CZ"/>
        </a:p>
      </dgm:t>
    </dgm:pt>
    <dgm:pt modelId="{9C34220E-936E-4346-918F-1DE9FC85AFA6}" type="pres">
      <dgm:prSet presAssocID="{73C24C74-6297-4A5D-920E-B7417C0A043F}" presName="hierRoot2" presStyleCnt="0">
        <dgm:presLayoutVars>
          <dgm:hierBranch val="init"/>
        </dgm:presLayoutVars>
      </dgm:prSet>
      <dgm:spPr/>
    </dgm:pt>
    <dgm:pt modelId="{60D43225-89EF-4D73-A1F2-084D8F00FCC7}" type="pres">
      <dgm:prSet presAssocID="{73C24C74-6297-4A5D-920E-B7417C0A043F}" presName="rootComposite" presStyleCnt="0"/>
      <dgm:spPr/>
    </dgm:pt>
    <dgm:pt modelId="{0117D037-E842-4886-936F-603662D21792}" type="pres">
      <dgm:prSet presAssocID="{73C24C74-6297-4A5D-920E-B7417C0A043F}" presName="rootText" presStyleLbl="node2" presStyleIdx="7" presStyleCnt="8" custScaleX="67917" custLinFactNeighborX="1075" custLinFactNeighborY="150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B43412B-FCB3-463D-B839-039753787DE0}" type="pres">
      <dgm:prSet presAssocID="{73C24C74-6297-4A5D-920E-B7417C0A043F}" presName="rootConnector" presStyleLbl="node2" presStyleIdx="7" presStyleCnt="8"/>
      <dgm:spPr/>
      <dgm:t>
        <a:bodyPr/>
        <a:lstStyle/>
        <a:p>
          <a:endParaRPr lang="cs-CZ"/>
        </a:p>
      </dgm:t>
    </dgm:pt>
    <dgm:pt modelId="{944DFBA6-8315-4033-B8D6-21F70C725B85}" type="pres">
      <dgm:prSet presAssocID="{73C24C74-6297-4A5D-920E-B7417C0A043F}" presName="hierChild4" presStyleCnt="0"/>
      <dgm:spPr/>
    </dgm:pt>
    <dgm:pt modelId="{48CD0DC8-19FB-4CAA-BBD6-CD5F8F7AC28F}" type="pres">
      <dgm:prSet presAssocID="{73C24C74-6297-4A5D-920E-B7417C0A043F}" presName="hierChild5" presStyleCnt="0"/>
      <dgm:spPr/>
    </dgm:pt>
    <dgm:pt modelId="{A339A76A-E316-440B-8AF3-9218255DE17B}" type="pres">
      <dgm:prSet presAssocID="{8C19150B-B9B4-4BE9-86FA-EF8AB60E779D}" presName="hierChild3" presStyleCnt="0"/>
      <dgm:spPr/>
    </dgm:pt>
  </dgm:ptLst>
  <dgm:cxnLst>
    <dgm:cxn modelId="{159DB548-E237-4426-8DBD-82011BA08818}" type="presOf" srcId="{B9EA8683-CBE1-41C9-864C-536547874C31}" destId="{31BD9885-EF40-41D4-8DCF-0E8887C091D0}" srcOrd="0" destOrd="0" presId="urn:microsoft.com/office/officeart/2005/8/layout/orgChart1"/>
    <dgm:cxn modelId="{69C1CFC2-1A5D-42F6-A12B-BAB0CDF68F90}" type="presOf" srcId="{B9EA8683-CBE1-41C9-864C-536547874C31}" destId="{8D5811C9-1284-474A-A2D9-AFEDBD808600}" srcOrd="1" destOrd="0" presId="urn:microsoft.com/office/officeart/2005/8/layout/orgChart1"/>
    <dgm:cxn modelId="{B75E15D9-59CE-47A3-9E4F-A5587F8724F7}" srcId="{8C19150B-B9B4-4BE9-86FA-EF8AB60E779D}" destId="{73C24C74-6297-4A5D-920E-B7417C0A043F}" srcOrd="1" destOrd="0" parTransId="{07481C98-27C5-4456-9665-E1F547C5AD44}" sibTransId="{281B1DA9-BB9C-49D0-856F-9E417FDC2DD0}"/>
    <dgm:cxn modelId="{E05091A6-C45A-4D73-9B0B-A7E9C8F13D6A}" srcId="{CA64A363-D8CF-437F-9AF5-57FF4DE5E193}" destId="{8C19150B-B9B4-4BE9-86FA-EF8AB60E779D}" srcOrd="1" destOrd="0" parTransId="{21D966CC-D61F-4CA4-AB0A-F53AF5B8C8F1}" sibTransId="{44102282-4D7D-466D-A30F-D34C6B03053A}"/>
    <dgm:cxn modelId="{D13EA17F-E201-4B91-BA38-04E09455CFB8}" srcId="{E3A5B63E-8519-4DDD-9DE0-E543578848C3}" destId="{425742D6-D13A-41C4-BBFA-2D156E90BF34}" srcOrd="0" destOrd="0" parTransId="{E12E8FAB-C828-495E-B0B6-06EA5704C2AC}" sibTransId="{F27599A7-D466-4979-8E0F-5ED9684C365A}"/>
    <dgm:cxn modelId="{D510A7A0-12AE-4F90-8376-C534B64F6AF5}" type="presOf" srcId="{73C24C74-6297-4A5D-920E-B7417C0A043F}" destId="{0117D037-E842-4886-936F-603662D21792}" srcOrd="0" destOrd="0" presId="urn:microsoft.com/office/officeart/2005/8/layout/orgChart1"/>
    <dgm:cxn modelId="{DA0D0901-5AA0-4918-AFB1-F3DB77144F14}" srcId="{9240E275-4A88-4007-A5B3-B6CF9FE84F6D}" destId="{B08ACC1A-C204-423E-9931-FD245AFDD163}" srcOrd="5" destOrd="0" parTransId="{49684577-ECD9-45AB-A65C-7127EE84EE20}" sibTransId="{837787B2-328F-4DC5-900E-05B1ABB93033}"/>
    <dgm:cxn modelId="{61E16580-A51D-4E9D-B4F6-EB921753868A}" type="presOf" srcId="{8C19150B-B9B4-4BE9-86FA-EF8AB60E779D}" destId="{A525B5AF-4887-41F9-9E0F-F63F3D020041}" srcOrd="0" destOrd="0" presId="urn:microsoft.com/office/officeart/2005/8/layout/orgChart1"/>
    <dgm:cxn modelId="{8708B137-318D-48C7-B455-FB0D1D1933E2}" type="presOf" srcId="{E7E784A8-01C5-435C-B080-C372D6CD9FC1}" destId="{AB2F6E81-6049-4C87-969F-D940D6D21097}" srcOrd="0" destOrd="0" presId="urn:microsoft.com/office/officeart/2005/8/layout/orgChart1"/>
    <dgm:cxn modelId="{8C372759-A6C8-4155-9DC4-C539D1C1840D}" type="presOf" srcId="{7A3B9460-5FB6-443D-A0BC-8CE245CCA319}" destId="{26F2D8D8-87E0-4993-9F52-8E3BAACD8DDD}" srcOrd="0" destOrd="0" presId="urn:microsoft.com/office/officeart/2005/8/layout/orgChart1"/>
    <dgm:cxn modelId="{09D07C90-52DF-4ED4-849D-97B2B9577B58}" type="presOf" srcId="{376EFCFB-7D38-4339-A1D7-928E92622BF2}" destId="{38E5817D-FEFE-4ABA-B81E-D52B48F1A3B2}" srcOrd="0" destOrd="0" presId="urn:microsoft.com/office/officeart/2005/8/layout/orgChart1"/>
    <dgm:cxn modelId="{F9F78D14-DAF2-46D4-BDC4-B5858F3328B3}" type="presOf" srcId="{D12BB30A-4ABE-4B24-B0C2-1BF631490B01}" destId="{21960BA4-CA18-467F-BAFE-6A161150E387}" srcOrd="0" destOrd="0" presId="urn:microsoft.com/office/officeart/2005/8/layout/orgChart1"/>
    <dgm:cxn modelId="{24A04196-ABF6-4943-B225-CDE83DBC4736}" type="presOf" srcId="{425742D6-D13A-41C4-BBFA-2D156E90BF34}" destId="{CBB1F35A-90E0-4F35-9268-7D6740FAE36B}" srcOrd="0" destOrd="0" presId="urn:microsoft.com/office/officeart/2005/8/layout/orgChart1"/>
    <dgm:cxn modelId="{E2CAFBF1-774A-44ED-ADBC-2B4D168CC383}" type="presOf" srcId="{FFF437A1-C777-469B-BE36-7F76B9474929}" destId="{FBF93845-4423-46D5-AF64-85E91CF3EA87}" srcOrd="0" destOrd="0" presId="urn:microsoft.com/office/officeart/2005/8/layout/orgChart1"/>
    <dgm:cxn modelId="{B423FAAE-5145-4AE2-A9FA-FE809FD475AC}" type="presOf" srcId="{A0021552-BB95-4092-9180-81B415F2FB22}" destId="{07F642AD-B086-49EC-AEA2-1AD34DEB09BA}" srcOrd="0" destOrd="0" presId="urn:microsoft.com/office/officeart/2005/8/layout/orgChart1"/>
    <dgm:cxn modelId="{6D27EC22-F1A7-45EB-A748-8D2E0AADE193}" type="presOf" srcId="{8C19150B-B9B4-4BE9-86FA-EF8AB60E779D}" destId="{CAA858F8-8B75-484D-8B99-5F6205590E65}" srcOrd="1" destOrd="0" presId="urn:microsoft.com/office/officeart/2005/8/layout/orgChart1"/>
    <dgm:cxn modelId="{BED55B7C-CEEF-41D8-B45F-A0D4B4EE6B9C}" srcId="{9A80251F-13CB-4393-86E4-DF5BFAD8563E}" destId="{404B3AD1-3DF0-49DA-A495-5D4DACD5462E}" srcOrd="0" destOrd="0" parTransId="{60E90C36-B89A-4898-A4DB-5CF759F344B2}" sibTransId="{C358AEDF-E57F-4E9D-8068-11D16041F57B}"/>
    <dgm:cxn modelId="{95582534-7995-489C-8C98-7F6FDA0B48C1}" type="presOf" srcId="{CFA9F8A8-CD80-4446-B075-9B0C7EA3DE53}" destId="{F7386979-3F57-460F-A671-6485801218DA}" srcOrd="0" destOrd="0" presId="urn:microsoft.com/office/officeart/2005/8/layout/orgChart1"/>
    <dgm:cxn modelId="{5C01B808-E8B8-40D6-8428-D5D8440FB31A}" type="presOf" srcId="{425742D6-D13A-41C4-BBFA-2D156E90BF34}" destId="{4BF5463A-2793-491B-82DD-DE908FA164EC}" srcOrd="1" destOrd="0" presId="urn:microsoft.com/office/officeart/2005/8/layout/orgChart1"/>
    <dgm:cxn modelId="{74B2189D-F102-45FF-908F-EC55025D73DD}" srcId="{E7E784A8-01C5-435C-B080-C372D6CD9FC1}" destId="{447E3279-B63A-43E0-AD01-93884786EA74}" srcOrd="0" destOrd="0" parTransId="{A0021552-BB95-4092-9180-81B415F2FB22}" sibTransId="{346CB462-66A1-4CF8-9DBB-C1CEFF4529ED}"/>
    <dgm:cxn modelId="{AA4050C9-4124-4EE3-8632-1BD665E0A5CD}" type="presOf" srcId="{60E90C36-B89A-4898-A4DB-5CF759F344B2}" destId="{7E89E744-0A60-4D63-85D7-38ADD699215A}" srcOrd="0" destOrd="0" presId="urn:microsoft.com/office/officeart/2005/8/layout/orgChart1"/>
    <dgm:cxn modelId="{EF2E53BB-4AAA-4B27-889F-753D745A4639}" type="presOf" srcId="{9A80251F-13CB-4393-86E4-DF5BFAD8563E}" destId="{C9BF26F3-AA63-43CD-A269-C3193351E38C}" srcOrd="0" destOrd="0" presId="urn:microsoft.com/office/officeart/2005/8/layout/orgChart1"/>
    <dgm:cxn modelId="{B7FC3F52-532E-4005-9AB2-28FD4373B78C}" type="presOf" srcId="{9A80251F-13CB-4393-86E4-DF5BFAD8563E}" destId="{17F71CEC-7FB3-463F-A4A4-930BFA6912E4}" srcOrd="1" destOrd="0" presId="urn:microsoft.com/office/officeart/2005/8/layout/orgChart1"/>
    <dgm:cxn modelId="{B649E88F-3862-4BCC-B1C5-9EA1A12F5B46}" srcId="{8C19150B-B9B4-4BE9-86FA-EF8AB60E779D}" destId="{9A80251F-13CB-4393-86E4-DF5BFAD8563E}" srcOrd="0" destOrd="0" parTransId="{4183F050-3018-4CB7-8FF6-E74CE672E184}" sibTransId="{F93ED1F0-6FDE-4FAA-A195-3A79B38B4241}"/>
    <dgm:cxn modelId="{3AB787A7-7F7F-4E84-AF16-1655058D6D53}" type="presOf" srcId="{D12BB30A-4ABE-4B24-B0C2-1BF631490B01}" destId="{36842B87-5BD4-4210-98A8-76D172410A00}" srcOrd="1" destOrd="0" presId="urn:microsoft.com/office/officeart/2005/8/layout/orgChart1"/>
    <dgm:cxn modelId="{1F89611C-F993-4396-A8C3-0285527CA54D}" type="presOf" srcId="{404B3AD1-3DF0-49DA-A495-5D4DACD5462E}" destId="{8BDA6633-A613-4DC6-84B8-0E223049B5FB}" srcOrd="0" destOrd="0" presId="urn:microsoft.com/office/officeart/2005/8/layout/orgChart1"/>
    <dgm:cxn modelId="{A7942742-09C3-47A6-A27F-EFA5F6C5E34E}" type="presOf" srcId="{FFF437A1-C777-469B-BE36-7F76B9474929}" destId="{792A68B5-1ED0-4653-9E79-8972D5C5F79C}" srcOrd="1" destOrd="0" presId="urn:microsoft.com/office/officeart/2005/8/layout/orgChart1"/>
    <dgm:cxn modelId="{831ECE4C-0040-4FF0-AB13-2ECF53F48B8B}" type="presOf" srcId="{266EB0AA-4B71-49E4-84F9-798FCF383929}" destId="{1F706D7C-7F8E-4910-BE09-4B65237E7A42}" srcOrd="0" destOrd="0" presId="urn:microsoft.com/office/officeart/2005/8/layout/orgChart1"/>
    <dgm:cxn modelId="{E104A18E-A345-4760-B0DA-96340BB7719F}" type="presOf" srcId="{C3C85094-17D4-44E9-93B9-8F99ED8A5F5E}" destId="{111D1AA0-6D86-417D-A2D6-8159C2913D1B}" srcOrd="0" destOrd="0" presId="urn:microsoft.com/office/officeart/2005/8/layout/orgChart1"/>
    <dgm:cxn modelId="{4304BE63-3D92-4C06-96BF-FC4D7F2B0429}" type="presOf" srcId="{19C3671E-CB4B-40B9-A066-DA442359846B}" destId="{6104C35A-3ADC-4BBE-88B2-44AE8346CD51}" srcOrd="0" destOrd="0" presId="urn:microsoft.com/office/officeart/2005/8/layout/orgChart1"/>
    <dgm:cxn modelId="{9F451E97-81CA-406D-867D-939FAE6BBCB5}" type="presOf" srcId="{B08ACC1A-C204-423E-9931-FD245AFDD163}" destId="{503778D4-5DC7-437A-A38A-2BFABBA1F8D1}" srcOrd="0" destOrd="0" presId="urn:microsoft.com/office/officeart/2005/8/layout/orgChart1"/>
    <dgm:cxn modelId="{3F4C71BE-28D4-43CF-85BA-046D2DFC2900}" type="presOf" srcId="{404B3AD1-3DF0-49DA-A495-5D4DACD5462E}" destId="{48C84094-031E-4F8F-A5D8-0103AFAB1665}" srcOrd="1" destOrd="0" presId="urn:microsoft.com/office/officeart/2005/8/layout/orgChart1"/>
    <dgm:cxn modelId="{5D9E6AC8-1819-4F23-8F6D-BFE58B22A063}" type="presOf" srcId="{49684577-ECD9-45AB-A65C-7127EE84EE20}" destId="{8E1DD017-CECD-4F00-B86B-F1E6B668E45C}" srcOrd="0" destOrd="0" presId="urn:microsoft.com/office/officeart/2005/8/layout/orgChart1"/>
    <dgm:cxn modelId="{7F103187-759C-4280-A684-1DECD2095B26}" type="presOf" srcId="{E0FBC927-7E1B-49D1-9432-B26B0CF8180A}" destId="{EDEE8264-72E9-4CC3-8FFB-B808257D81B9}" srcOrd="1" destOrd="0" presId="urn:microsoft.com/office/officeart/2005/8/layout/orgChart1"/>
    <dgm:cxn modelId="{EA4564D0-7001-43CD-B952-DFBA8B112F1C}" srcId="{D12BB30A-4ABE-4B24-B0C2-1BF631490B01}" destId="{E0FBC927-7E1B-49D1-9432-B26B0CF8180A}" srcOrd="0" destOrd="0" parTransId="{296FA8DB-F3DF-4E4C-B584-F5ACCC872001}" sibTransId="{D6187B1C-F9C3-4742-AC18-C1B5141C3BB3}"/>
    <dgm:cxn modelId="{83E7A86B-CC66-4CE6-81B8-70E5A5831D44}" type="presOf" srcId="{78F178CC-3CE6-4807-94D4-3A4C900BBFA5}" destId="{0252F4FE-E094-4C64-AABE-D1914DEF835D}" srcOrd="0" destOrd="0" presId="urn:microsoft.com/office/officeart/2005/8/layout/orgChart1"/>
    <dgm:cxn modelId="{CB74D564-EED2-47DC-9E96-B56C1F8288F6}" srcId="{E7E784A8-01C5-435C-B080-C372D6CD9FC1}" destId="{7A3B9460-5FB6-443D-A0BC-8CE245CCA319}" srcOrd="1" destOrd="0" parTransId="{C3C85094-17D4-44E9-93B9-8F99ED8A5F5E}" sibTransId="{A849C17B-8438-485C-AC7E-AE15DEA3D2C7}"/>
    <dgm:cxn modelId="{AB7E44DF-615A-46F4-977A-0791E0A4CD43}" type="presOf" srcId="{73C24C74-6297-4A5D-920E-B7417C0A043F}" destId="{DB43412B-FCB3-463D-B839-039753787DE0}" srcOrd="1" destOrd="0" presId="urn:microsoft.com/office/officeart/2005/8/layout/orgChart1"/>
    <dgm:cxn modelId="{DA8B40D2-E693-49AF-AF9A-4DC611C989B1}" type="presOf" srcId="{CA64A363-D8CF-437F-9AF5-57FF4DE5E193}" destId="{A142A299-CC6B-4F65-84D4-B73A03F23B80}" srcOrd="0" destOrd="0" presId="urn:microsoft.com/office/officeart/2005/8/layout/orgChart1"/>
    <dgm:cxn modelId="{C93F6291-4099-4202-B9B7-F84C33F3B3D2}" type="presOf" srcId="{376EFCFB-7D38-4339-A1D7-928E92622BF2}" destId="{FB19131D-3576-4F26-8B02-2FB394AB3EAB}" srcOrd="1" destOrd="0" presId="urn:microsoft.com/office/officeart/2005/8/layout/orgChart1"/>
    <dgm:cxn modelId="{279B63D0-6ADC-4D97-A7FE-F73A2EB43832}" type="presOf" srcId="{07481C98-27C5-4456-9665-E1F547C5AD44}" destId="{7E8E08B9-8D17-4457-9FF9-0CB581158253}" srcOrd="0" destOrd="0" presId="urn:microsoft.com/office/officeart/2005/8/layout/orgChart1"/>
    <dgm:cxn modelId="{2CB8B643-F391-44ED-967D-0AAA92C8121F}" type="presOf" srcId="{E4EBC5B0-482B-4469-A776-AAC55D65D0AF}" destId="{77A47FF9-CED9-495F-84EB-71837A1AB653}" srcOrd="0" destOrd="0" presId="urn:microsoft.com/office/officeart/2005/8/layout/orgChart1"/>
    <dgm:cxn modelId="{90C7536B-E660-4BB2-8DEF-61BC5A204C9D}" type="presOf" srcId="{23057347-9B90-437A-B7D3-DEA5BB4DF9D5}" destId="{CF141698-3881-4F43-A92D-51A640967452}" srcOrd="0" destOrd="0" presId="urn:microsoft.com/office/officeart/2005/8/layout/orgChart1"/>
    <dgm:cxn modelId="{1EDEC75E-605A-451D-AF1C-D57F916F8E5B}" type="presOf" srcId="{4183F050-3018-4CB7-8FF6-E74CE672E184}" destId="{935A3808-0DF8-4B1E-851D-161259B927AD}" srcOrd="0" destOrd="0" presId="urn:microsoft.com/office/officeart/2005/8/layout/orgChart1"/>
    <dgm:cxn modelId="{2D515F1A-CBAA-4493-B86B-44DF5481ED4E}" type="presOf" srcId="{02FCFDA4-D879-4DD4-8192-5BD8CD90B316}" destId="{95CBA236-0114-435E-9925-0F63E5E641A4}" srcOrd="0" destOrd="0" presId="urn:microsoft.com/office/officeart/2005/8/layout/orgChart1"/>
    <dgm:cxn modelId="{66F98A9F-A67F-462B-8449-AE3312A9BA11}" srcId="{9240E275-4A88-4007-A5B3-B6CF9FE84F6D}" destId="{E4EBC5B0-482B-4469-A776-AAC55D65D0AF}" srcOrd="2" destOrd="0" parTransId="{23057347-9B90-437A-B7D3-DEA5BB4DF9D5}" sibTransId="{15B2EE22-B4A7-4ECC-8FDF-AC0B085BA24E}"/>
    <dgm:cxn modelId="{52DC0DC4-DC56-4E9D-8433-50C9EE9C843E}" type="presOf" srcId="{E3A5B63E-8519-4DDD-9DE0-E543578848C3}" destId="{496860F1-BFED-4EA2-84AC-B82435DD15AA}" srcOrd="1" destOrd="0" presId="urn:microsoft.com/office/officeart/2005/8/layout/orgChart1"/>
    <dgm:cxn modelId="{69B1741E-6541-476B-8EF6-593650766D53}" type="presOf" srcId="{E0FBC927-7E1B-49D1-9432-B26B0CF8180A}" destId="{BCCB98C3-2FCA-4A15-BE8E-4FCDFF173F6B}" srcOrd="0" destOrd="0" presId="urn:microsoft.com/office/officeart/2005/8/layout/orgChart1"/>
    <dgm:cxn modelId="{1CBD5168-F866-4B1E-874F-37FCE08DBEB7}" type="presOf" srcId="{296FA8DB-F3DF-4E4C-B584-F5ACCC872001}" destId="{83ABB2AA-C537-4208-9364-4860F5E783C6}" srcOrd="0" destOrd="0" presId="urn:microsoft.com/office/officeart/2005/8/layout/orgChart1"/>
    <dgm:cxn modelId="{4B0C28AA-E335-4454-B5C2-FF53FD66862D}" srcId="{9240E275-4A88-4007-A5B3-B6CF9FE84F6D}" destId="{E3A5B63E-8519-4DDD-9DE0-E543578848C3}" srcOrd="0" destOrd="0" parTransId="{266EB0AA-4B71-49E4-84F9-798FCF383929}" sibTransId="{77DC0DB2-0CC2-4923-992D-0CBAE95A1065}"/>
    <dgm:cxn modelId="{3F2CEB69-4FF2-4839-B207-3BEB81D87E79}" srcId="{CA64A363-D8CF-437F-9AF5-57FF4DE5E193}" destId="{9240E275-4A88-4007-A5B3-B6CF9FE84F6D}" srcOrd="0" destOrd="0" parTransId="{A96E6023-C61D-4A3D-9919-DAB591D12AB3}" sibTransId="{F628D162-418C-4950-AD54-AC9D8DB8F503}"/>
    <dgm:cxn modelId="{C0D2DFD3-D779-486A-92B6-8FF088AA6E63}" type="presOf" srcId="{E4EBC5B0-482B-4469-A776-AAC55D65D0AF}" destId="{96C87C2C-DE4D-42B5-8D86-8DAE501FBEC5}" srcOrd="1" destOrd="0" presId="urn:microsoft.com/office/officeart/2005/8/layout/orgChart1"/>
    <dgm:cxn modelId="{2093E895-C83E-4373-909F-379871A1AFC2}" srcId="{9240E275-4A88-4007-A5B3-B6CF9FE84F6D}" destId="{FFF437A1-C777-469B-BE36-7F76B9474929}" srcOrd="3" destOrd="0" parTransId="{78F178CC-3CE6-4807-94D4-3A4C900BBFA5}" sibTransId="{CFAC02C8-B1A8-4027-AFF5-1FAEB6029CF2}"/>
    <dgm:cxn modelId="{2504CC56-F97F-4B48-80B6-FE2680DE76F1}" type="presOf" srcId="{9240E275-4A88-4007-A5B3-B6CF9FE84F6D}" destId="{40076A78-5ED0-42C9-AD32-C371D376AF11}" srcOrd="1" destOrd="0" presId="urn:microsoft.com/office/officeart/2005/8/layout/orgChart1"/>
    <dgm:cxn modelId="{3BDEE14C-C25B-4EC3-A9F9-2E3CD83991D3}" type="presOf" srcId="{7A3B9460-5FB6-443D-A0BC-8CE245CCA319}" destId="{2BE87191-A16F-4658-8BDE-57C3C54550CA}" srcOrd="1" destOrd="0" presId="urn:microsoft.com/office/officeart/2005/8/layout/orgChart1"/>
    <dgm:cxn modelId="{91A4772D-89ED-42E0-A127-7907D8774133}" srcId="{9240E275-4A88-4007-A5B3-B6CF9FE84F6D}" destId="{E7E784A8-01C5-435C-B080-C372D6CD9FC1}" srcOrd="1" destOrd="0" parTransId="{02FCFDA4-D879-4DD4-8192-5BD8CD90B316}" sibTransId="{823F1FB5-5F80-4060-AEB8-9F80A809BE33}"/>
    <dgm:cxn modelId="{88452058-BC80-4875-A727-4C4738F0B442}" type="presOf" srcId="{4C2BB78C-27D2-4526-ABB3-BDDDB2FD00D4}" destId="{11B3A408-6ABD-45F8-B7E2-DDBD155857B8}" srcOrd="0" destOrd="0" presId="urn:microsoft.com/office/officeart/2005/8/layout/orgChart1"/>
    <dgm:cxn modelId="{811A91A4-99D9-4248-A894-0BF6CD88BBCB}" type="presOf" srcId="{E3A5B63E-8519-4DDD-9DE0-E543578848C3}" destId="{EC133D32-E886-4348-B287-6EBB5D7B5A4D}" srcOrd="0" destOrd="0" presId="urn:microsoft.com/office/officeart/2005/8/layout/orgChart1"/>
    <dgm:cxn modelId="{B0664E51-D55C-4340-AD30-5B2FB01BD061}" type="presOf" srcId="{E12E8FAB-C828-495E-B0B6-06EA5704C2AC}" destId="{A0705A6E-D433-4EEB-BA82-B84B5461D64A}" srcOrd="0" destOrd="0" presId="urn:microsoft.com/office/officeart/2005/8/layout/orgChart1"/>
    <dgm:cxn modelId="{34EE3856-E5C3-4483-B3D3-BF73B8E84B11}" type="presOf" srcId="{447E3279-B63A-43E0-AD01-93884786EA74}" destId="{1B538FF5-4324-4FA6-B2C8-6864167983FB}" srcOrd="1" destOrd="0" presId="urn:microsoft.com/office/officeart/2005/8/layout/orgChart1"/>
    <dgm:cxn modelId="{E0A78114-B8B6-44B4-8E71-CF54EB551865}" srcId="{9240E275-4A88-4007-A5B3-B6CF9FE84F6D}" destId="{D12BB30A-4ABE-4B24-B0C2-1BF631490B01}" srcOrd="4" destOrd="0" parTransId="{4C2BB78C-27D2-4526-ABB3-BDDDB2FD00D4}" sibTransId="{D4EB3510-A129-4DBA-BC3F-D155BBF9DB04}"/>
    <dgm:cxn modelId="{E7CBA6AB-0196-42F3-B42A-81F4E8DCDD2A}" type="presOf" srcId="{B08ACC1A-C204-423E-9931-FD245AFDD163}" destId="{A9E5D0C4-1FFE-478E-8B95-1FED14670B63}" srcOrd="1" destOrd="0" presId="urn:microsoft.com/office/officeart/2005/8/layout/orgChart1"/>
    <dgm:cxn modelId="{BD15EF25-C8B9-4881-A161-A4BF3F516C76}" srcId="{E3A5B63E-8519-4DDD-9DE0-E543578848C3}" destId="{B9EA8683-CBE1-41C9-864C-536547874C31}" srcOrd="1" destOrd="0" parTransId="{CFA9F8A8-CD80-4446-B075-9B0C7EA3DE53}" sibTransId="{875BA0EA-BBA2-432E-B639-5334B0C26B69}"/>
    <dgm:cxn modelId="{A23CBC55-EA0A-4DFF-9A5F-A309F1A80B07}" srcId="{9A80251F-13CB-4393-86E4-DF5BFAD8563E}" destId="{376EFCFB-7D38-4339-A1D7-928E92622BF2}" srcOrd="1" destOrd="0" parTransId="{19C3671E-CB4B-40B9-A066-DA442359846B}" sibTransId="{6AB71407-5DF2-4C68-8AB6-AF1858AC1F26}"/>
    <dgm:cxn modelId="{03941C7F-9CC5-4920-9467-D37442D3C7D5}" type="presOf" srcId="{9240E275-4A88-4007-A5B3-B6CF9FE84F6D}" destId="{C591374D-0DBB-41C7-AE62-B75794D55823}" srcOrd="0" destOrd="0" presId="urn:microsoft.com/office/officeart/2005/8/layout/orgChart1"/>
    <dgm:cxn modelId="{238E0645-F1B1-483C-9ED0-22654D5B06B9}" type="presOf" srcId="{E7E784A8-01C5-435C-B080-C372D6CD9FC1}" destId="{A99ACC95-CB3C-4AEB-BB80-F8F7E2673FAF}" srcOrd="1" destOrd="0" presId="urn:microsoft.com/office/officeart/2005/8/layout/orgChart1"/>
    <dgm:cxn modelId="{2D12590C-CC1E-469B-B558-D3E0E0F0FD3C}" type="presOf" srcId="{447E3279-B63A-43E0-AD01-93884786EA74}" destId="{E2FA119B-F996-4476-B3F0-38B717D538F8}" srcOrd="0" destOrd="0" presId="urn:microsoft.com/office/officeart/2005/8/layout/orgChart1"/>
    <dgm:cxn modelId="{3A5AB36F-BEED-457F-A68E-685936F0AF71}" type="presParOf" srcId="{A142A299-CC6B-4F65-84D4-B73A03F23B80}" destId="{930D2E9D-5E0D-4F00-9750-E892E442652C}" srcOrd="0" destOrd="0" presId="urn:microsoft.com/office/officeart/2005/8/layout/orgChart1"/>
    <dgm:cxn modelId="{6547FA94-FFD6-4739-9039-090D55560786}" type="presParOf" srcId="{930D2E9D-5E0D-4F00-9750-E892E442652C}" destId="{F2F5F348-9EFB-4F7E-99F1-D371757D5664}" srcOrd="0" destOrd="0" presId="urn:microsoft.com/office/officeart/2005/8/layout/orgChart1"/>
    <dgm:cxn modelId="{3AA2EB75-1D79-4F56-98C8-1E494B6D1BE7}" type="presParOf" srcId="{F2F5F348-9EFB-4F7E-99F1-D371757D5664}" destId="{C591374D-0DBB-41C7-AE62-B75794D55823}" srcOrd="0" destOrd="0" presId="urn:microsoft.com/office/officeart/2005/8/layout/orgChart1"/>
    <dgm:cxn modelId="{B6DAC175-A9DB-4AA4-B581-015695A0C68B}" type="presParOf" srcId="{F2F5F348-9EFB-4F7E-99F1-D371757D5664}" destId="{40076A78-5ED0-42C9-AD32-C371D376AF11}" srcOrd="1" destOrd="0" presId="urn:microsoft.com/office/officeart/2005/8/layout/orgChart1"/>
    <dgm:cxn modelId="{3A38084D-34D4-45CA-A81D-1F27B7EE9A22}" type="presParOf" srcId="{930D2E9D-5E0D-4F00-9750-E892E442652C}" destId="{FECB38E6-32FC-4B4B-8EEC-96D64FD29639}" srcOrd="1" destOrd="0" presId="urn:microsoft.com/office/officeart/2005/8/layout/orgChart1"/>
    <dgm:cxn modelId="{B42480CC-E6B9-4778-8C8E-17DCCA513329}" type="presParOf" srcId="{FECB38E6-32FC-4B4B-8EEC-96D64FD29639}" destId="{1F706D7C-7F8E-4910-BE09-4B65237E7A42}" srcOrd="0" destOrd="0" presId="urn:microsoft.com/office/officeart/2005/8/layout/orgChart1"/>
    <dgm:cxn modelId="{4BB01BCE-0FAE-47A6-8FF2-7F45F88FB3C7}" type="presParOf" srcId="{FECB38E6-32FC-4B4B-8EEC-96D64FD29639}" destId="{2E2C0A2C-BE38-4F42-BBB3-1880861739F2}" srcOrd="1" destOrd="0" presId="urn:microsoft.com/office/officeart/2005/8/layout/orgChart1"/>
    <dgm:cxn modelId="{57290F63-7AEE-45B2-8C12-2DDC5B2D716A}" type="presParOf" srcId="{2E2C0A2C-BE38-4F42-BBB3-1880861739F2}" destId="{D190199F-2872-456D-BACF-3B1A9E6D612D}" srcOrd="0" destOrd="0" presId="urn:microsoft.com/office/officeart/2005/8/layout/orgChart1"/>
    <dgm:cxn modelId="{20C3EB57-D73A-47B7-8D20-2E9631BD5EC4}" type="presParOf" srcId="{D190199F-2872-456D-BACF-3B1A9E6D612D}" destId="{EC133D32-E886-4348-B287-6EBB5D7B5A4D}" srcOrd="0" destOrd="0" presId="urn:microsoft.com/office/officeart/2005/8/layout/orgChart1"/>
    <dgm:cxn modelId="{19CA94B4-C0A7-45CE-99C4-B6CB2EA9ACA1}" type="presParOf" srcId="{D190199F-2872-456D-BACF-3B1A9E6D612D}" destId="{496860F1-BFED-4EA2-84AC-B82435DD15AA}" srcOrd="1" destOrd="0" presId="urn:microsoft.com/office/officeart/2005/8/layout/orgChart1"/>
    <dgm:cxn modelId="{865659AC-CE1F-4CAE-991A-E8027426B846}" type="presParOf" srcId="{2E2C0A2C-BE38-4F42-BBB3-1880861739F2}" destId="{5C8DC8DF-7010-47A0-A32C-D4A32DB344EB}" srcOrd="1" destOrd="0" presId="urn:microsoft.com/office/officeart/2005/8/layout/orgChart1"/>
    <dgm:cxn modelId="{BA07F77B-B65C-4ED4-AA8B-5FC6324749DA}" type="presParOf" srcId="{5C8DC8DF-7010-47A0-A32C-D4A32DB344EB}" destId="{A0705A6E-D433-4EEB-BA82-B84B5461D64A}" srcOrd="0" destOrd="0" presId="urn:microsoft.com/office/officeart/2005/8/layout/orgChart1"/>
    <dgm:cxn modelId="{E8D02CBE-E1D7-41D6-9F66-03B63B9B832A}" type="presParOf" srcId="{5C8DC8DF-7010-47A0-A32C-D4A32DB344EB}" destId="{ECEB804F-97AB-4AB2-89A7-FD332C485347}" srcOrd="1" destOrd="0" presId="urn:microsoft.com/office/officeart/2005/8/layout/orgChart1"/>
    <dgm:cxn modelId="{17FAD140-5F39-462A-8469-9A047C72B862}" type="presParOf" srcId="{ECEB804F-97AB-4AB2-89A7-FD332C485347}" destId="{3F2939D8-7010-4560-865A-5DD929B4E03D}" srcOrd="0" destOrd="0" presId="urn:microsoft.com/office/officeart/2005/8/layout/orgChart1"/>
    <dgm:cxn modelId="{874DF0EA-2A93-4742-B3DE-5D00A68D77E8}" type="presParOf" srcId="{3F2939D8-7010-4560-865A-5DD929B4E03D}" destId="{CBB1F35A-90E0-4F35-9268-7D6740FAE36B}" srcOrd="0" destOrd="0" presId="urn:microsoft.com/office/officeart/2005/8/layout/orgChart1"/>
    <dgm:cxn modelId="{3AACE4E2-3FE9-42C9-A5FB-E9261E9E10BE}" type="presParOf" srcId="{3F2939D8-7010-4560-865A-5DD929B4E03D}" destId="{4BF5463A-2793-491B-82DD-DE908FA164EC}" srcOrd="1" destOrd="0" presId="urn:microsoft.com/office/officeart/2005/8/layout/orgChart1"/>
    <dgm:cxn modelId="{E3695FD3-6D35-4EA7-A2CA-3F5BE77C3226}" type="presParOf" srcId="{ECEB804F-97AB-4AB2-89A7-FD332C485347}" destId="{B257CE22-C575-420D-8676-6A18734486CF}" srcOrd="1" destOrd="0" presId="urn:microsoft.com/office/officeart/2005/8/layout/orgChart1"/>
    <dgm:cxn modelId="{41BE7D8E-59D8-4BC6-A239-8F150A4DFF7E}" type="presParOf" srcId="{ECEB804F-97AB-4AB2-89A7-FD332C485347}" destId="{1DE3C6FC-347B-4B85-9C8E-A7C01C37331B}" srcOrd="2" destOrd="0" presId="urn:microsoft.com/office/officeart/2005/8/layout/orgChart1"/>
    <dgm:cxn modelId="{A7618752-0186-484A-B97E-E025ADF01CC0}" type="presParOf" srcId="{5C8DC8DF-7010-47A0-A32C-D4A32DB344EB}" destId="{F7386979-3F57-460F-A671-6485801218DA}" srcOrd="2" destOrd="0" presId="urn:microsoft.com/office/officeart/2005/8/layout/orgChart1"/>
    <dgm:cxn modelId="{E96CE524-6405-4A9F-8A6B-F82BF6F78A12}" type="presParOf" srcId="{5C8DC8DF-7010-47A0-A32C-D4A32DB344EB}" destId="{0CC2BF38-D292-49D3-ACA5-5D2FF43D64B8}" srcOrd="3" destOrd="0" presId="urn:microsoft.com/office/officeart/2005/8/layout/orgChart1"/>
    <dgm:cxn modelId="{83279D34-5457-4FAF-8AD4-8E2A47038DD9}" type="presParOf" srcId="{0CC2BF38-D292-49D3-ACA5-5D2FF43D64B8}" destId="{F80D44D0-B310-4E16-A269-DA3709A1DED4}" srcOrd="0" destOrd="0" presId="urn:microsoft.com/office/officeart/2005/8/layout/orgChart1"/>
    <dgm:cxn modelId="{713AD3AF-E458-4603-9CBA-0976F1804192}" type="presParOf" srcId="{F80D44D0-B310-4E16-A269-DA3709A1DED4}" destId="{31BD9885-EF40-41D4-8DCF-0E8887C091D0}" srcOrd="0" destOrd="0" presId="urn:microsoft.com/office/officeart/2005/8/layout/orgChart1"/>
    <dgm:cxn modelId="{F5B1F3D7-F9F4-4AB2-9329-2C8642E25734}" type="presParOf" srcId="{F80D44D0-B310-4E16-A269-DA3709A1DED4}" destId="{8D5811C9-1284-474A-A2D9-AFEDBD808600}" srcOrd="1" destOrd="0" presId="urn:microsoft.com/office/officeart/2005/8/layout/orgChart1"/>
    <dgm:cxn modelId="{C6E7F1E0-F105-45C0-984E-BB3FCA7F50C8}" type="presParOf" srcId="{0CC2BF38-D292-49D3-ACA5-5D2FF43D64B8}" destId="{632C38D3-0808-4CC5-A3D6-37C9A5C7B2A4}" srcOrd="1" destOrd="0" presId="urn:microsoft.com/office/officeart/2005/8/layout/orgChart1"/>
    <dgm:cxn modelId="{DC2447F5-C66E-4197-AA57-30135D0540B2}" type="presParOf" srcId="{0CC2BF38-D292-49D3-ACA5-5D2FF43D64B8}" destId="{9B2BF7E9-9570-4191-B02F-6E0DF05E701F}" srcOrd="2" destOrd="0" presId="urn:microsoft.com/office/officeart/2005/8/layout/orgChart1"/>
    <dgm:cxn modelId="{9F860409-385C-4642-B95F-808EDFD3B6B7}" type="presParOf" srcId="{2E2C0A2C-BE38-4F42-BBB3-1880861739F2}" destId="{670CDFD7-1C8C-40D8-AD9B-7A14A0BD6202}" srcOrd="2" destOrd="0" presId="urn:microsoft.com/office/officeart/2005/8/layout/orgChart1"/>
    <dgm:cxn modelId="{4D9B9D58-B390-4D38-8980-6EB0B965B966}" type="presParOf" srcId="{FECB38E6-32FC-4B4B-8EEC-96D64FD29639}" destId="{95CBA236-0114-435E-9925-0F63E5E641A4}" srcOrd="2" destOrd="0" presId="urn:microsoft.com/office/officeart/2005/8/layout/orgChart1"/>
    <dgm:cxn modelId="{DE3E571A-D3D8-472F-A3AE-A5CEEE3F025D}" type="presParOf" srcId="{FECB38E6-32FC-4B4B-8EEC-96D64FD29639}" destId="{7408E3F1-D257-4F5F-8212-A655111485F4}" srcOrd="3" destOrd="0" presId="urn:microsoft.com/office/officeart/2005/8/layout/orgChart1"/>
    <dgm:cxn modelId="{4BF2BCFA-7121-4C0A-A362-8BE4BD99858A}" type="presParOf" srcId="{7408E3F1-D257-4F5F-8212-A655111485F4}" destId="{27D841A5-A379-42B8-8399-15A72A2ED3A0}" srcOrd="0" destOrd="0" presId="urn:microsoft.com/office/officeart/2005/8/layout/orgChart1"/>
    <dgm:cxn modelId="{5CE2E72A-A6C4-4A59-9115-CAD2C42588EA}" type="presParOf" srcId="{27D841A5-A379-42B8-8399-15A72A2ED3A0}" destId="{AB2F6E81-6049-4C87-969F-D940D6D21097}" srcOrd="0" destOrd="0" presId="urn:microsoft.com/office/officeart/2005/8/layout/orgChart1"/>
    <dgm:cxn modelId="{5E546378-E94B-4CF5-B8AA-AEC57E4DFC5B}" type="presParOf" srcId="{27D841A5-A379-42B8-8399-15A72A2ED3A0}" destId="{A99ACC95-CB3C-4AEB-BB80-F8F7E2673FAF}" srcOrd="1" destOrd="0" presId="urn:microsoft.com/office/officeart/2005/8/layout/orgChart1"/>
    <dgm:cxn modelId="{12941FA4-D623-49F7-9B4C-D907E83E7F9D}" type="presParOf" srcId="{7408E3F1-D257-4F5F-8212-A655111485F4}" destId="{36319BA2-6A7C-45F4-AD46-41A9EE473A48}" srcOrd="1" destOrd="0" presId="urn:microsoft.com/office/officeart/2005/8/layout/orgChart1"/>
    <dgm:cxn modelId="{6BC8A847-CD71-4272-8312-17693FBC3E01}" type="presParOf" srcId="{36319BA2-6A7C-45F4-AD46-41A9EE473A48}" destId="{07F642AD-B086-49EC-AEA2-1AD34DEB09BA}" srcOrd="0" destOrd="0" presId="urn:microsoft.com/office/officeart/2005/8/layout/orgChart1"/>
    <dgm:cxn modelId="{520DD25F-C82F-492E-B169-2DA5B80E3665}" type="presParOf" srcId="{36319BA2-6A7C-45F4-AD46-41A9EE473A48}" destId="{75CDF34B-A7EC-4EC2-A8A5-E8C8D625BC3D}" srcOrd="1" destOrd="0" presId="urn:microsoft.com/office/officeart/2005/8/layout/orgChart1"/>
    <dgm:cxn modelId="{A8625B4E-1F5E-4673-A7DB-87CCBF64D895}" type="presParOf" srcId="{75CDF34B-A7EC-4EC2-A8A5-E8C8D625BC3D}" destId="{37C5C3B8-4299-4175-9C58-761649AF57B0}" srcOrd="0" destOrd="0" presId="urn:microsoft.com/office/officeart/2005/8/layout/orgChart1"/>
    <dgm:cxn modelId="{5A7130D8-150C-4C42-B463-57FBBE9DF34F}" type="presParOf" srcId="{37C5C3B8-4299-4175-9C58-761649AF57B0}" destId="{E2FA119B-F996-4476-B3F0-38B717D538F8}" srcOrd="0" destOrd="0" presId="urn:microsoft.com/office/officeart/2005/8/layout/orgChart1"/>
    <dgm:cxn modelId="{543DE2DC-F52C-46EA-B219-201FF935438C}" type="presParOf" srcId="{37C5C3B8-4299-4175-9C58-761649AF57B0}" destId="{1B538FF5-4324-4FA6-B2C8-6864167983FB}" srcOrd="1" destOrd="0" presId="urn:microsoft.com/office/officeart/2005/8/layout/orgChart1"/>
    <dgm:cxn modelId="{E7903624-0147-49F1-BE33-85EC2A65F6EA}" type="presParOf" srcId="{75CDF34B-A7EC-4EC2-A8A5-E8C8D625BC3D}" destId="{236C78B8-0314-44D9-B3A4-A7E11A617E90}" srcOrd="1" destOrd="0" presId="urn:microsoft.com/office/officeart/2005/8/layout/orgChart1"/>
    <dgm:cxn modelId="{63AA5DD1-3505-423E-B9DD-752E003438DB}" type="presParOf" srcId="{75CDF34B-A7EC-4EC2-A8A5-E8C8D625BC3D}" destId="{8BF98683-6906-46C2-850B-2C6B0FCF1D16}" srcOrd="2" destOrd="0" presId="urn:microsoft.com/office/officeart/2005/8/layout/orgChart1"/>
    <dgm:cxn modelId="{F60B6DF6-C48C-409F-BF4A-E991CF8768D8}" type="presParOf" srcId="{36319BA2-6A7C-45F4-AD46-41A9EE473A48}" destId="{111D1AA0-6D86-417D-A2D6-8159C2913D1B}" srcOrd="2" destOrd="0" presId="urn:microsoft.com/office/officeart/2005/8/layout/orgChart1"/>
    <dgm:cxn modelId="{086A8779-BE4D-47F1-BD7E-C9D3F2AE9072}" type="presParOf" srcId="{36319BA2-6A7C-45F4-AD46-41A9EE473A48}" destId="{10D68C19-E1A1-47F2-B111-4C2497B4BC40}" srcOrd="3" destOrd="0" presId="urn:microsoft.com/office/officeart/2005/8/layout/orgChart1"/>
    <dgm:cxn modelId="{563021A8-D38D-4830-A670-34F1B9D6A224}" type="presParOf" srcId="{10D68C19-E1A1-47F2-B111-4C2497B4BC40}" destId="{AB2C9280-4AE3-4C80-BDBB-FAE2A2CB1574}" srcOrd="0" destOrd="0" presId="urn:microsoft.com/office/officeart/2005/8/layout/orgChart1"/>
    <dgm:cxn modelId="{CACE986E-A988-496B-9288-BF8BDF7502E9}" type="presParOf" srcId="{AB2C9280-4AE3-4C80-BDBB-FAE2A2CB1574}" destId="{26F2D8D8-87E0-4993-9F52-8E3BAACD8DDD}" srcOrd="0" destOrd="0" presId="urn:microsoft.com/office/officeart/2005/8/layout/orgChart1"/>
    <dgm:cxn modelId="{4A03F356-1801-4D5E-8518-6CCF68615FC8}" type="presParOf" srcId="{AB2C9280-4AE3-4C80-BDBB-FAE2A2CB1574}" destId="{2BE87191-A16F-4658-8BDE-57C3C54550CA}" srcOrd="1" destOrd="0" presId="urn:microsoft.com/office/officeart/2005/8/layout/orgChart1"/>
    <dgm:cxn modelId="{28DF6E65-4C5C-453E-9FEC-614CA2B65E30}" type="presParOf" srcId="{10D68C19-E1A1-47F2-B111-4C2497B4BC40}" destId="{703D10E1-7E79-4442-8A5A-40B1DBFC3E5C}" srcOrd="1" destOrd="0" presId="urn:microsoft.com/office/officeart/2005/8/layout/orgChart1"/>
    <dgm:cxn modelId="{2F13A8FA-4062-4192-A4D0-EC4FFF3F4DF3}" type="presParOf" srcId="{10D68C19-E1A1-47F2-B111-4C2497B4BC40}" destId="{F40604F8-2791-44A1-8865-7A6859D72374}" srcOrd="2" destOrd="0" presId="urn:microsoft.com/office/officeart/2005/8/layout/orgChart1"/>
    <dgm:cxn modelId="{7AF2B75A-F0C5-4F63-88BC-7F3E53C074A0}" type="presParOf" srcId="{7408E3F1-D257-4F5F-8212-A655111485F4}" destId="{05BF1086-610C-4E47-9EB1-B0A3E83F1F53}" srcOrd="2" destOrd="0" presId="urn:microsoft.com/office/officeart/2005/8/layout/orgChart1"/>
    <dgm:cxn modelId="{CA8E4F78-14FF-4B52-A0D5-062531175ED1}" type="presParOf" srcId="{FECB38E6-32FC-4B4B-8EEC-96D64FD29639}" destId="{CF141698-3881-4F43-A92D-51A640967452}" srcOrd="4" destOrd="0" presId="urn:microsoft.com/office/officeart/2005/8/layout/orgChart1"/>
    <dgm:cxn modelId="{A2F6691D-B6AF-472B-87B7-602A89F5EC29}" type="presParOf" srcId="{FECB38E6-32FC-4B4B-8EEC-96D64FD29639}" destId="{85050407-7F4D-4AA1-B1C3-7A457E10D255}" srcOrd="5" destOrd="0" presId="urn:microsoft.com/office/officeart/2005/8/layout/orgChart1"/>
    <dgm:cxn modelId="{72337C37-2D29-471F-AD6A-04878375D9C0}" type="presParOf" srcId="{85050407-7F4D-4AA1-B1C3-7A457E10D255}" destId="{C55D171F-3344-42E3-A507-DFC501E2C1DF}" srcOrd="0" destOrd="0" presId="urn:microsoft.com/office/officeart/2005/8/layout/orgChart1"/>
    <dgm:cxn modelId="{ADCA3632-178B-4B3A-88DD-C6A94D07E1DD}" type="presParOf" srcId="{C55D171F-3344-42E3-A507-DFC501E2C1DF}" destId="{77A47FF9-CED9-495F-84EB-71837A1AB653}" srcOrd="0" destOrd="0" presId="urn:microsoft.com/office/officeart/2005/8/layout/orgChart1"/>
    <dgm:cxn modelId="{79C45F5A-171D-485D-8F35-3C6AADCABC13}" type="presParOf" srcId="{C55D171F-3344-42E3-A507-DFC501E2C1DF}" destId="{96C87C2C-DE4D-42B5-8D86-8DAE501FBEC5}" srcOrd="1" destOrd="0" presId="urn:microsoft.com/office/officeart/2005/8/layout/orgChart1"/>
    <dgm:cxn modelId="{BD5B750A-5942-4AED-871F-C1C21C727DC2}" type="presParOf" srcId="{85050407-7F4D-4AA1-B1C3-7A457E10D255}" destId="{EE4C2FB0-ADE4-4CF4-B359-B99B0086C009}" srcOrd="1" destOrd="0" presId="urn:microsoft.com/office/officeart/2005/8/layout/orgChart1"/>
    <dgm:cxn modelId="{8F0FDB27-494D-4690-91E8-F4317FD22FBF}" type="presParOf" srcId="{85050407-7F4D-4AA1-B1C3-7A457E10D255}" destId="{41F0D595-4649-4D80-ADEC-234E55D10570}" srcOrd="2" destOrd="0" presId="urn:microsoft.com/office/officeart/2005/8/layout/orgChart1"/>
    <dgm:cxn modelId="{E0FD211A-3811-4795-898F-4D0A90C87395}" type="presParOf" srcId="{FECB38E6-32FC-4B4B-8EEC-96D64FD29639}" destId="{0252F4FE-E094-4C64-AABE-D1914DEF835D}" srcOrd="6" destOrd="0" presId="urn:microsoft.com/office/officeart/2005/8/layout/orgChart1"/>
    <dgm:cxn modelId="{450AEF18-CCB6-420C-80DA-3EB22A27ED60}" type="presParOf" srcId="{FECB38E6-32FC-4B4B-8EEC-96D64FD29639}" destId="{16DEBAAC-29A8-467A-9B16-5D0051BB328D}" srcOrd="7" destOrd="0" presId="urn:microsoft.com/office/officeart/2005/8/layout/orgChart1"/>
    <dgm:cxn modelId="{B79AD01E-962F-4236-B068-D484F6CE649F}" type="presParOf" srcId="{16DEBAAC-29A8-467A-9B16-5D0051BB328D}" destId="{F6B079CC-D75F-4667-B0FD-BF237F6BEC12}" srcOrd="0" destOrd="0" presId="urn:microsoft.com/office/officeart/2005/8/layout/orgChart1"/>
    <dgm:cxn modelId="{B83B9997-1346-4DBE-BD35-3DD709189D5B}" type="presParOf" srcId="{F6B079CC-D75F-4667-B0FD-BF237F6BEC12}" destId="{FBF93845-4423-46D5-AF64-85E91CF3EA87}" srcOrd="0" destOrd="0" presId="urn:microsoft.com/office/officeart/2005/8/layout/orgChart1"/>
    <dgm:cxn modelId="{A2CB3E81-6B6E-4014-ABCD-78A501373560}" type="presParOf" srcId="{F6B079CC-D75F-4667-B0FD-BF237F6BEC12}" destId="{792A68B5-1ED0-4653-9E79-8972D5C5F79C}" srcOrd="1" destOrd="0" presId="urn:microsoft.com/office/officeart/2005/8/layout/orgChart1"/>
    <dgm:cxn modelId="{51282A44-4FAA-4279-9C8F-2E7ECD4DD27A}" type="presParOf" srcId="{16DEBAAC-29A8-467A-9B16-5D0051BB328D}" destId="{9FB18BD9-058A-430C-9CB6-34C9B1E9EC92}" srcOrd="1" destOrd="0" presId="urn:microsoft.com/office/officeart/2005/8/layout/orgChart1"/>
    <dgm:cxn modelId="{4DF54CEB-60C4-4327-A675-EC110585352F}" type="presParOf" srcId="{16DEBAAC-29A8-467A-9B16-5D0051BB328D}" destId="{C97355CB-6C82-42B0-BDCD-A2B2C7AB4436}" srcOrd="2" destOrd="0" presId="urn:microsoft.com/office/officeart/2005/8/layout/orgChart1"/>
    <dgm:cxn modelId="{582A7DF5-4113-4834-86BE-309838433A50}" type="presParOf" srcId="{FECB38E6-32FC-4B4B-8EEC-96D64FD29639}" destId="{11B3A408-6ABD-45F8-B7E2-DDBD155857B8}" srcOrd="8" destOrd="0" presId="urn:microsoft.com/office/officeart/2005/8/layout/orgChart1"/>
    <dgm:cxn modelId="{782C4665-9529-4A91-A192-2C409C6492F5}" type="presParOf" srcId="{FECB38E6-32FC-4B4B-8EEC-96D64FD29639}" destId="{4A92F8FC-5001-4959-B195-64FB5910193D}" srcOrd="9" destOrd="0" presId="urn:microsoft.com/office/officeart/2005/8/layout/orgChart1"/>
    <dgm:cxn modelId="{6F7712DC-C348-47AA-A8B8-0663F771A391}" type="presParOf" srcId="{4A92F8FC-5001-4959-B195-64FB5910193D}" destId="{ED75269C-2F74-4AC6-B139-6BBD2EAD6A2A}" srcOrd="0" destOrd="0" presId="urn:microsoft.com/office/officeart/2005/8/layout/orgChart1"/>
    <dgm:cxn modelId="{D5BE9E3D-DB6F-42B4-A0A8-44B2B000683F}" type="presParOf" srcId="{ED75269C-2F74-4AC6-B139-6BBD2EAD6A2A}" destId="{21960BA4-CA18-467F-BAFE-6A161150E387}" srcOrd="0" destOrd="0" presId="urn:microsoft.com/office/officeart/2005/8/layout/orgChart1"/>
    <dgm:cxn modelId="{C25D2DFC-E4F6-41A9-91D8-2D4F7C5F3D25}" type="presParOf" srcId="{ED75269C-2F74-4AC6-B139-6BBD2EAD6A2A}" destId="{36842B87-5BD4-4210-98A8-76D172410A00}" srcOrd="1" destOrd="0" presId="urn:microsoft.com/office/officeart/2005/8/layout/orgChart1"/>
    <dgm:cxn modelId="{22F064A8-0A80-4392-9D1C-8F5F7DC84DD4}" type="presParOf" srcId="{4A92F8FC-5001-4959-B195-64FB5910193D}" destId="{37E17FFB-A848-4BDB-BE45-A4FE4A88FC0C}" srcOrd="1" destOrd="0" presId="urn:microsoft.com/office/officeart/2005/8/layout/orgChart1"/>
    <dgm:cxn modelId="{29498DEB-AD74-4B02-8F1F-DCBEA75C4428}" type="presParOf" srcId="{37E17FFB-A848-4BDB-BE45-A4FE4A88FC0C}" destId="{83ABB2AA-C537-4208-9364-4860F5E783C6}" srcOrd="0" destOrd="0" presId="urn:microsoft.com/office/officeart/2005/8/layout/orgChart1"/>
    <dgm:cxn modelId="{36D300E4-67A0-451D-B73F-ED4D1F4309D3}" type="presParOf" srcId="{37E17FFB-A848-4BDB-BE45-A4FE4A88FC0C}" destId="{576114DC-631F-43FE-B3A0-AE4039398C48}" srcOrd="1" destOrd="0" presId="urn:microsoft.com/office/officeart/2005/8/layout/orgChart1"/>
    <dgm:cxn modelId="{DAAC7D19-668C-478D-AA7A-4AF5110FE8FD}" type="presParOf" srcId="{576114DC-631F-43FE-B3A0-AE4039398C48}" destId="{A148A653-97D4-41CC-A226-6639F563F161}" srcOrd="0" destOrd="0" presId="urn:microsoft.com/office/officeart/2005/8/layout/orgChart1"/>
    <dgm:cxn modelId="{1F3ACBD9-B46E-4720-9BDA-AD664DD08770}" type="presParOf" srcId="{A148A653-97D4-41CC-A226-6639F563F161}" destId="{BCCB98C3-2FCA-4A15-BE8E-4FCDFF173F6B}" srcOrd="0" destOrd="0" presId="urn:microsoft.com/office/officeart/2005/8/layout/orgChart1"/>
    <dgm:cxn modelId="{B77C6F1F-560C-441A-80CD-A83A7F96A487}" type="presParOf" srcId="{A148A653-97D4-41CC-A226-6639F563F161}" destId="{EDEE8264-72E9-4CC3-8FFB-B808257D81B9}" srcOrd="1" destOrd="0" presId="urn:microsoft.com/office/officeart/2005/8/layout/orgChart1"/>
    <dgm:cxn modelId="{06D5FC4F-5191-41D5-BFD0-23F966785071}" type="presParOf" srcId="{576114DC-631F-43FE-B3A0-AE4039398C48}" destId="{28F22849-DE7D-460F-AC86-50F9D90B51E4}" srcOrd="1" destOrd="0" presId="urn:microsoft.com/office/officeart/2005/8/layout/orgChart1"/>
    <dgm:cxn modelId="{D281E2EE-78F9-486D-AC0B-B7AC64FB6F32}" type="presParOf" srcId="{576114DC-631F-43FE-B3A0-AE4039398C48}" destId="{553DBAA6-D8C8-4FB5-9577-C4440C6513F4}" srcOrd="2" destOrd="0" presId="urn:microsoft.com/office/officeart/2005/8/layout/orgChart1"/>
    <dgm:cxn modelId="{510E91A4-449D-4A23-8A52-2974056B6308}" type="presParOf" srcId="{4A92F8FC-5001-4959-B195-64FB5910193D}" destId="{63403F4D-6D25-4DAC-8209-159F2D9B353C}" srcOrd="2" destOrd="0" presId="urn:microsoft.com/office/officeart/2005/8/layout/orgChart1"/>
    <dgm:cxn modelId="{71A2137D-EBC5-441F-95D3-593F039349AB}" type="presParOf" srcId="{FECB38E6-32FC-4B4B-8EEC-96D64FD29639}" destId="{8E1DD017-CECD-4F00-B86B-F1E6B668E45C}" srcOrd="10" destOrd="0" presId="urn:microsoft.com/office/officeart/2005/8/layout/orgChart1"/>
    <dgm:cxn modelId="{2570C5A9-E5B4-463F-BCDE-8466517B8A42}" type="presParOf" srcId="{FECB38E6-32FC-4B4B-8EEC-96D64FD29639}" destId="{94F21804-D298-4E64-93CB-A0E42D5E2321}" srcOrd="11" destOrd="0" presId="urn:microsoft.com/office/officeart/2005/8/layout/orgChart1"/>
    <dgm:cxn modelId="{CCD582A6-CFD4-45C2-9258-05EF490FD6AA}" type="presParOf" srcId="{94F21804-D298-4E64-93CB-A0E42D5E2321}" destId="{833E3B2C-BD3F-4D3C-ABF2-2765E66535DE}" srcOrd="0" destOrd="0" presId="urn:microsoft.com/office/officeart/2005/8/layout/orgChart1"/>
    <dgm:cxn modelId="{745283C4-4733-444A-8886-0AE7BC7976B5}" type="presParOf" srcId="{833E3B2C-BD3F-4D3C-ABF2-2765E66535DE}" destId="{503778D4-5DC7-437A-A38A-2BFABBA1F8D1}" srcOrd="0" destOrd="0" presId="urn:microsoft.com/office/officeart/2005/8/layout/orgChart1"/>
    <dgm:cxn modelId="{819D1B40-9B4F-46E5-940F-65F26B8E2089}" type="presParOf" srcId="{833E3B2C-BD3F-4D3C-ABF2-2765E66535DE}" destId="{A9E5D0C4-1FFE-478E-8B95-1FED14670B63}" srcOrd="1" destOrd="0" presId="urn:microsoft.com/office/officeart/2005/8/layout/orgChart1"/>
    <dgm:cxn modelId="{996FD40D-BF46-43D1-8C1C-79B658ACFFBF}" type="presParOf" srcId="{94F21804-D298-4E64-93CB-A0E42D5E2321}" destId="{DFC27516-06CB-4FD3-83B4-8A0C3B87CE42}" srcOrd="1" destOrd="0" presId="urn:microsoft.com/office/officeart/2005/8/layout/orgChart1"/>
    <dgm:cxn modelId="{1C5676DE-DB51-4F4A-B716-9DBC5003DDC8}" type="presParOf" srcId="{94F21804-D298-4E64-93CB-A0E42D5E2321}" destId="{62458558-F2E4-4A87-90D3-3EA453AAB3C5}" srcOrd="2" destOrd="0" presId="urn:microsoft.com/office/officeart/2005/8/layout/orgChart1"/>
    <dgm:cxn modelId="{4CEB47F3-7772-4B2C-AA0E-95D1E7E2C7B5}" type="presParOf" srcId="{930D2E9D-5E0D-4F00-9750-E892E442652C}" destId="{E785BFD6-9250-4218-9C5A-0D7A2FC9B084}" srcOrd="2" destOrd="0" presId="urn:microsoft.com/office/officeart/2005/8/layout/orgChart1"/>
    <dgm:cxn modelId="{CDBCE7E8-23C3-484C-8B92-FD811B2A72C8}" type="presParOf" srcId="{A142A299-CC6B-4F65-84D4-B73A03F23B80}" destId="{374A0BC9-DF7C-49B3-B6DF-94CC9AB5972C}" srcOrd="1" destOrd="0" presId="urn:microsoft.com/office/officeart/2005/8/layout/orgChart1"/>
    <dgm:cxn modelId="{351D945F-B50E-45C9-8EEC-C71E8F71248B}" type="presParOf" srcId="{374A0BC9-DF7C-49B3-B6DF-94CC9AB5972C}" destId="{6479AC6E-D6D6-44AB-B018-DAC409834314}" srcOrd="0" destOrd="0" presId="urn:microsoft.com/office/officeart/2005/8/layout/orgChart1"/>
    <dgm:cxn modelId="{BCA95752-0F81-40DD-ABDA-53FD903C4AAA}" type="presParOf" srcId="{6479AC6E-D6D6-44AB-B018-DAC409834314}" destId="{A525B5AF-4887-41F9-9E0F-F63F3D020041}" srcOrd="0" destOrd="0" presId="urn:microsoft.com/office/officeart/2005/8/layout/orgChart1"/>
    <dgm:cxn modelId="{C68273FF-2E57-4C8F-B323-6308F7A23F42}" type="presParOf" srcId="{6479AC6E-D6D6-44AB-B018-DAC409834314}" destId="{CAA858F8-8B75-484D-8B99-5F6205590E65}" srcOrd="1" destOrd="0" presId="urn:microsoft.com/office/officeart/2005/8/layout/orgChart1"/>
    <dgm:cxn modelId="{9AA9E19C-DBA4-41CD-9F01-1B0C41AE6AB0}" type="presParOf" srcId="{374A0BC9-DF7C-49B3-B6DF-94CC9AB5972C}" destId="{B4161BBC-849C-4F5C-8FE7-2242D55505C4}" srcOrd="1" destOrd="0" presId="urn:microsoft.com/office/officeart/2005/8/layout/orgChart1"/>
    <dgm:cxn modelId="{7024B881-516E-4478-873F-34406DB90306}" type="presParOf" srcId="{B4161BBC-849C-4F5C-8FE7-2242D55505C4}" destId="{935A3808-0DF8-4B1E-851D-161259B927AD}" srcOrd="0" destOrd="0" presId="urn:microsoft.com/office/officeart/2005/8/layout/orgChart1"/>
    <dgm:cxn modelId="{8D00FB83-FBC9-44C6-94A1-A0833586B146}" type="presParOf" srcId="{B4161BBC-849C-4F5C-8FE7-2242D55505C4}" destId="{BCF817F6-089A-4911-B805-01ED238F77A8}" srcOrd="1" destOrd="0" presId="urn:microsoft.com/office/officeart/2005/8/layout/orgChart1"/>
    <dgm:cxn modelId="{B78B50F9-4AC6-49FF-ABA7-A2E014F05197}" type="presParOf" srcId="{BCF817F6-089A-4911-B805-01ED238F77A8}" destId="{EF49A56D-F23F-4A9C-832F-A0CE8A551190}" srcOrd="0" destOrd="0" presId="urn:microsoft.com/office/officeart/2005/8/layout/orgChart1"/>
    <dgm:cxn modelId="{3C0EE7A3-B492-4312-B37E-95ED47BAEB60}" type="presParOf" srcId="{EF49A56D-F23F-4A9C-832F-A0CE8A551190}" destId="{C9BF26F3-AA63-43CD-A269-C3193351E38C}" srcOrd="0" destOrd="0" presId="urn:microsoft.com/office/officeart/2005/8/layout/orgChart1"/>
    <dgm:cxn modelId="{6AB2D4B1-FAFC-42CC-BC50-BC9C0D2DCCB4}" type="presParOf" srcId="{EF49A56D-F23F-4A9C-832F-A0CE8A551190}" destId="{17F71CEC-7FB3-463F-A4A4-930BFA6912E4}" srcOrd="1" destOrd="0" presId="urn:microsoft.com/office/officeart/2005/8/layout/orgChart1"/>
    <dgm:cxn modelId="{B7399D52-DDFB-4D30-8F43-C07E467AE880}" type="presParOf" srcId="{BCF817F6-089A-4911-B805-01ED238F77A8}" destId="{2CD8B37D-11BD-4219-AB5E-E7473289A7B2}" srcOrd="1" destOrd="0" presId="urn:microsoft.com/office/officeart/2005/8/layout/orgChart1"/>
    <dgm:cxn modelId="{B0A84CF2-07B8-4444-B6F8-0C5F1C92F84D}" type="presParOf" srcId="{2CD8B37D-11BD-4219-AB5E-E7473289A7B2}" destId="{7E89E744-0A60-4D63-85D7-38ADD699215A}" srcOrd="0" destOrd="0" presId="urn:microsoft.com/office/officeart/2005/8/layout/orgChart1"/>
    <dgm:cxn modelId="{064E76EA-74FD-4D26-AA01-7F6588CE0390}" type="presParOf" srcId="{2CD8B37D-11BD-4219-AB5E-E7473289A7B2}" destId="{C48D1FCF-2F4D-4BDF-9919-7C74E063396E}" srcOrd="1" destOrd="0" presId="urn:microsoft.com/office/officeart/2005/8/layout/orgChart1"/>
    <dgm:cxn modelId="{CA442945-EB36-4D37-9CEF-12D23FF15564}" type="presParOf" srcId="{C48D1FCF-2F4D-4BDF-9919-7C74E063396E}" destId="{B85C1D8F-3408-4C77-9112-6FD19BB64B7C}" srcOrd="0" destOrd="0" presId="urn:microsoft.com/office/officeart/2005/8/layout/orgChart1"/>
    <dgm:cxn modelId="{E82C39B4-81A4-4AA3-AF35-22DF5DB64053}" type="presParOf" srcId="{B85C1D8F-3408-4C77-9112-6FD19BB64B7C}" destId="{8BDA6633-A613-4DC6-84B8-0E223049B5FB}" srcOrd="0" destOrd="0" presId="urn:microsoft.com/office/officeart/2005/8/layout/orgChart1"/>
    <dgm:cxn modelId="{1A4BAF1F-65E4-41FE-95BC-83A8BA18FA74}" type="presParOf" srcId="{B85C1D8F-3408-4C77-9112-6FD19BB64B7C}" destId="{48C84094-031E-4F8F-A5D8-0103AFAB1665}" srcOrd="1" destOrd="0" presId="urn:microsoft.com/office/officeart/2005/8/layout/orgChart1"/>
    <dgm:cxn modelId="{3DB4B3D2-8AEB-4C63-BC3B-5DC35A8E33EC}" type="presParOf" srcId="{C48D1FCF-2F4D-4BDF-9919-7C74E063396E}" destId="{4266D35A-E99E-405C-B01D-571BD891A22B}" srcOrd="1" destOrd="0" presId="urn:microsoft.com/office/officeart/2005/8/layout/orgChart1"/>
    <dgm:cxn modelId="{2A008A06-E025-4893-A094-1B11DC9D521C}" type="presParOf" srcId="{C48D1FCF-2F4D-4BDF-9919-7C74E063396E}" destId="{5C6F1FE4-7B46-41AE-BB05-9479BE42DC2E}" srcOrd="2" destOrd="0" presId="urn:microsoft.com/office/officeart/2005/8/layout/orgChart1"/>
    <dgm:cxn modelId="{C352C5C0-756D-4C30-B7D1-555B303E02A9}" type="presParOf" srcId="{2CD8B37D-11BD-4219-AB5E-E7473289A7B2}" destId="{6104C35A-3ADC-4BBE-88B2-44AE8346CD51}" srcOrd="2" destOrd="0" presId="urn:microsoft.com/office/officeart/2005/8/layout/orgChart1"/>
    <dgm:cxn modelId="{890A42F2-C6FD-478D-9D7B-BF9E4E1DDE1E}" type="presParOf" srcId="{2CD8B37D-11BD-4219-AB5E-E7473289A7B2}" destId="{A01898AF-E415-4A16-B915-FE1E14854B29}" srcOrd="3" destOrd="0" presId="urn:microsoft.com/office/officeart/2005/8/layout/orgChart1"/>
    <dgm:cxn modelId="{721BF2B8-4FCF-4D0A-BAB1-AC9411ECD21A}" type="presParOf" srcId="{A01898AF-E415-4A16-B915-FE1E14854B29}" destId="{02DB2296-A839-42B6-9C90-1ADF09F89D8C}" srcOrd="0" destOrd="0" presId="urn:microsoft.com/office/officeart/2005/8/layout/orgChart1"/>
    <dgm:cxn modelId="{0201ABBB-0B00-4D7F-8321-CA6599E95524}" type="presParOf" srcId="{02DB2296-A839-42B6-9C90-1ADF09F89D8C}" destId="{38E5817D-FEFE-4ABA-B81E-D52B48F1A3B2}" srcOrd="0" destOrd="0" presId="urn:microsoft.com/office/officeart/2005/8/layout/orgChart1"/>
    <dgm:cxn modelId="{B6FC45D8-61D4-49AA-936C-02820C838FEA}" type="presParOf" srcId="{02DB2296-A839-42B6-9C90-1ADF09F89D8C}" destId="{FB19131D-3576-4F26-8B02-2FB394AB3EAB}" srcOrd="1" destOrd="0" presId="urn:microsoft.com/office/officeart/2005/8/layout/orgChart1"/>
    <dgm:cxn modelId="{92931B2B-2749-473F-BD9F-03DF89590357}" type="presParOf" srcId="{A01898AF-E415-4A16-B915-FE1E14854B29}" destId="{589DC3BE-F525-40F0-A63B-D5328E23275B}" srcOrd="1" destOrd="0" presId="urn:microsoft.com/office/officeart/2005/8/layout/orgChart1"/>
    <dgm:cxn modelId="{D35BAECF-0050-431E-89F8-F2A6243E957D}" type="presParOf" srcId="{A01898AF-E415-4A16-B915-FE1E14854B29}" destId="{D9FA8B50-C579-4A96-9619-38F7535CC7B1}" srcOrd="2" destOrd="0" presId="urn:microsoft.com/office/officeart/2005/8/layout/orgChart1"/>
    <dgm:cxn modelId="{BA63680D-601E-435F-8A6A-2CD55FEE0982}" type="presParOf" srcId="{BCF817F6-089A-4911-B805-01ED238F77A8}" destId="{50156530-68C0-40BF-BC06-156D75CD9C1A}" srcOrd="2" destOrd="0" presId="urn:microsoft.com/office/officeart/2005/8/layout/orgChart1"/>
    <dgm:cxn modelId="{5D478DC6-6BE7-411E-A639-A91E049C91A8}" type="presParOf" srcId="{B4161BBC-849C-4F5C-8FE7-2242D55505C4}" destId="{7E8E08B9-8D17-4457-9FF9-0CB581158253}" srcOrd="2" destOrd="0" presId="urn:microsoft.com/office/officeart/2005/8/layout/orgChart1"/>
    <dgm:cxn modelId="{A1B3261B-848B-4067-A81E-9724729CEB95}" type="presParOf" srcId="{B4161BBC-849C-4F5C-8FE7-2242D55505C4}" destId="{9C34220E-936E-4346-918F-1DE9FC85AFA6}" srcOrd="3" destOrd="0" presId="urn:microsoft.com/office/officeart/2005/8/layout/orgChart1"/>
    <dgm:cxn modelId="{9DEC1BDB-DE79-477D-ADE0-1316CF69849D}" type="presParOf" srcId="{9C34220E-936E-4346-918F-1DE9FC85AFA6}" destId="{60D43225-89EF-4D73-A1F2-084D8F00FCC7}" srcOrd="0" destOrd="0" presId="urn:microsoft.com/office/officeart/2005/8/layout/orgChart1"/>
    <dgm:cxn modelId="{0AED6088-C8AF-4751-8D43-EAB88A944F61}" type="presParOf" srcId="{60D43225-89EF-4D73-A1F2-084D8F00FCC7}" destId="{0117D037-E842-4886-936F-603662D21792}" srcOrd="0" destOrd="0" presId="urn:microsoft.com/office/officeart/2005/8/layout/orgChart1"/>
    <dgm:cxn modelId="{6E8C1009-8E81-4F5F-9C76-A6192FB716C2}" type="presParOf" srcId="{60D43225-89EF-4D73-A1F2-084D8F00FCC7}" destId="{DB43412B-FCB3-463D-B839-039753787DE0}" srcOrd="1" destOrd="0" presId="urn:microsoft.com/office/officeart/2005/8/layout/orgChart1"/>
    <dgm:cxn modelId="{23D2E7DB-5DEE-47E2-B51D-E58B78EB6C5D}" type="presParOf" srcId="{9C34220E-936E-4346-918F-1DE9FC85AFA6}" destId="{944DFBA6-8315-4033-B8D6-21F70C725B85}" srcOrd="1" destOrd="0" presId="urn:microsoft.com/office/officeart/2005/8/layout/orgChart1"/>
    <dgm:cxn modelId="{C2F6497F-234A-4120-A304-4C13CD93E59D}" type="presParOf" srcId="{9C34220E-936E-4346-918F-1DE9FC85AFA6}" destId="{48CD0DC8-19FB-4CAA-BBD6-CD5F8F7AC28F}" srcOrd="2" destOrd="0" presId="urn:microsoft.com/office/officeart/2005/8/layout/orgChart1"/>
    <dgm:cxn modelId="{041E03FB-ACF9-47AF-8A37-C8804F87C996}" type="presParOf" srcId="{374A0BC9-DF7C-49B3-B6DF-94CC9AB5972C}" destId="{A339A76A-E316-440B-8AF3-9218255DE17B}" srcOrd="2" destOrd="0" presId="urn:microsoft.com/office/officeart/2005/8/layout/orgChart1"/>
  </dgm:cxnLst>
  <dgm:bg>
    <a:noFill/>
    <a:effectLst>
      <a:softEdge rad="12700"/>
    </a:effectLst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64A363-D8CF-437F-9AF5-57FF4DE5E19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E3A5B63E-8519-4DDD-9DE0-E543578848C3}">
      <dgm:prSet phldrT="[Text]" custT="1"/>
      <dgm:spPr>
        <a:ln>
          <a:solidFill>
            <a:srgbClr val="008000"/>
          </a:solidFill>
        </a:ln>
      </dgm:spPr>
      <dgm:t>
        <a:bodyPr/>
        <a:lstStyle/>
        <a:p>
          <a:r>
            <a:rPr lang="cs-CZ" sz="1100"/>
            <a:t>EXTERIÉR </a:t>
          </a:r>
        </a:p>
      </dgm:t>
    </dgm:pt>
    <dgm:pt modelId="{266EB0AA-4B71-49E4-84F9-798FCF383929}" type="parTrans" cxnId="{4B0C28AA-E335-4454-B5C2-FF53FD66862D}">
      <dgm:prSet/>
      <dgm:spPr/>
      <dgm:t>
        <a:bodyPr/>
        <a:lstStyle/>
        <a:p>
          <a:endParaRPr lang="cs-CZ"/>
        </a:p>
      </dgm:t>
    </dgm:pt>
    <dgm:pt modelId="{77DC0DB2-0CC2-4923-992D-0CBAE95A1065}" type="sibTrans" cxnId="{4B0C28AA-E335-4454-B5C2-FF53FD66862D}">
      <dgm:prSet/>
      <dgm:spPr/>
      <dgm:t>
        <a:bodyPr/>
        <a:lstStyle/>
        <a:p>
          <a:endParaRPr lang="cs-CZ"/>
        </a:p>
      </dgm:t>
    </dgm:pt>
    <dgm:pt modelId="{B9EA8683-CBE1-41C9-864C-536547874C31}">
      <dgm:prSet custT="1"/>
      <dgm:spPr>
        <a:ln w="22225">
          <a:solidFill>
            <a:srgbClr val="008000"/>
          </a:solidFill>
        </a:ln>
      </dgm:spPr>
      <dgm:t>
        <a:bodyPr/>
        <a:lstStyle/>
        <a:p>
          <a:r>
            <a:rPr lang="cs-CZ" sz="1100"/>
            <a:t>pigmentovaný systém</a:t>
          </a:r>
        </a:p>
        <a:p>
          <a:r>
            <a:rPr lang="cs-CZ" sz="1100" i="1"/>
            <a:t>plně krycí barva</a:t>
          </a:r>
        </a:p>
      </dgm:t>
    </dgm:pt>
    <dgm:pt modelId="{CFA9F8A8-CD80-4446-B075-9B0C7EA3DE53}" type="parTrans" cxnId="{BD15EF25-C8B9-4881-A161-A4BF3F516C76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875BA0EA-BBA2-432E-B639-5334B0C26B69}" type="sibTrans" cxnId="{BD15EF25-C8B9-4881-A161-A4BF3F516C76}">
      <dgm:prSet/>
      <dgm:spPr/>
      <dgm:t>
        <a:bodyPr/>
        <a:lstStyle/>
        <a:p>
          <a:endParaRPr lang="cs-CZ"/>
        </a:p>
      </dgm:t>
    </dgm:pt>
    <dgm:pt modelId="{425742D6-D13A-41C4-BBFA-2D156E90BF34}">
      <dgm:prSet custT="1"/>
      <dgm:spPr>
        <a:ln w="22225">
          <a:solidFill>
            <a:srgbClr val="008000"/>
          </a:solidFill>
        </a:ln>
      </dgm:spPr>
      <dgm:t>
        <a:bodyPr/>
        <a:lstStyle/>
        <a:p>
          <a:r>
            <a:rPr lang="cs-CZ" sz="1100"/>
            <a:t>lazurovací systém</a:t>
          </a:r>
        </a:p>
        <a:p>
          <a:r>
            <a:rPr lang="cs-CZ" sz="1100" i="1"/>
            <a:t>zvýraznění textury dřeviny</a:t>
          </a:r>
        </a:p>
      </dgm:t>
    </dgm:pt>
    <dgm:pt modelId="{E12E8FAB-C828-495E-B0B6-06EA5704C2AC}" type="parTrans" cxnId="{D13EA17F-E201-4B91-BA38-04E09455CFB8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F27599A7-D466-4979-8E0F-5ED9684C365A}" type="sibTrans" cxnId="{D13EA17F-E201-4B91-BA38-04E09455CFB8}">
      <dgm:prSet/>
      <dgm:spPr/>
      <dgm:t>
        <a:bodyPr/>
        <a:lstStyle/>
        <a:p>
          <a:endParaRPr lang="cs-CZ"/>
        </a:p>
      </dgm:t>
    </dgm:pt>
    <dgm:pt modelId="{38BDC394-003D-410B-9F1C-A4B667862623}">
      <dgm:prSet custT="1"/>
      <dgm:spPr>
        <a:ln w="15875">
          <a:solidFill>
            <a:srgbClr val="008000"/>
          </a:solidFill>
        </a:ln>
      </dgm:spPr>
      <dgm:t>
        <a:bodyPr/>
        <a:lstStyle/>
        <a:p>
          <a:r>
            <a:rPr lang="cs-CZ" sz="1100"/>
            <a:t>silno-vrstvý</a:t>
          </a:r>
        </a:p>
      </dgm:t>
    </dgm:pt>
    <dgm:pt modelId="{009F803A-E7D5-4097-8261-6DA3DF2FB032}" type="parTrans" cxnId="{0EB20673-AF16-4030-AD43-3C0FB5057042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DCA816A5-D90C-40BE-AB03-3FC0A5AFE83D}" type="sibTrans" cxnId="{0EB20673-AF16-4030-AD43-3C0FB5057042}">
      <dgm:prSet/>
      <dgm:spPr/>
      <dgm:t>
        <a:bodyPr/>
        <a:lstStyle/>
        <a:p>
          <a:endParaRPr lang="cs-CZ"/>
        </a:p>
      </dgm:t>
    </dgm:pt>
    <dgm:pt modelId="{30F80BF4-B917-427D-AD7C-DAE41F00B120}">
      <dgm:prSet custT="1"/>
      <dgm:spPr>
        <a:ln w="15875">
          <a:solidFill>
            <a:srgbClr val="008000"/>
          </a:solidFill>
        </a:ln>
      </dgm:spPr>
      <dgm:t>
        <a:bodyPr/>
        <a:lstStyle/>
        <a:p>
          <a:r>
            <a:rPr lang="cs-CZ" sz="1100"/>
            <a:t>tenko-vrstvý</a:t>
          </a:r>
        </a:p>
      </dgm:t>
    </dgm:pt>
    <dgm:pt modelId="{E41FA43C-8778-49C8-B218-602AD8F592A9}" type="parTrans" cxnId="{78093D96-99DF-49A4-8A9F-CE57F72AF526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65EA8F61-5CD9-4507-ABC2-428E0D300E73}" type="sibTrans" cxnId="{78093D96-99DF-49A4-8A9F-CE57F72AF526}">
      <dgm:prSet/>
      <dgm:spPr/>
      <dgm:t>
        <a:bodyPr/>
        <a:lstStyle/>
        <a:p>
          <a:endParaRPr lang="cs-CZ"/>
        </a:p>
      </dgm:t>
    </dgm:pt>
    <dgm:pt modelId="{F422EF4F-5000-48E8-85CA-73D97DC1DF64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spcAft>
              <a:spcPct val="35000"/>
            </a:spcAft>
          </a:pPr>
          <a:r>
            <a:rPr lang="cs-CZ" sz="1100" b="1"/>
            <a:t>vrch</a:t>
          </a:r>
        </a:p>
        <a:p>
          <a:pPr algn="ctr">
            <a:spcAft>
              <a:spcPct val="35000"/>
            </a:spcAft>
          </a:pPr>
          <a:r>
            <a:rPr lang="cs-CZ" sz="1100" b="0"/>
            <a:t>vodou-ředitelný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           » </a:t>
          </a:r>
          <a:r>
            <a:rPr lang="cs-CZ" sz="1100" b="0"/>
            <a:t>bílý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           » </a:t>
          </a:r>
          <a:r>
            <a:rPr lang="cs-CZ" sz="1100" b="0"/>
            <a:t>v odstínech RAL, NCS</a:t>
          </a:r>
        </a:p>
      </dgm:t>
    </dgm:pt>
    <dgm:pt modelId="{E8316203-B43F-4458-8676-09C7A02C44C3}" type="parTrans" cxnId="{3A200271-585E-447A-880C-A78C6E5486D6}">
      <dgm:prSet/>
      <dgm:spPr>
        <a:ln w="15875" cmpd="sng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97480B4E-304E-4704-9DF6-F4884B78FB7C}" type="sibTrans" cxnId="{3A200271-585E-447A-880C-A78C6E5486D6}">
      <dgm:prSet/>
      <dgm:spPr/>
      <dgm:t>
        <a:bodyPr/>
        <a:lstStyle/>
        <a:p>
          <a:endParaRPr lang="cs-CZ"/>
        </a:p>
      </dgm:t>
    </dgm:pt>
    <dgm:pt modelId="{D3114781-84E9-4FEE-937E-B415BC16110C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spcAft>
              <a:spcPct val="35000"/>
            </a:spcAft>
          </a:pPr>
          <a:r>
            <a:rPr lang="cs-CZ" sz="1100" b="1"/>
            <a:t>impregnace 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	» </a:t>
          </a:r>
          <a:r>
            <a:rPr lang="cs-CZ" sz="1100" b="0"/>
            <a:t>alkyd-olej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	» </a:t>
          </a:r>
          <a:r>
            <a:rPr lang="cs-CZ" sz="1100" b="0"/>
            <a:t>vodou-ředitelná</a:t>
          </a:r>
          <a:endParaRPr lang="cs-CZ" sz="1100"/>
        </a:p>
      </dgm:t>
    </dgm:pt>
    <dgm:pt modelId="{B5594107-B42C-4597-9837-69520F4C39F5}" type="parTrans" cxnId="{8A7D35E8-4231-4B87-A744-58D0A7A18680}">
      <dgm:prSet/>
      <dgm:spPr>
        <a:ln w="15875" cmpd="sng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EDD7ECF5-5BF6-4810-8EBE-64C88C594F86}" type="sibTrans" cxnId="{8A7D35E8-4231-4B87-A744-58D0A7A18680}">
      <dgm:prSet/>
      <dgm:spPr/>
      <dgm:t>
        <a:bodyPr/>
        <a:lstStyle/>
        <a:p>
          <a:endParaRPr lang="cs-CZ"/>
        </a:p>
      </dgm:t>
    </dgm:pt>
    <dgm:pt modelId="{17434AD7-6727-443F-8069-E4E680933A1C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/>
          <a:r>
            <a:rPr lang="cs-CZ" sz="1100" b="1"/>
            <a:t>základ</a:t>
          </a:r>
        </a:p>
        <a:p>
          <a:pPr algn="ctr"/>
          <a:r>
            <a:rPr lang="cs-CZ" sz="1100" b="0"/>
            <a:t>bílý, vodou-ředitelný</a:t>
          </a:r>
        </a:p>
      </dgm:t>
    </dgm:pt>
    <dgm:pt modelId="{5E7FC62E-6D3C-4447-AE1E-FDEF6F41BF43}" type="parTrans" cxnId="{B37D2854-1F13-4081-9B61-D51C565924E1}">
      <dgm:prSet/>
      <dgm:spPr>
        <a:ln w="15875" cmpd="sng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76C85D9C-1E43-4CC7-B5FE-408381B0B70C}" type="sibTrans" cxnId="{B37D2854-1F13-4081-9B61-D51C565924E1}">
      <dgm:prSet/>
      <dgm:spPr/>
      <dgm:t>
        <a:bodyPr/>
        <a:lstStyle/>
        <a:p>
          <a:endParaRPr lang="cs-CZ"/>
        </a:p>
      </dgm:t>
    </dgm:pt>
    <dgm:pt modelId="{5D680770-10A9-415C-8FB6-1CD2911A95BC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spcAft>
              <a:spcPct val="35000"/>
            </a:spcAft>
          </a:pPr>
          <a:r>
            <a:rPr lang="cs-CZ" sz="1100" b="1"/>
            <a:t>impregnace 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                » </a:t>
          </a:r>
          <a:r>
            <a:rPr lang="cs-CZ" sz="1100" b="0"/>
            <a:t>alkyd-olej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                » </a:t>
          </a:r>
          <a:r>
            <a:rPr lang="cs-CZ" sz="1100" b="0"/>
            <a:t>vodou-ředitelná</a:t>
          </a:r>
          <a:endParaRPr lang="cs-CZ" sz="1100" b="1"/>
        </a:p>
      </dgm:t>
    </dgm:pt>
    <dgm:pt modelId="{514B5EC2-9844-4652-A4CD-27F8D329F113}" type="parTrans" cxnId="{A07BAEC9-E77E-423A-A78F-D2A8E3243FD1}">
      <dgm:prSet/>
      <dgm:spPr>
        <a:ln w="15875" cmpd="sng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1D765963-B1CD-4560-8BF5-8D3F9C16D272}" type="sibTrans" cxnId="{A07BAEC9-E77E-423A-A78F-D2A8E3243FD1}">
      <dgm:prSet/>
      <dgm:spPr/>
      <dgm:t>
        <a:bodyPr/>
        <a:lstStyle/>
        <a:p>
          <a:endParaRPr lang="cs-CZ"/>
        </a:p>
      </dgm:t>
    </dgm:pt>
    <dgm:pt modelId="{8B9F92B7-C308-450B-9502-0BD3ED81AECC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spcAft>
              <a:spcPct val="35000"/>
            </a:spcAft>
          </a:pPr>
          <a:r>
            <a:rPr lang="cs-CZ" sz="1100" b="1"/>
            <a:t>lazura / </a:t>
          </a:r>
          <a:r>
            <a:rPr lang="cs-CZ" sz="1100" b="0"/>
            <a:t>WP 566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	» </a:t>
          </a:r>
          <a:r>
            <a:rPr lang="cs-CZ" sz="1100" b="0"/>
            <a:t>transparentní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   	» </a:t>
          </a:r>
          <a:r>
            <a:rPr lang="cs-CZ" sz="1100" b="0"/>
            <a:t>barevné odstíny</a:t>
          </a:r>
        </a:p>
      </dgm:t>
    </dgm:pt>
    <dgm:pt modelId="{0A13F336-BE70-4997-B2C1-2744195A719B}" type="parTrans" cxnId="{BE8B9F9E-C7E1-427B-8A29-DCB9783B687D}">
      <dgm:prSet/>
      <dgm:spPr>
        <a:ln w="15875" cmpd="sng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B87773EB-A930-4469-A672-CB472EFB1FC0}" type="sibTrans" cxnId="{BE8B9F9E-C7E1-427B-8A29-DCB9783B687D}">
      <dgm:prSet/>
      <dgm:spPr/>
      <dgm:t>
        <a:bodyPr/>
        <a:lstStyle/>
        <a:p>
          <a:endParaRPr lang="cs-CZ"/>
        </a:p>
      </dgm:t>
    </dgm:pt>
    <dgm:pt modelId="{E575CF6D-D575-48EA-BEA7-113BECAE7BB2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spcAft>
              <a:spcPct val="35000"/>
            </a:spcAft>
          </a:pPr>
          <a:r>
            <a:rPr lang="cs-CZ" sz="1100" b="1"/>
            <a:t>lak</a:t>
          </a:r>
          <a:r>
            <a:rPr lang="cs-CZ" sz="1100"/>
            <a:t> / WF 965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	» </a:t>
          </a:r>
          <a:r>
            <a:rPr lang="cs-CZ" sz="1100" b="0"/>
            <a:t>transparentní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	» </a:t>
          </a:r>
          <a:r>
            <a:rPr lang="cs-CZ" sz="1100" b="0"/>
            <a:t>přitónovaný ´Walnut´</a:t>
          </a:r>
          <a:endParaRPr lang="cs-CZ" sz="1100"/>
        </a:p>
      </dgm:t>
    </dgm:pt>
    <dgm:pt modelId="{0734291F-A628-48CA-A71D-927966C5E891}" type="parTrans" cxnId="{E604F90D-4E12-4ACA-B2F8-D9F85B708BCF}">
      <dgm:prSet/>
      <dgm:spPr>
        <a:ln w="15875" cmpd="sng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02792FA7-AF69-4355-B7D6-1CF822ADF3D3}" type="sibTrans" cxnId="{E604F90D-4E12-4ACA-B2F8-D9F85B708BCF}">
      <dgm:prSet/>
      <dgm:spPr/>
      <dgm:t>
        <a:bodyPr/>
        <a:lstStyle/>
        <a:p>
          <a:endParaRPr lang="cs-CZ"/>
        </a:p>
      </dgm:t>
    </dgm:pt>
    <dgm:pt modelId="{5732D400-6A00-4A3E-A338-D76A8D99EB87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spcAft>
              <a:spcPct val="35000"/>
            </a:spcAft>
          </a:pPr>
          <a:r>
            <a:rPr lang="cs-CZ" sz="1100" b="1"/>
            <a:t>impregnace 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	» </a:t>
          </a:r>
          <a:r>
            <a:rPr lang="cs-CZ" sz="1100" b="0"/>
            <a:t>alkyd-olej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	» </a:t>
          </a:r>
          <a:r>
            <a:rPr lang="cs-CZ" sz="1100" b="0"/>
            <a:t>vodou-ředitelná</a:t>
          </a:r>
          <a:endParaRPr lang="cs-CZ" sz="1100"/>
        </a:p>
      </dgm:t>
    </dgm:pt>
    <dgm:pt modelId="{7F9685B8-43C2-4ECA-8D8B-A7238E01037C}" type="parTrans" cxnId="{D9EC5B06-C803-42A1-AA83-C59C050E6537}">
      <dgm:prSet/>
      <dgm:spPr>
        <a:ln w="15875" cmpd="sng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3DCBC543-EF23-42BD-881B-FF0A30CF4D22}" type="sibTrans" cxnId="{D9EC5B06-C803-42A1-AA83-C59C050E6537}">
      <dgm:prSet/>
      <dgm:spPr/>
      <dgm:t>
        <a:bodyPr/>
        <a:lstStyle/>
        <a:p>
          <a:endParaRPr lang="cs-CZ"/>
        </a:p>
      </dgm:t>
    </dgm:pt>
    <dgm:pt modelId="{FEB059B4-85AB-45B3-A3C7-D73BF629B684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spcAft>
              <a:spcPct val="35000"/>
            </a:spcAft>
          </a:pPr>
          <a:r>
            <a:rPr lang="cs-CZ" sz="1100" b="1"/>
            <a:t>fasádní lazura/WF 771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	» </a:t>
          </a:r>
          <a:r>
            <a:rPr lang="cs-CZ" sz="1100" b="0"/>
            <a:t>transparentní</a:t>
          </a:r>
        </a:p>
        <a:p>
          <a:pPr algn="l">
            <a:spcAft>
              <a:spcPts val="0"/>
            </a:spcAft>
          </a:pPr>
          <a:r>
            <a:rPr lang="cs-CZ" sz="1100" b="0">
              <a:latin typeface="Times New Roman"/>
              <a:cs typeface="Times New Roman"/>
            </a:rPr>
            <a:t>	» </a:t>
          </a:r>
          <a:r>
            <a:rPr lang="cs-CZ" sz="1100" b="0"/>
            <a:t>barevné odstíny</a:t>
          </a:r>
          <a:endParaRPr lang="cs-CZ" sz="1100"/>
        </a:p>
      </dgm:t>
    </dgm:pt>
    <dgm:pt modelId="{2E9F3910-3590-40ED-BFF2-9098198159CF}" type="parTrans" cxnId="{E4E2FDCF-FF0A-40BC-B235-5819B4312FAB}">
      <dgm:prSet/>
      <dgm:spPr>
        <a:ln w="15875" cmpd="sng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5A681D35-4DB1-4FF3-A600-30861A5B7799}" type="sibTrans" cxnId="{E4E2FDCF-FF0A-40BC-B235-5819B4312FAB}">
      <dgm:prSet/>
      <dgm:spPr/>
      <dgm:t>
        <a:bodyPr/>
        <a:lstStyle/>
        <a:p>
          <a:endParaRPr lang="cs-CZ"/>
        </a:p>
      </dgm:t>
    </dgm:pt>
    <dgm:pt modelId="{B56644AC-946F-4E48-9824-623367098128}">
      <dgm:prSet custT="1"/>
      <dgm:spPr>
        <a:ln w="15875">
          <a:solidFill>
            <a:srgbClr val="008000"/>
          </a:solidFill>
          <a:prstDash val="dash"/>
        </a:ln>
      </dgm:spPr>
      <dgm:t>
        <a:bodyPr/>
        <a:lstStyle/>
        <a:p>
          <a:endParaRPr lang="cs-CZ" sz="1100" b="1"/>
        </a:p>
        <a:p>
          <a:r>
            <a:rPr lang="cs-CZ" sz="1100" b="1"/>
            <a:t>údržba / </a:t>
          </a:r>
          <a:r>
            <a:rPr lang="cs-CZ" sz="1100" b="0"/>
            <a:t>WV 804</a:t>
          </a:r>
        </a:p>
        <a:p>
          <a:endParaRPr lang="cs-CZ" sz="1100" b="1"/>
        </a:p>
      </dgm:t>
    </dgm:pt>
    <dgm:pt modelId="{C1E882DE-95BC-48A7-8C06-C7ADFC7C295B}" type="parTrans" cxnId="{AE805E77-F0A3-482D-9635-3597700265B8}">
      <dgm:prSet/>
      <dgm:spPr>
        <a:ln w="15875" cmpd="sng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C175587E-4691-4BB3-A373-2CCD0F8D593C}" type="sibTrans" cxnId="{AE805E77-F0A3-482D-9635-3597700265B8}">
      <dgm:prSet/>
      <dgm:spPr/>
      <dgm:t>
        <a:bodyPr/>
        <a:lstStyle/>
        <a:p>
          <a:endParaRPr lang="cs-CZ"/>
        </a:p>
      </dgm:t>
    </dgm:pt>
    <dgm:pt modelId="{5828B644-5CB1-487A-96FF-B9AEB1F1CA99}">
      <dgm:prSet custT="1"/>
      <dgm:spPr>
        <a:ln w="22225">
          <a:solidFill>
            <a:srgbClr val="008000"/>
          </a:solidFill>
        </a:ln>
      </dgm:spPr>
      <dgm:t>
        <a:bodyPr/>
        <a:lstStyle/>
        <a:p>
          <a:r>
            <a:rPr lang="cs-CZ" sz="1100"/>
            <a:t>olej</a:t>
          </a:r>
        </a:p>
      </dgm:t>
    </dgm:pt>
    <dgm:pt modelId="{88FB6549-0687-43E6-B0A2-30A95059ECB8}" type="parTrans" cxnId="{3648E494-9636-45C2-8E7A-049EF432FDFE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78086D8C-0393-441A-85C8-19DD8C4E234F}" type="sibTrans" cxnId="{3648E494-9636-45C2-8E7A-049EF432FDFE}">
      <dgm:prSet/>
      <dgm:spPr/>
      <dgm:t>
        <a:bodyPr/>
        <a:lstStyle/>
        <a:p>
          <a:endParaRPr lang="cs-CZ"/>
        </a:p>
      </dgm:t>
    </dgm:pt>
    <dgm:pt modelId="{B3B94B3D-C4AC-4EB9-9962-456DB69579D9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/>
          <a:r>
            <a:rPr lang="cs-CZ" sz="1100"/>
            <a:t> </a:t>
          </a:r>
          <a:r>
            <a:rPr lang="cs-CZ" sz="1100" b="1"/>
            <a:t>Ute Olja/</a:t>
          </a:r>
          <a:r>
            <a:rPr lang="cs-CZ" sz="1100" b="0" i="1"/>
            <a:t>34126</a:t>
          </a:r>
        </a:p>
        <a:p>
          <a:pPr algn="ctr"/>
          <a:r>
            <a:rPr lang="cs-CZ" sz="500" b="1"/>
            <a:t>***</a:t>
          </a:r>
        </a:p>
        <a:p>
          <a:pPr algn="l"/>
          <a:r>
            <a:rPr lang="cs-CZ" sz="1100"/>
            <a:t>     * olej/alkyd</a:t>
          </a:r>
        </a:p>
        <a:p>
          <a:pPr algn="l"/>
          <a:r>
            <a:rPr lang="cs-CZ" sz="1100"/>
            <a:t>     * ochrana proti vlkhosti </a:t>
          </a:r>
        </a:p>
        <a:p>
          <a:pPr algn="l"/>
          <a:r>
            <a:rPr lang="cs-CZ" sz="1100"/>
            <a:t>     * na terasy, pochůzné rošty </a:t>
          </a:r>
        </a:p>
        <a:p>
          <a:pPr algn="l"/>
          <a:r>
            <a:rPr lang="cs-CZ" sz="1100"/>
            <a:t>     * štětec, váleček, stříkání</a:t>
          </a:r>
        </a:p>
        <a:p>
          <a:pPr algn="l"/>
          <a:r>
            <a:rPr lang="cs-CZ" sz="1100"/>
            <a:t>     * ! nebezpečí samovznícení</a:t>
          </a:r>
        </a:p>
      </dgm:t>
    </dgm:pt>
    <dgm:pt modelId="{832FBFEC-B105-4324-B2EE-429D08121CAC}" type="parTrans" cxnId="{C520AA2D-FA06-4C92-BEB5-9247DED38D49}">
      <dgm:prSet/>
      <dgm:spPr>
        <a:ln w="15875" cmpd="sng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9BF574F4-F782-400D-B662-A89E8E8F4269}" type="sibTrans" cxnId="{C520AA2D-FA06-4C92-BEB5-9247DED38D49}">
      <dgm:prSet/>
      <dgm:spPr/>
      <dgm:t>
        <a:bodyPr/>
        <a:lstStyle/>
        <a:p>
          <a:endParaRPr lang="cs-CZ"/>
        </a:p>
      </dgm:t>
    </dgm:pt>
    <dgm:pt modelId="{54EDA21A-540D-43E1-92AF-2009235B86E9}">
      <dgm:prSet custT="1"/>
      <dgm:spPr>
        <a:ln w="15875">
          <a:solidFill>
            <a:srgbClr val="008000"/>
          </a:solidFill>
          <a:prstDash val="dash"/>
        </a:ln>
      </dgm:spPr>
      <dgm:t>
        <a:bodyPr/>
        <a:lstStyle/>
        <a:p>
          <a:r>
            <a:rPr lang="cs-CZ" sz="1100"/>
            <a:t> </a:t>
          </a:r>
          <a:r>
            <a:rPr lang="cs-CZ" sz="1100" b="1"/>
            <a:t>údržba / </a:t>
          </a:r>
          <a:r>
            <a:rPr lang="cs-CZ" sz="1100" b="0"/>
            <a:t>WV 804</a:t>
          </a:r>
          <a:endParaRPr lang="cs-CZ" sz="1100"/>
        </a:p>
      </dgm:t>
    </dgm:pt>
    <dgm:pt modelId="{0DC20319-5C86-4D34-9FAC-F00414899DA7}" type="parTrans" cxnId="{8816D4ED-3860-4185-824B-8193594AE1AB}">
      <dgm:prSet/>
      <dgm:spPr>
        <a:ln w="15875" cmpd="sng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50EEF08B-CE27-4803-891F-2E28235BCF22}" type="sibTrans" cxnId="{8816D4ED-3860-4185-824B-8193594AE1AB}">
      <dgm:prSet/>
      <dgm:spPr/>
      <dgm:t>
        <a:bodyPr/>
        <a:lstStyle/>
        <a:p>
          <a:endParaRPr lang="cs-CZ"/>
        </a:p>
      </dgm:t>
    </dgm:pt>
    <dgm:pt modelId="{A142A299-CC6B-4F65-84D4-B73A03F23B80}" type="pres">
      <dgm:prSet presAssocID="{CA64A363-D8CF-437F-9AF5-57FF4DE5E1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9A34F99D-28FF-4464-AAA4-5D98C210B238}" type="pres">
      <dgm:prSet presAssocID="{E3A5B63E-8519-4DDD-9DE0-E543578848C3}" presName="hierRoot1" presStyleCnt="0">
        <dgm:presLayoutVars>
          <dgm:hierBranch val="init"/>
        </dgm:presLayoutVars>
      </dgm:prSet>
      <dgm:spPr/>
    </dgm:pt>
    <dgm:pt modelId="{A6AE83EA-54B6-4E67-A79E-171B68E9C5CE}" type="pres">
      <dgm:prSet presAssocID="{E3A5B63E-8519-4DDD-9DE0-E543578848C3}" presName="rootComposite1" presStyleCnt="0"/>
      <dgm:spPr/>
    </dgm:pt>
    <dgm:pt modelId="{74182B89-998B-4D39-9AB2-0F55DA25C737}" type="pres">
      <dgm:prSet presAssocID="{E3A5B63E-8519-4DDD-9DE0-E543578848C3}" presName="rootText1" presStyleLbl="node0" presStyleIdx="0" presStyleCnt="1" custScaleY="47039" custLinFactNeighborX="59" custLinFactNeighborY="422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53E6C28-90FD-4065-AFF1-BFF3B9F9CDD0}" type="pres">
      <dgm:prSet presAssocID="{E3A5B63E-8519-4DDD-9DE0-E543578848C3}" presName="rootConnector1" presStyleLbl="node1" presStyleIdx="0" presStyleCnt="0"/>
      <dgm:spPr/>
      <dgm:t>
        <a:bodyPr/>
        <a:lstStyle/>
        <a:p>
          <a:endParaRPr lang="cs-CZ"/>
        </a:p>
      </dgm:t>
    </dgm:pt>
    <dgm:pt modelId="{F11A0815-96CA-457B-80EB-1716DFBF0491}" type="pres">
      <dgm:prSet presAssocID="{E3A5B63E-8519-4DDD-9DE0-E543578848C3}" presName="hierChild2" presStyleCnt="0"/>
      <dgm:spPr/>
    </dgm:pt>
    <dgm:pt modelId="{A0705A6E-D433-4EEB-BA82-B84B5461D64A}" type="pres">
      <dgm:prSet presAssocID="{E12E8FAB-C828-495E-B0B6-06EA5704C2AC}" presName="Name37" presStyleLbl="parChTrans1D2" presStyleIdx="0" presStyleCnt="3"/>
      <dgm:spPr/>
      <dgm:t>
        <a:bodyPr/>
        <a:lstStyle/>
        <a:p>
          <a:endParaRPr lang="cs-CZ"/>
        </a:p>
      </dgm:t>
    </dgm:pt>
    <dgm:pt modelId="{ECEB804F-97AB-4AB2-89A7-FD332C485347}" type="pres">
      <dgm:prSet presAssocID="{425742D6-D13A-41C4-BBFA-2D156E90BF34}" presName="hierRoot2" presStyleCnt="0">
        <dgm:presLayoutVars>
          <dgm:hierBranch val="init"/>
        </dgm:presLayoutVars>
      </dgm:prSet>
      <dgm:spPr/>
    </dgm:pt>
    <dgm:pt modelId="{3F2939D8-7010-4560-865A-5DD929B4E03D}" type="pres">
      <dgm:prSet presAssocID="{425742D6-D13A-41C4-BBFA-2D156E90BF34}" presName="rootComposite" presStyleCnt="0"/>
      <dgm:spPr/>
    </dgm:pt>
    <dgm:pt modelId="{CBB1F35A-90E0-4F35-9268-7D6740FAE36B}" type="pres">
      <dgm:prSet presAssocID="{425742D6-D13A-41C4-BBFA-2D156E90BF34}" presName="rootText" presStyleLbl="node2" presStyleIdx="0" presStyleCnt="3" custScaleY="58475" custLinFactNeighborX="59" custLinFactNeighborY="422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BF5463A-2793-491B-82DD-DE908FA164EC}" type="pres">
      <dgm:prSet presAssocID="{425742D6-D13A-41C4-BBFA-2D156E90BF34}" presName="rootConnector" presStyleLbl="node2" presStyleIdx="0" presStyleCnt="3"/>
      <dgm:spPr/>
      <dgm:t>
        <a:bodyPr/>
        <a:lstStyle/>
        <a:p>
          <a:endParaRPr lang="cs-CZ"/>
        </a:p>
      </dgm:t>
    </dgm:pt>
    <dgm:pt modelId="{B257CE22-C575-420D-8676-6A18734486CF}" type="pres">
      <dgm:prSet presAssocID="{425742D6-D13A-41C4-BBFA-2D156E90BF34}" presName="hierChild4" presStyleCnt="0"/>
      <dgm:spPr/>
    </dgm:pt>
    <dgm:pt modelId="{87170950-C4BD-4763-A697-65BD6E0EC090}" type="pres">
      <dgm:prSet presAssocID="{009F803A-E7D5-4097-8261-6DA3DF2FB032}" presName="Name37" presStyleLbl="parChTrans1D3" presStyleIdx="0" presStyleCnt="7"/>
      <dgm:spPr/>
      <dgm:t>
        <a:bodyPr/>
        <a:lstStyle/>
        <a:p>
          <a:endParaRPr lang="cs-CZ"/>
        </a:p>
      </dgm:t>
    </dgm:pt>
    <dgm:pt modelId="{ED758C76-B0C4-4E77-B985-2E6B37BCD498}" type="pres">
      <dgm:prSet presAssocID="{38BDC394-003D-410B-9F1C-A4B667862623}" presName="hierRoot2" presStyleCnt="0">
        <dgm:presLayoutVars>
          <dgm:hierBranch val="init"/>
        </dgm:presLayoutVars>
      </dgm:prSet>
      <dgm:spPr/>
    </dgm:pt>
    <dgm:pt modelId="{5BA9BC32-9F91-4F72-AC90-125C69E6E7BD}" type="pres">
      <dgm:prSet presAssocID="{38BDC394-003D-410B-9F1C-A4B667862623}" presName="rootComposite" presStyleCnt="0"/>
      <dgm:spPr/>
    </dgm:pt>
    <dgm:pt modelId="{1215970D-4530-45B0-AD97-1C5576DC656A}" type="pres">
      <dgm:prSet presAssocID="{38BDC394-003D-410B-9F1C-A4B667862623}" presName="rootText" presStyleLbl="node3" presStyleIdx="0" presStyleCnt="7" custScaleY="6129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31E7CB6-354A-4561-8B6F-50E742425018}" type="pres">
      <dgm:prSet presAssocID="{38BDC394-003D-410B-9F1C-A4B667862623}" presName="rootConnector" presStyleLbl="node3" presStyleIdx="0" presStyleCnt="7"/>
      <dgm:spPr/>
      <dgm:t>
        <a:bodyPr/>
        <a:lstStyle/>
        <a:p>
          <a:endParaRPr lang="cs-CZ"/>
        </a:p>
      </dgm:t>
    </dgm:pt>
    <dgm:pt modelId="{C577F7C4-342C-489B-8C14-97A4ACCC187D}" type="pres">
      <dgm:prSet presAssocID="{38BDC394-003D-410B-9F1C-A4B667862623}" presName="hierChild4" presStyleCnt="0"/>
      <dgm:spPr/>
    </dgm:pt>
    <dgm:pt modelId="{C4811CE8-772C-4DDC-A2AF-225108F15C8C}" type="pres">
      <dgm:prSet presAssocID="{514B5EC2-9844-4652-A4CD-27F8D329F113}" presName="Name37" presStyleLbl="parChTrans1D4" presStyleIdx="0" presStyleCnt="6"/>
      <dgm:spPr/>
      <dgm:t>
        <a:bodyPr/>
        <a:lstStyle/>
        <a:p>
          <a:endParaRPr lang="cs-CZ"/>
        </a:p>
      </dgm:t>
    </dgm:pt>
    <dgm:pt modelId="{04AB472B-E999-4BC3-8F3C-06D25E9869B4}" type="pres">
      <dgm:prSet presAssocID="{5D680770-10A9-415C-8FB6-1CD2911A95BC}" presName="hierRoot2" presStyleCnt="0">
        <dgm:presLayoutVars>
          <dgm:hierBranch val="init"/>
        </dgm:presLayoutVars>
      </dgm:prSet>
      <dgm:spPr/>
    </dgm:pt>
    <dgm:pt modelId="{C5315639-D35D-4803-BB92-B4F0E2BD804B}" type="pres">
      <dgm:prSet presAssocID="{5D680770-10A9-415C-8FB6-1CD2911A95BC}" presName="rootComposite" presStyleCnt="0"/>
      <dgm:spPr/>
    </dgm:pt>
    <dgm:pt modelId="{7716616E-8228-4CEE-9617-C820FD3BE1E4}" type="pres">
      <dgm:prSet presAssocID="{5D680770-10A9-415C-8FB6-1CD2911A95BC}" presName="rootText" presStyleLbl="node4" presStyleIdx="0" presStyleCnt="6" custScaleX="101930" custScaleY="7684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1C01FF7-FC3C-40C0-855F-86187731177D}" type="pres">
      <dgm:prSet presAssocID="{5D680770-10A9-415C-8FB6-1CD2911A95BC}" presName="rootConnector" presStyleLbl="node4" presStyleIdx="0" presStyleCnt="6"/>
      <dgm:spPr/>
      <dgm:t>
        <a:bodyPr/>
        <a:lstStyle/>
        <a:p>
          <a:endParaRPr lang="cs-CZ"/>
        </a:p>
      </dgm:t>
    </dgm:pt>
    <dgm:pt modelId="{FAAB58BB-E78B-4151-A657-51FB1B3019A1}" type="pres">
      <dgm:prSet presAssocID="{5D680770-10A9-415C-8FB6-1CD2911A95BC}" presName="hierChild4" presStyleCnt="0"/>
      <dgm:spPr/>
    </dgm:pt>
    <dgm:pt modelId="{36D8F1CB-0829-4D91-9C3C-979AFDF4FDC1}" type="pres">
      <dgm:prSet presAssocID="{5D680770-10A9-415C-8FB6-1CD2911A95BC}" presName="hierChild5" presStyleCnt="0"/>
      <dgm:spPr/>
    </dgm:pt>
    <dgm:pt modelId="{B4AD7BD8-68FF-447D-B250-8847640D61E4}" type="pres">
      <dgm:prSet presAssocID="{0A13F336-BE70-4997-B2C1-2744195A719B}" presName="Name37" presStyleLbl="parChTrans1D4" presStyleIdx="1" presStyleCnt="6"/>
      <dgm:spPr/>
      <dgm:t>
        <a:bodyPr/>
        <a:lstStyle/>
        <a:p>
          <a:endParaRPr lang="cs-CZ"/>
        </a:p>
      </dgm:t>
    </dgm:pt>
    <dgm:pt modelId="{7CF3ED62-BBF2-47AA-BB86-9DDA67AF84DA}" type="pres">
      <dgm:prSet presAssocID="{8B9F92B7-C308-450B-9502-0BD3ED81AECC}" presName="hierRoot2" presStyleCnt="0">
        <dgm:presLayoutVars>
          <dgm:hierBranch val="init"/>
        </dgm:presLayoutVars>
      </dgm:prSet>
      <dgm:spPr/>
    </dgm:pt>
    <dgm:pt modelId="{8855408F-E223-4153-9CCF-970C61F072B0}" type="pres">
      <dgm:prSet presAssocID="{8B9F92B7-C308-450B-9502-0BD3ED81AECC}" presName="rootComposite" presStyleCnt="0"/>
      <dgm:spPr/>
    </dgm:pt>
    <dgm:pt modelId="{A0C75A28-3CA1-4DAA-8040-92D89530DD24}" type="pres">
      <dgm:prSet presAssocID="{8B9F92B7-C308-450B-9502-0BD3ED81AECC}" presName="rootText" presStyleLbl="node4" presStyleIdx="1" presStyleCnt="6" custScaleX="103328" custScaleY="7945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4D818DA-5A65-4E44-B32D-3F65DD356288}" type="pres">
      <dgm:prSet presAssocID="{8B9F92B7-C308-450B-9502-0BD3ED81AECC}" presName="rootConnector" presStyleLbl="node4" presStyleIdx="1" presStyleCnt="6"/>
      <dgm:spPr/>
      <dgm:t>
        <a:bodyPr/>
        <a:lstStyle/>
        <a:p>
          <a:endParaRPr lang="cs-CZ"/>
        </a:p>
      </dgm:t>
    </dgm:pt>
    <dgm:pt modelId="{140F0CA8-2B0F-4075-B919-6B858734668F}" type="pres">
      <dgm:prSet presAssocID="{8B9F92B7-C308-450B-9502-0BD3ED81AECC}" presName="hierChild4" presStyleCnt="0"/>
      <dgm:spPr/>
    </dgm:pt>
    <dgm:pt modelId="{66BA4A01-D05C-415D-975C-24C2F1569A85}" type="pres">
      <dgm:prSet presAssocID="{8B9F92B7-C308-450B-9502-0BD3ED81AECC}" presName="hierChild5" presStyleCnt="0"/>
      <dgm:spPr/>
    </dgm:pt>
    <dgm:pt modelId="{DD1E8C04-CBCE-4400-9365-AB144BFE9137}" type="pres">
      <dgm:prSet presAssocID="{0734291F-A628-48CA-A71D-927966C5E891}" presName="Name37" presStyleLbl="parChTrans1D4" presStyleIdx="2" presStyleCnt="6"/>
      <dgm:spPr/>
      <dgm:t>
        <a:bodyPr/>
        <a:lstStyle/>
        <a:p>
          <a:endParaRPr lang="cs-CZ"/>
        </a:p>
      </dgm:t>
    </dgm:pt>
    <dgm:pt modelId="{FC8E0E4F-4AEA-4AEF-B546-127E4EF7A96F}" type="pres">
      <dgm:prSet presAssocID="{E575CF6D-D575-48EA-BEA7-113BECAE7BB2}" presName="hierRoot2" presStyleCnt="0">
        <dgm:presLayoutVars>
          <dgm:hierBranch val="init"/>
        </dgm:presLayoutVars>
      </dgm:prSet>
      <dgm:spPr/>
    </dgm:pt>
    <dgm:pt modelId="{656773E4-1796-4052-A8C8-0BF26D8385A0}" type="pres">
      <dgm:prSet presAssocID="{E575CF6D-D575-48EA-BEA7-113BECAE7BB2}" presName="rootComposite" presStyleCnt="0"/>
      <dgm:spPr/>
    </dgm:pt>
    <dgm:pt modelId="{0A1B4FEF-BDAF-4267-9DC3-ABB2EFFF37AE}" type="pres">
      <dgm:prSet presAssocID="{E575CF6D-D575-48EA-BEA7-113BECAE7BB2}" presName="rootText" presStyleLbl="node4" presStyleIdx="2" presStyleCnt="6" custScaleX="115518" custScaleY="84300" custLinFactNeighborY="14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F1B6079-E520-4A90-8A47-8267858E7A06}" type="pres">
      <dgm:prSet presAssocID="{E575CF6D-D575-48EA-BEA7-113BECAE7BB2}" presName="rootConnector" presStyleLbl="node4" presStyleIdx="2" presStyleCnt="6"/>
      <dgm:spPr/>
      <dgm:t>
        <a:bodyPr/>
        <a:lstStyle/>
        <a:p>
          <a:endParaRPr lang="cs-CZ"/>
        </a:p>
      </dgm:t>
    </dgm:pt>
    <dgm:pt modelId="{B53E5015-5158-435D-8F10-382B9EE7F7BF}" type="pres">
      <dgm:prSet presAssocID="{E575CF6D-D575-48EA-BEA7-113BECAE7BB2}" presName="hierChild4" presStyleCnt="0"/>
      <dgm:spPr/>
    </dgm:pt>
    <dgm:pt modelId="{B3247B0D-9819-474B-B257-AFDAA83DB19D}" type="pres">
      <dgm:prSet presAssocID="{E575CF6D-D575-48EA-BEA7-113BECAE7BB2}" presName="hierChild5" presStyleCnt="0"/>
      <dgm:spPr/>
    </dgm:pt>
    <dgm:pt modelId="{503E3EEA-B420-4ED4-9748-C6E37061FE05}" type="pres">
      <dgm:prSet presAssocID="{C1E882DE-95BC-48A7-8C06-C7ADFC7C295B}" presName="Name37" presStyleLbl="parChTrans1D4" presStyleIdx="3" presStyleCnt="6"/>
      <dgm:spPr/>
      <dgm:t>
        <a:bodyPr/>
        <a:lstStyle/>
        <a:p>
          <a:endParaRPr lang="cs-CZ"/>
        </a:p>
      </dgm:t>
    </dgm:pt>
    <dgm:pt modelId="{E9E2A4C3-87D1-4F58-983D-97B1E5C35915}" type="pres">
      <dgm:prSet presAssocID="{B56644AC-946F-4E48-9824-623367098128}" presName="hierRoot2" presStyleCnt="0">
        <dgm:presLayoutVars>
          <dgm:hierBranch val="init"/>
        </dgm:presLayoutVars>
      </dgm:prSet>
      <dgm:spPr/>
    </dgm:pt>
    <dgm:pt modelId="{52F89F23-FA39-4E4B-96B3-F290F99BF500}" type="pres">
      <dgm:prSet presAssocID="{B56644AC-946F-4E48-9824-623367098128}" presName="rootComposite" presStyleCnt="0"/>
      <dgm:spPr/>
    </dgm:pt>
    <dgm:pt modelId="{D4CC3F17-7032-4907-900C-FF16C9FB6D19}" type="pres">
      <dgm:prSet presAssocID="{B56644AC-946F-4E48-9824-623367098128}" presName="rootText" presStyleLbl="node4" presStyleIdx="3" presStyleCnt="6" custScaleY="3703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13DBF86-663E-4130-AE41-0E3269380987}" type="pres">
      <dgm:prSet presAssocID="{B56644AC-946F-4E48-9824-623367098128}" presName="rootConnector" presStyleLbl="node4" presStyleIdx="3" presStyleCnt="6"/>
      <dgm:spPr/>
      <dgm:t>
        <a:bodyPr/>
        <a:lstStyle/>
        <a:p>
          <a:endParaRPr lang="cs-CZ"/>
        </a:p>
      </dgm:t>
    </dgm:pt>
    <dgm:pt modelId="{50149CC4-8005-4E13-A854-67049C6AB375}" type="pres">
      <dgm:prSet presAssocID="{B56644AC-946F-4E48-9824-623367098128}" presName="hierChild4" presStyleCnt="0"/>
      <dgm:spPr/>
    </dgm:pt>
    <dgm:pt modelId="{47B79708-2E6B-4C1F-A29D-C27576B5CEEA}" type="pres">
      <dgm:prSet presAssocID="{B56644AC-946F-4E48-9824-623367098128}" presName="hierChild5" presStyleCnt="0"/>
      <dgm:spPr/>
    </dgm:pt>
    <dgm:pt modelId="{F770DC16-8C53-4B1E-9149-22BCE185AF9F}" type="pres">
      <dgm:prSet presAssocID="{38BDC394-003D-410B-9F1C-A4B667862623}" presName="hierChild5" presStyleCnt="0"/>
      <dgm:spPr/>
    </dgm:pt>
    <dgm:pt modelId="{20968588-9571-4F1C-8E38-37CA2F2C4229}" type="pres">
      <dgm:prSet presAssocID="{E41FA43C-8778-49C8-B218-602AD8F592A9}" presName="Name37" presStyleLbl="parChTrans1D3" presStyleIdx="1" presStyleCnt="7"/>
      <dgm:spPr/>
      <dgm:t>
        <a:bodyPr/>
        <a:lstStyle/>
        <a:p>
          <a:endParaRPr lang="cs-CZ"/>
        </a:p>
      </dgm:t>
    </dgm:pt>
    <dgm:pt modelId="{C96F96E9-0B2C-4F01-9715-450D09723B79}" type="pres">
      <dgm:prSet presAssocID="{30F80BF4-B917-427D-AD7C-DAE41F00B120}" presName="hierRoot2" presStyleCnt="0">
        <dgm:presLayoutVars>
          <dgm:hierBranch val="init"/>
        </dgm:presLayoutVars>
      </dgm:prSet>
      <dgm:spPr/>
    </dgm:pt>
    <dgm:pt modelId="{F4107D9E-ED28-4FD3-A5E0-5620347F67E1}" type="pres">
      <dgm:prSet presAssocID="{30F80BF4-B917-427D-AD7C-DAE41F00B120}" presName="rootComposite" presStyleCnt="0"/>
      <dgm:spPr/>
    </dgm:pt>
    <dgm:pt modelId="{AB84A84C-029F-456E-9323-B96E1CAEAF14}" type="pres">
      <dgm:prSet presAssocID="{30F80BF4-B917-427D-AD7C-DAE41F00B120}" presName="rootText" presStyleLbl="node3" presStyleIdx="1" presStyleCnt="7" custScaleY="5847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5BA2CAC-618D-4F70-85AF-77B2CC41E549}" type="pres">
      <dgm:prSet presAssocID="{30F80BF4-B917-427D-AD7C-DAE41F00B120}" presName="rootConnector" presStyleLbl="node3" presStyleIdx="1" presStyleCnt="7"/>
      <dgm:spPr/>
      <dgm:t>
        <a:bodyPr/>
        <a:lstStyle/>
        <a:p>
          <a:endParaRPr lang="cs-CZ"/>
        </a:p>
      </dgm:t>
    </dgm:pt>
    <dgm:pt modelId="{93763262-0260-47D9-8E19-AA874B18AE25}" type="pres">
      <dgm:prSet presAssocID="{30F80BF4-B917-427D-AD7C-DAE41F00B120}" presName="hierChild4" presStyleCnt="0"/>
      <dgm:spPr/>
    </dgm:pt>
    <dgm:pt modelId="{D4054E67-88BB-45A6-A264-E93F18216AD5}" type="pres">
      <dgm:prSet presAssocID="{7F9685B8-43C2-4ECA-8D8B-A7238E01037C}" presName="Name37" presStyleLbl="parChTrans1D4" presStyleIdx="4" presStyleCnt="6"/>
      <dgm:spPr/>
      <dgm:t>
        <a:bodyPr/>
        <a:lstStyle/>
        <a:p>
          <a:endParaRPr lang="cs-CZ"/>
        </a:p>
      </dgm:t>
    </dgm:pt>
    <dgm:pt modelId="{C77E605E-76C9-4F34-A720-0868F9E1F12E}" type="pres">
      <dgm:prSet presAssocID="{5732D400-6A00-4A3E-A338-D76A8D99EB87}" presName="hierRoot2" presStyleCnt="0">
        <dgm:presLayoutVars>
          <dgm:hierBranch val="init"/>
        </dgm:presLayoutVars>
      </dgm:prSet>
      <dgm:spPr/>
    </dgm:pt>
    <dgm:pt modelId="{8E0E9191-5A04-41E5-9F1A-AF051CCCBB00}" type="pres">
      <dgm:prSet presAssocID="{5732D400-6A00-4A3E-A338-D76A8D99EB87}" presName="rootComposite" presStyleCnt="0"/>
      <dgm:spPr/>
    </dgm:pt>
    <dgm:pt modelId="{E461173F-11D1-4BF4-BBD0-B8A647CD9349}" type="pres">
      <dgm:prSet presAssocID="{5732D400-6A00-4A3E-A338-D76A8D99EB87}" presName="rootText" presStyleLbl="node4" presStyleIdx="4" presStyleCnt="6" custScaleX="99983" custScaleY="7684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C8FFAF2-1195-4278-806F-BF0C7C75EAF8}" type="pres">
      <dgm:prSet presAssocID="{5732D400-6A00-4A3E-A338-D76A8D99EB87}" presName="rootConnector" presStyleLbl="node4" presStyleIdx="4" presStyleCnt="6"/>
      <dgm:spPr/>
      <dgm:t>
        <a:bodyPr/>
        <a:lstStyle/>
        <a:p>
          <a:endParaRPr lang="cs-CZ"/>
        </a:p>
      </dgm:t>
    </dgm:pt>
    <dgm:pt modelId="{1D37F8F1-1F7D-4B7A-8749-B28405BD4BEF}" type="pres">
      <dgm:prSet presAssocID="{5732D400-6A00-4A3E-A338-D76A8D99EB87}" presName="hierChild4" presStyleCnt="0"/>
      <dgm:spPr/>
    </dgm:pt>
    <dgm:pt modelId="{AC44B58B-C6E1-496D-8F5E-71C2F47B2DC6}" type="pres">
      <dgm:prSet presAssocID="{5732D400-6A00-4A3E-A338-D76A8D99EB87}" presName="hierChild5" presStyleCnt="0"/>
      <dgm:spPr/>
    </dgm:pt>
    <dgm:pt modelId="{29F06256-7F0E-4786-B422-1B318CCE72DA}" type="pres">
      <dgm:prSet presAssocID="{2E9F3910-3590-40ED-BFF2-9098198159CF}" presName="Name37" presStyleLbl="parChTrans1D4" presStyleIdx="5" presStyleCnt="6"/>
      <dgm:spPr/>
      <dgm:t>
        <a:bodyPr/>
        <a:lstStyle/>
        <a:p>
          <a:endParaRPr lang="cs-CZ"/>
        </a:p>
      </dgm:t>
    </dgm:pt>
    <dgm:pt modelId="{74EF9AC4-B72E-4DC0-AD0D-89F2901D0BEE}" type="pres">
      <dgm:prSet presAssocID="{FEB059B4-85AB-45B3-A3C7-D73BF629B684}" presName="hierRoot2" presStyleCnt="0">
        <dgm:presLayoutVars>
          <dgm:hierBranch val="init"/>
        </dgm:presLayoutVars>
      </dgm:prSet>
      <dgm:spPr/>
    </dgm:pt>
    <dgm:pt modelId="{0F36384F-C8A4-483F-BF9C-6EED236DE9A4}" type="pres">
      <dgm:prSet presAssocID="{FEB059B4-85AB-45B3-A3C7-D73BF629B684}" presName="rootComposite" presStyleCnt="0"/>
      <dgm:spPr/>
    </dgm:pt>
    <dgm:pt modelId="{A739634F-0DEA-4245-A1C6-C7C0439084F5}" type="pres">
      <dgm:prSet presAssocID="{FEB059B4-85AB-45B3-A3C7-D73BF629B684}" presName="rootText" presStyleLbl="node4" presStyleIdx="5" presStyleCnt="6" custScaleX="99983" custScaleY="829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FC9AA36-4D94-4C86-AF41-AE2C13A794A6}" type="pres">
      <dgm:prSet presAssocID="{FEB059B4-85AB-45B3-A3C7-D73BF629B684}" presName="rootConnector" presStyleLbl="node4" presStyleIdx="5" presStyleCnt="6"/>
      <dgm:spPr/>
      <dgm:t>
        <a:bodyPr/>
        <a:lstStyle/>
        <a:p>
          <a:endParaRPr lang="cs-CZ"/>
        </a:p>
      </dgm:t>
    </dgm:pt>
    <dgm:pt modelId="{A4AFDF91-7091-42F0-9AAF-A7A98A624221}" type="pres">
      <dgm:prSet presAssocID="{FEB059B4-85AB-45B3-A3C7-D73BF629B684}" presName="hierChild4" presStyleCnt="0"/>
      <dgm:spPr/>
    </dgm:pt>
    <dgm:pt modelId="{D5FD3E15-AA2D-44C1-BF18-FD730DB0BBB7}" type="pres">
      <dgm:prSet presAssocID="{FEB059B4-85AB-45B3-A3C7-D73BF629B684}" presName="hierChild5" presStyleCnt="0"/>
      <dgm:spPr/>
    </dgm:pt>
    <dgm:pt modelId="{EE98DE20-8F07-4A14-B34D-77FA6892D119}" type="pres">
      <dgm:prSet presAssocID="{30F80BF4-B917-427D-AD7C-DAE41F00B120}" presName="hierChild5" presStyleCnt="0"/>
      <dgm:spPr/>
    </dgm:pt>
    <dgm:pt modelId="{1DE3C6FC-347B-4B85-9C8E-A7C01C37331B}" type="pres">
      <dgm:prSet presAssocID="{425742D6-D13A-41C4-BBFA-2D156E90BF34}" presName="hierChild5" presStyleCnt="0"/>
      <dgm:spPr/>
    </dgm:pt>
    <dgm:pt modelId="{F7386979-3F57-460F-A671-6485801218DA}" type="pres">
      <dgm:prSet presAssocID="{CFA9F8A8-CD80-4446-B075-9B0C7EA3DE53}" presName="Name37" presStyleLbl="parChTrans1D2" presStyleIdx="1" presStyleCnt="3"/>
      <dgm:spPr/>
      <dgm:t>
        <a:bodyPr/>
        <a:lstStyle/>
        <a:p>
          <a:endParaRPr lang="cs-CZ"/>
        </a:p>
      </dgm:t>
    </dgm:pt>
    <dgm:pt modelId="{0CC2BF38-D292-49D3-ACA5-5D2FF43D64B8}" type="pres">
      <dgm:prSet presAssocID="{B9EA8683-CBE1-41C9-864C-536547874C31}" presName="hierRoot2" presStyleCnt="0">
        <dgm:presLayoutVars>
          <dgm:hierBranch val="init"/>
        </dgm:presLayoutVars>
      </dgm:prSet>
      <dgm:spPr/>
    </dgm:pt>
    <dgm:pt modelId="{F80D44D0-B310-4E16-A269-DA3709A1DED4}" type="pres">
      <dgm:prSet presAssocID="{B9EA8683-CBE1-41C9-864C-536547874C31}" presName="rootComposite" presStyleCnt="0"/>
      <dgm:spPr/>
    </dgm:pt>
    <dgm:pt modelId="{31BD9885-EF40-41D4-8DCF-0E8887C091D0}" type="pres">
      <dgm:prSet presAssocID="{B9EA8683-CBE1-41C9-864C-536547874C31}" presName="rootText" presStyleLbl="node2" presStyleIdx="1" presStyleCnt="3" custScaleY="64090" custLinFactNeighborX="59" custLinFactNeighborY="422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D5811C9-1284-474A-A2D9-AFEDBD808600}" type="pres">
      <dgm:prSet presAssocID="{B9EA8683-CBE1-41C9-864C-536547874C31}" presName="rootConnector" presStyleLbl="node2" presStyleIdx="1" presStyleCnt="3"/>
      <dgm:spPr/>
      <dgm:t>
        <a:bodyPr/>
        <a:lstStyle/>
        <a:p>
          <a:endParaRPr lang="cs-CZ"/>
        </a:p>
      </dgm:t>
    </dgm:pt>
    <dgm:pt modelId="{632C38D3-0808-4CC5-A3D6-37C9A5C7B2A4}" type="pres">
      <dgm:prSet presAssocID="{B9EA8683-CBE1-41C9-864C-536547874C31}" presName="hierChild4" presStyleCnt="0"/>
      <dgm:spPr/>
    </dgm:pt>
    <dgm:pt modelId="{EA24D1B5-5FFD-432D-AAA1-E08CB5F54E1B}" type="pres">
      <dgm:prSet presAssocID="{B5594107-B42C-4597-9837-69520F4C39F5}" presName="Name37" presStyleLbl="parChTrans1D3" presStyleIdx="2" presStyleCnt="7"/>
      <dgm:spPr/>
      <dgm:t>
        <a:bodyPr/>
        <a:lstStyle/>
        <a:p>
          <a:endParaRPr lang="cs-CZ"/>
        </a:p>
      </dgm:t>
    </dgm:pt>
    <dgm:pt modelId="{2F450D2A-2110-45BF-BA4B-C229A9A09AF1}" type="pres">
      <dgm:prSet presAssocID="{D3114781-84E9-4FEE-937E-B415BC16110C}" presName="hierRoot2" presStyleCnt="0">
        <dgm:presLayoutVars>
          <dgm:hierBranch/>
        </dgm:presLayoutVars>
      </dgm:prSet>
      <dgm:spPr/>
    </dgm:pt>
    <dgm:pt modelId="{393BCFF7-7F70-430D-A6A1-E5127CDD9179}" type="pres">
      <dgm:prSet presAssocID="{D3114781-84E9-4FEE-937E-B415BC16110C}" presName="rootComposite" presStyleCnt="0"/>
      <dgm:spPr/>
    </dgm:pt>
    <dgm:pt modelId="{1215C8A1-A103-4A17-B3C5-A1210CE36C6B}" type="pres">
      <dgm:prSet presAssocID="{D3114781-84E9-4FEE-937E-B415BC16110C}" presName="rootText" presStyleLbl="node3" presStyleIdx="2" presStyleCnt="7" custScaleX="92715" custScaleY="93391" custLinFactNeighborX="59" custLinFactNeighborY="422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AFE81DD-B3C2-4E94-9CCA-2619AA9F9A14}" type="pres">
      <dgm:prSet presAssocID="{D3114781-84E9-4FEE-937E-B415BC16110C}" presName="rootConnector" presStyleLbl="node3" presStyleIdx="2" presStyleCnt="7"/>
      <dgm:spPr/>
      <dgm:t>
        <a:bodyPr/>
        <a:lstStyle/>
        <a:p>
          <a:endParaRPr lang="cs-CZ"/>
        </a:p>
      </dgm:t>
    </dgm:pt>
    <dgm:pt modelId="{89A3DD35-4E54-4D31-B7A2-7E90EE46B808}" type="pres">
      <dgm:prSet presAssocID="{D3114781-84E9-4FEE-937E-B415BC16110C}" presName="hierChild4" presStyleCnt="0"/>
      <dgm:spPr/>
    </dgm:pt>
    <dgm:pt modelId="{FF850B43-25D6-4BB3-8C50-117E721D31D5}" type="pres">
      <dgm:prSet presAssocID="{D3114781-84E9-4FEE-937E-B415BC16110C}" presName="hierChild5" presStyleCnt="0"/>
      <dgm:spPr/>
    </dgm:pt>
    <dgm:pt modelId="{DE5B0A0D-4C3F-4E1C-9F01-AC2F5AE3D54A}" type="pres">
      <dgm:prSet presAssocID="{5E7FC62E-6D3C-4447-AE1E-FDEF6F41BF43}" presName="Name37" presStyleLbl="parChTrans1D3" presStyleIdx="3" presStyleCnt="7"/>
      <dgm:spPr/>
      <dgm:t>
        <a:bodyPr/>
        <a:lstStyle/>
        <a:p>
          <a:endParaRPr lang="cs-CZ"/>
        </a:p>
      </dgm:t>
    </dgm:pt>
    <dgm:pt modelId="{FB2D7895-B719-48FA-81C7-9012F982F7B9}" type="pres">
      <dgm:prSet presAssocID="{17434AD7-6727-443F-8069-E4E680933A1C}" presName="hierRoot2" presStyleCnt="0">
        <dgm:presLayoutVars>
          <dgm:hierBranch/>
        </dgm:presLayoutVars>
      </dgm:prSet>
      <dgm:spPr/>
    </dgm:pt>
    <dgm:pt modelId="{39480349-2D11-47A8-9CB4-387DEF978AC9}" type="pres">
      <dgm:prSet presAssocID="{17434AD7-6727-443F-8069-E4E680933A1C}" presName="rootComposite" presStyleCnt="0"/>
      <dgm:spPr/>
    </dgm:pt>
    <dgm:pt modelId="{FD923063-11C9-4D9F-A019-C9E30D4C51FE}" type="pres">
      <dgm:prSet presAssocID="{17434AD7-6727-443F-8069-E4E680933A1C}" presName="rootText" presStyleLbl="node3" presStyleIdx="3" presStyleCnt="7" custScaleX="86090" custScaleY="52060" custLinFactNeighborX="59" custLinFactNeighborY="422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4A746DA-048B-4464-87B8-1A28BA594F39}" type="pres">
      <dgm:prSet presAssocID="{17434AD7-6727-443F-8069-E4E680933A1C}" presName="rootConnector" presStyleLbl="node3" presStyleIdx="3" presStyleCnt="7"/>
      <dgm:spPr/>
      <dgm:t>
        <a:bodyPr/>
        <a:lstStyle/>
        <a:p>
          <a:endParaRPr lang="cs-CZ"/>
        </a:p>
      </dgm:t>
    </dgm:pt>
    <dgm:pt modelId="{DA7D3D41-7566-444C-83D4-E00F1E802B6C}" type="pres">
      <dgm:prSet presAssocID="{17434AD7-6727-443F-8069-E4E680933A1C}" presName="hierChild4" presStyleCnt="0"/>
      <dgm:spPr/>
    </dgm:pt>
    <dgm:pt modelId="{F08149E3-79EC-4157-A2EE-95C5D578723C}" type="pres">
      <dgm:prSet presAssocID="{17434AD7-6727-443F-8069-E4E680933A1C}" presName="hierChild5" presStyleCnt="0"/>
      <dgm:spPr/>
    </dgm:pt>
    <dgm:pt modelId="{7B1AC8EA-1492-4C63-8230-7E2FEC971DB0}" type="pres">
      <dgm:prSet presAssocID="{E8316203-B43F-4458-8676-09C7A02C44C3}" presName="Name37" presStyleLbl="parChTrans1D3" presStyleIdx="4" presStyleCnt="7"/>
      <dgm:spPr/>
      <dgm:t>
        <a:bodyPr/>
        <a:lstStyle/>
        <a:p>
          <a:endParaRPr lang="cs-CZ"/>
        </a:p>
      </dgm:t>
    </dgm:pt>
    <dgm:pt modelId="{9439C197-53BC-415E-B349-86136E779446}" type="pres">
      <dgm:prSet presAssocID="{F422EF4F-5000-48E8-85CA-73D97DC1DF64}" presName="hierRoot2" presStyleCnt="0">
        <dgm:presLayoutVars>
          <dgm:hierBranch/>
        </dgm:presLayoutVars>
      </dgm:prSet>
      <dgm:spPr/>
    </dgm:pt>
    <dgm:pt modelId="{BA7FC3D1-AC63-4958-A96F-FF7205E2B829}" type="pres">
      <dgm:prSet presAssocID="{F422EF4F-5000-48E8-85CA-73D97DC1DF64}" presName="rootComposite" presStyleCnt="0"/>
      <dgm:spPr/>
    </dgm:pt>
    <dgm:pt modelId="{1E51A298-5461-49DF-8B2F-928B30390388}" type="pres">
      <dgm:prSet presAssocID="{F422EF4F-5000-48E8-85CA-73D97DC1DF64}" presName="rootText" presStyleLbl="node3" presStyleIdx="4" presStyleCnt="7" custScaleX="106883" custScaleY="9617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2F2E1D9-600F-43A0-BEAD-FC92B6F4FABF}" type="pres">
      <dgm:prSet presAssocID="{F422EF4F-5000-48E8-85CA-73D97DC1DF64}" presName="rootConnector" presStyleLbl="node3" presStyleIdx="4" presStyleCnt="7"/>
      <dgm:spPr/>
      <dgm:t>
        <a:bodyPr/>
        <a:lstStyle/>
        <a:p>
          <a:endParaRPr lang="cs-CZ"/>
        </a:p>
      </dgm:t>
    </dgm:pt>
    <dgm:pt modelId="{27960BF1-E8A3-4C67-9225-6EF8EB021513}" type="pres">
      <dgm:prSet presAssocID="{F422EF4F-5000-48E8-85CA-73D97DC1DF64}" presName="hierChild4" presStyleCnt="0"/>
      <dgm:spPr/>
    </dgm:pt>
    <dgm:pt modelId="{52F545E2-CD20-48C6-9BC6-E4FB3BE07FEA}" type="pres">
      <dgm:prSet presAssocID="{F422EF4F-5000-48E8-85CA-73D97DC1DF64}" presName="hierChild5" presStyleCnt="0"/>
      <dgm:spPr/>
    </dgm:pt>
    <dgm:pt modelId="{A197F6E4-7937-4C58-A9FD-DEE4AFD9C7B0}" type="pres">
      <dgm:prSet presAssocID="{0DC20319-5C86-4D34-9FAC-F00414899DA7}" presName="Name37" presStyleLbl="parChTrans1D3" presStyleIdx="5" presStyleCnt="7"/>
      <dgm:spPr/>
      <dgm:t>
        <a:bodyPr/>
        <a:lstStyle/>
        <a:p>
          <a:endParaRPr lang="cs-CZ"/>
        </a:p>
      </dgm:t>
    </dgm:pt>
    <dgm:pt modelId="{F23D4D8C-293C-4749-BAFE-1E5131BECB1C}" type="pres">
      <dgm:prSet presAssocID="{54EDA21A-540D-43E1-92AF-2009235B86E9}" presName="hierRoot2" presStyleCnt="0">
        <dgm:presLayoutVars>
          <dgm:hierBranch val="init"/>
        </dgm:presLayoutVars>
      </dgm:prSet>
      <dgm:spPr/>
    </dgm:pt>
    <dgm:pt modelId="{374059BD-1902-487A-8195-2BFA109E9E42}" type="pres">
      <dgm:prSet presAssocID="{54EDA21A-540D-43E1-92AF-2009235B86E9}" presName="rootComposite" presStyleCnt="0"/>
      <dgm:spPr/>
    </dgm:pt>
    <dgm:pt modelId="{8B64FCD2-1D6E-4F87-972C-7BC33B6C622A}" type="pres">
      <dgm:prSet presAssocID="{54EDA21A-540D-43E1-92AF-2009235B86E9}" presName="rootText" presStyleLbl="node3" presStyleIdx="5" presStyleCnt="7" custScaleX="88783" custScaleY="389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FB7E126-5F90-4AE2-ABA0-B44C15334D11}" type="pres">
      <dgm:prSet presAssocID="{54EDA21A-540D-43E1-92AF-2009235B86E9}" presName="rootConnector" presStyleLbl="node3" presStyleIdx="5" presStyleCnt="7"/>
      <dgm:spPr/>
      <dgm:t>
        <a:bodyPr/>
        <a:lstStyle/>
        <a:p>
          <a:endParaRPr lang="cs-CZ"/>
        </a:p>
      </dgm:t>
    </dgm:pt>
    <dgm:pt modelId="{5E81992E-5A15-49C3-8738-B082A382BD68}" type="pres">
      <dgm:prSet presAssocID="{54EDA21A-540D-43E1-92AF-2009235B86E9}" presName="hierChild4" presStyleCnt="0"/>
      <dgm:spPr/>
    </dgm:pt>
    <dgm:pt modelId="{336CB59A-8BB4-42FE-A7A1-1F32DAFE761E}" type="pres">
      <dgm:prSet presAssocID="{54EDA21A-540D-43E1-92AF-2009235B86E9}" presName="hierChild5" presStyleCnt="0"/>
      <dgm:spPr/>
    </dgm:pt>
    <dgm:pt modelId="{9B2BF7E9-9570-4191-B02F-6E0DF05E701F}" type="pres">
      <dgm:prSet presAssocID="{B9EA8683-CBE1-41C9-864C-536547874C31}" presName="hierChild5" presStyleCnt="0"/>
      <dgm:spPr/>
    </dgm:pt>
    <dgm:pt modelId="{EE0ECD9B-E79E-4467-91EE-0866AF8B01F6}" type="pres">
      <dgm:prSet presAssocID="{88FB6549-0687-43E6-B0A2-30A95059ECB8}" presName="Name37" presStyleLbl="parChTrans1D2" presStyleIdx="2" presStyleCnt="3"/>
      <dgm:spPr/>
      <dgm:t>
        <a:bodyPr/>
        <a:lstStyle/>
        <a:p>
          <a:endParaRPr lang="cs-CZ"/>
        </a:p>
      </dgm:t>
    </dgm:pt>
    <dgm:pt modelId="{2DF967EA-9B22-49FD-8447-E6EF1738756B}" type="pres">
      <dgm:prSet presAssocID="{5828B644-5CB1-487A-96FF-B9AEB1F1CA99}" presName="hierRoot2" presStyleCnt="0">
        <dgm:presLayoutVars>
          <dgm:hierBranch val="init"/>
        </dgm:presLayoutVars>
      </dgm:prSet>
      <dgm:spPr/>
    </dgm:pt>
    <dgm:pt modelId="{5CFA53E4-60C0-46A9-BF8D-D80222611F52}" type="pres">
      <dgm:prSet presAssocID="{5828B644-5CB1-487A-96FF-B9AEB1F1CA99}" presName="rootComposite" presStyleCnt="0"/>
      <dgm:spPr/>
    </dgm:pt>
    <dgm:pt modelId="{A40AE671-95A2-4089-9907-3E65A30E90B7}" type="pres">
      <dgm:prSet presAssocID="{5828B644-5CB1-487A-96FF-B9AEB1F1CA99}" presName="rootText" presStyleLbl="node2" presStyleIdx="2" presStyleCnt="3" custScaleY="3979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B741ABC-7353-4F16-BE54-3E4F9E369782}" type="pres">
      <dgm:prSet presAssocID="{5828B644-5CB1-487A-96FF-B9AEB1F1CA99}" presName="rootConnector" presStyleLbl="node2" presStyleIdx="2" presStyleCnt="3"/>
      <dgm:spPr/>
      <dgm:t>
        <a:bodyPr/>
        <a:lstStyle/>
        <a:p>
          <a:endParaRPr lang="cs-CZ"/>
        </a:p>
      </dgm:t>
    </dgm:pt>
    <dgm:pt modelId="{BAAE9E6A-92D5-4DDB-95D5-CBEF810D2075}" type="pres">
      <dgm:prSet presAssocID="{5828B644-5CB1-487A-96FF-B9AEB1F1CA99}" presName="hierChild4" presStyleCnt="0"/>
      <dgm:spPr/>
    </dgm:pt>
    <dgm:pt modelId="{C33431EC-BDD6-484D-B082-0388D76271BF}" type="pres">
      <dgm:prSet presAssocID="{832FBFEC-B105-4324-B2EE-429D08121CAC}" presName="Name37" presStyleLbl="parChTrans1D3" presStyleIdx="6" presStyleCnt="7"/>
      <dgm:spPr/>
      <dgm:t>
        <a:bodyPr/>
        <a:lstStyle/>
        <a:p>
          <a:endParaRPr lang="cs-CZ"/>
        </a:p>
      </dgm:t>
    </dgm:pt>
    <dgm:pt modelId="{B5A08875-E9DE-4609-9F24-0273F10CE663}" type="pres">
      <dgm:prSet presAssocID="{B3B94B3D-C4AC-4EB9-9962-456DB69579D9}" presName="hierRoot2" presStyleCnt="0">
        <dgm:presLayoutVars>
          <dgm:hierBranch val="init"/>
        </dgm:presLayoutVars>
      </dgm:prSet>
      <dgm:spPr/>
    </dgm:pt>
    <dgm:pt modelId="{E1129682-66C3-4B34-B1E2-B1F52D4A8044}" type="pres">
      <dgm:prSet presAssocID="{B3B94B3D-C4AC-4EB9-9962-456DB69579D9}" presName="rootComposite" presStyleCnt="0"/>
      <dgm:spPr/>
    </dgm:pt>
    <dgm:pt modelId="{F7210A4F-45E4-4009-B50A-6E0B80396673}" type="pres">
      <dgm:prSet presAssocID="{B3B94B3D-C4AC-4EB9-9962-456DB69579D9}" presName="rootText" presStyleLbl="node3" presStyleIdx="6" presStyleCnt="7" custScaleY="17405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A28D01B-C73A-4E20-818B-2DBA520785CA}" type="pres">
      <dgm:prSet presAssocID="{B3B94B3D-C4AC-4EB9-9962-456DB69579D9}" presName="rootConnector" presStyleLbl="node3" presStyleIdx="6" presStyleCnt="7"/>
      <dgm:spPr/>
      <dgm:t>
        <a:bodyPr/>
        <a:lstStyle/>
        <a:p>
          <a:endParaRPr lang="cs-CZ"/>
        </a:p>
      </dgm:t>
    </dgm:pt>
    <dgm:pt modelId="{206DDFA9-18CE-4732-84DB-2BB4ABCC737E}" type="pres">
      <dgm:prSet presAssocID="{B3B94B3D-C4AC-4EB9-9962-456DB69579D9}" presName="hierChild4" presStyleCnt="0"/>
      <dgm:spPr/>
    </dgm:pt>
    <dgm:pt modelId="{47171AAA-FB4B-4B02-B92B-1BDA8FB2D5EA}" type="pres">
      <dgm:prSet presAssocID="{B3B94B3D-C4AC-4EB9-9962-456DB69579D9}" presName="hierChild5" presStyleCnt="0"/>
      <dgm:spPr/>
    </dgm:pt>
    <dgm:pt modelId="{198314F9-809B-495F-B21A-F1BF79D1A36A}" type="pres">
      <dgm:prSet presAssocID="{5828B644-5CB1-487A-96FF-B9AEB1F1CA99}" presName="hierChild5" presStyleCnt="0"/>
      <dgm:spPr/>
    </dgm:pt>
    <dgm:pt modelId="{160C6A64-930A-48E6-AD85-608E8372158A}" type="pres">
      <dgm:prSet presAssocID="{E3A5B63E-8519-4DDD-9DE0-E543578848C3}" presName="hierChild3" presStyleCnt="0"/>
      <dgm:spPr/>
    </dgm:pt>
  </dgm:ptLst>
  <dgm:cxnLst>
    <dgm:cxn modelId="{2FFDDB08-071A-4C34-A31F-DDC602C25807}" type="presOf" srcId="{E3A5B63E-8519-4DDD-9DE0-E543578848C3}" destId="{74182B89-998B-4D39-9AB2-0F55DA25C737}" srcOrd="0" destOrd="0" presId="urn:microsoft.com/office/officeart/2005/8/layout/orgChart1"/>
    <dgm:cxn modelId="{50F1CAEF-E921-40CB-A743-72A3187F359F}" type="presOf" srcId="{5732D400-6A00-4A3E-A338-D76A8D99EB87}" destId="{5C8FFAF2-1195-4278-806F-BF0C7C75EAF8}" srcOrd="1" destOrd="0" presId="urn:microsoft.com/office/officeart/2005/8/layout/orgChart1"/>
    <dgm:cxn modelId="{5D40D570-AE4A-4F55-A122-251CD8C0FF48}" type="presOf" srcId="{B5594107-B42C-4597-9837-69520F4C39F5}" destId="{EA24D1B5-5FFD-432D-AAA1-E08CB5F54E1B}" srcOrd="0" destOrd="0" presId="urn:microsoft.com/office/officeart/2005/8/layout/orgChart1"/>
    <dgm:cxn modelId="{EE915F52-FE1A-43A0-8F94-318732D16A61}" type="presOf" srcId="{5828B644-5CB1-487A-96FF-B9AEB1F1CA99}" destId="{3B741ABC-7353-4F16-BE54-3E4F9E369782}" srcOrd="1" destOrd="0" presId="urn:microsoft.com/office/officeart/2005/8/layout/orgChart1"/>
    <dgm:cxn modelId="{BE8B9F9E-C7E1-427B-8A29-DCB9783B687D}" srcId="{38BDC394-003D-410B-9F1C-A4B667862623}" destId="{8B9F92B7-C308-450B-9502-0BD3ED81AECC}" srcOrd="1" destOrd="0" parTransId="{0A13F336-BE70-4997-B2C1-2744195A719B}" sibTransId="{B87773EB-A930-4469-A672-CB472EFB1FC0}"/>
    <dgm:cxn modelId="{3A200271-585E-447A-880C-A78C6E5486D6}" srcId="{B9EA8683-CBE1-41C9-864C-536547874C31}" destId="{F422EF4F-5000-48E8-85CA-73D97DC1DF64}" srcOrd="2" destOrd="0" parTransId="{E8316203-B43F-4458-8676-09C7A02C44C3}" sibTransId="{97480B4E-304E-4704-9DF6-F4884B78FB7C}"/>
    <dgm:cxn modelId="{78093D96-99DF-49A4-8A9F-CE57F72AF526}" srcId="{425742D6-D13A-41C4-BBFA-2D156E90BF34}" destId="{30F80BF4-B917-427D-AD7C-DAE41F00B120}" srcOrd="1" destOrd="0" parTransId="{E41FA43C-8778-49C8-B218-602AD8F592A9}" sibTransId="{65EA8F61-5CD9-4507-ABC2-428E0D300E73}"/>
    <dgm:cxn modelId="{85A23175-20AD-48BF-A28C-A1FD6BD9A0C8}" type="presOf" srcId="{B56644AC-946F-4E48-9824-623367098128}" destId="{D4CC3F17-7032-4907-900C-FF16C9FB6D19}" srcOrd="0" destOrd="0" presId="urn:microsoft.com/office/officeart/2005/8/layout/orgChart1"/>
    <dgm:cxn modelId="{5ED7B9A2-A1BC-4728-9B5E-7FAFA6020F75}" type="presOf" srcId="{5E7FC62E-6D3C-4447-AE1E-FDEF6F41BF43}" destId="{DE5B0A0D-4C3F-4E1C-9F01-AC2F5AE3D54A}" srcOrd="0" destOrd="0" presId="urn:microsoft.com/office/officeart/2005/8/layout/orgChart1"/>
    <dgm:cxn modelId="{78C5105B-6315-4EDD-9B90-45F8EE0123A8}" type="presOf" srcId="{B9EA8683-CBE1-41C9-864C-536547874C31}" destId="{31BD9885-EF40-41D4-8DCF-0E8887C091D0}" srcOrd="0" destOrd="0" presId="urn:microsoft.com/office/officeart/2005/8/layout/orgChart1"/>
    <dgm:cxn modelId="{3836E81F-8605-4D43-B628-CDC50AD70579}" type="presOf" srcId="{FEB059B4-85AB-45B3-A3C7-D73BF629B684}" destId="{5FC9AA36-4D94-4C86-AF41-AE2C13A794A6}" srcOrd="1" destOrd="0" presId="urn:microsoft.com/office/officeart/2005/8/layout/orgChart1"/>
    <dgm:cxn modelId="{6962FE5A-4D5B-45FD-8E84-985C96CFA0DC}" type="presOf" srcId="{B3B94B3D-C4AC-4EB9-9962-456DB69579D9}" destId="{5A28D01B-C73A-4E20-818B-2DBA520785CA}" srcOrd="1" destOrd="0" presId="urn:microsoft.com/office/officeart/2005/8/layout/orgChart1"/>
    <dgm:cxn modelId="{5522B6F8-1264-41E7-9C51-676D1A864A23}" type="presOf" srcId="{38BDC394-003D-410B-9F1C-A4B667862623}" destId="{1215970D-4530-45B0-AD97-1C5576DC656A}" srcOrd="0" destOrd="0" presId="urn:microsoft.com/office/officeart/2005/8/layout/orgChart1"/>
    <dgm:cxn modelId="{6B373DDE-1029-4006-89DD-BB25CDB335EA}" type="presOf" srcId="{B3B94B3D-C4AC-4EB9-9962-456DB69579D9}" destId="{F7210A4F-45E4-4009-B50A-6E0B80396673}" srcOrd="0" destOrd="0" presId="urn:microsoft.com/office/officeart/2005/8/layout/orgChart1"/>
    <dgm:cxn modelId="{4CC0CFA9-54B7-4D20-BFB0-9C5F16281B6A}" type="presOf" srcId="{D3114781-84E9-4FEE-937E-B415BC16110C}" destId="{1215C8A1-A103-4A17-B3C5-A1210CE36C6B}" srcOrd="0" destOrd="0" presId="urn:microsoft.com/office/officeart/2005/8/layout/orgChart1"/>
    <dgm:cxn modelId="{18E873FF-DBA8-4352-947E-CAA5779E4559}" type="presOf" srcId="{425742D6-D13A-41C4-BBFA-2D156E90BF34}" destId="{4BF5463A-2793-491B-82DD-DE908FA164EC}" srcOrd="1" destOrd="0" presId="urn:microsoft.com/office/officeart/2005/8/layout/orgChart1"/>
    <dgm:cxn modelId="{FA3D9060-2722-498A-AF03-146D3E2A5200}" type="presOf" srcId="{54EDA21A-540D-43E1-92AF-2009235B86E9}" destId="{8B64FCD2-1D6E-4F87-972C-7BC33B6C622A}" srcOrd="0" destOrd="0" presId="urn:microsoft.com/office/officeart/2005/8/layout/orgChart1"/>
    <dgm:cxn modelId="{0EB20673-AF16-4030-AD43-3C0FB5057042}" srcId="{425742D6-D13A-41C4-BBFA-2D156E90BF34}" destId="{38BDC394-003D-410B-9F1C-A4B667862623}" srcOrd="0" destOrd="0" parTransId="{009F803A-E7D5-4097-8261-6DA3DF2FB032}" sibTransId="{DCA816A5-D90C-40BE-AB03-3FC0A5AFE83D}"/>
    <dgm:cxn modelId="{5BA079EA-C03B-4554-AA86-3F8C102E7769}" type="presOf" srcId="{B56644AC-946F-4E48-9824-623367098128}" destId="{B13DBF86-663E-4130-AE41-0E3269380987}" srcOrd="1" destOrd="0" presId="urn:microsoft.com/office/officeart/2005/8/layout/orgChart1"/>
    <dgm:cxn modelId="{49585A16-ACC2-4DBA-868B-F093D1199F44}" type="presOf" srcId="{5D680770-10A9-415C-8FB6-1CD2911A95BC}" destId="{7716616E-8228-4CEE-9617-C820FD3BE1E4}" srcOrd="0" destOrd="0" presId="urn:microsoft.com/office/officeart/2005/8/layout/orgChart1"/>
    <dgm:cxn modelId="{D9EC5B06-C803-42A1-AA83-C59C050E6537}" srcId="{30F80BF4-B917-427D-AD7C-DAE41F00B120}" destId="{5732D400-6A00-4A3E-A338-D76A8D99EB87}" srcOrd="0" destOrd="0" parTransId="{7F9685B8-43C2-4ECA-8D8B-A7238E01037C}" sibTransId="{3DCBC543-EF23-42BD-881B-FF0A30CF4D22}"/>
    <dgm:cxn modelId="{BD57575B-D224-4657-920F-BC749E02F167}" type="presOf" srcId="{88FB6549-0687-43E6-B0A2-30A95059ECB8}" destId="{EE0ECD9B-E79E-4467-91EE-0866AF8B01F6}" srcOrd="0" destOrd="0" presId="urn:microsoft.com/office/officeart/2005/8/layout/orgChart1"/>
    <dgm:cxn modelId="{7CA3DBC3-901E-49BB-96F8-FF226125A7BB}" type="presOf" srcId="{C1E882DE-95BC-48A7-8C06-C7ADFC7C295B}" destId="{503E3EEA-B420-4ED4-9748-C6E37061FE05}" srcOrd="0" destOrd="0" presId="urn:microsoft.com/office/officeart/2005/8/layout/orgChart1"/>
    <dgm:cxn modelId="{E4E2FDCF-FF0A-40BC-B235-5819B4312FAB}" srcId="{30F80BF4-B917-427D-AD7C-DAE41F00B120}" destId="{FEB059B4-85AB-45B3-A3C7-D73BF629B684}" srcOrd="1" destOrd="0" parTransId="{2E9F3910-3590-40ED-BFF2-9098198159CF}" sibTransId="{5A681D35-4DB1-4FF3-A600-30861A5B7799}"/>
    <dgm:cxn modelId="{E604F90D-4E12-4ACA-B2F8-D9F85B708BCF}" srcId="{38BDC394-003D-410B-9F1C-A4B667862623}" destId="{E575CF6D-D575-48EA-BEA7-113BECAE7BB2}" srcOrd="2" destOrd="0" parTransId="{0734291F-A628-48CA-A71D-927966C5E891}" sibTransId="{02792FA7-AF69-4355-B7D6-1CF822ADF3D3}"/>
    <dgm:cxn modelId="{C82C16F8-840B-4864-82BA-9F01C1BD36ED}" type="presOf" srcId="{E575CF6D-D575-48EA-BEA7-113BECAE7BB2}" destId="{CF1B6079-E520-4A90-8A47-8267858E7A06}" srcOrd="1" destOrd="0" presId="urn:microsoft.com/office/officeart/2005/8/layout/orgChart1"/>
    <dgm:cxn modelId="{3C441C36-8ED1-4EA0-A808-82C87E9E116E}" type="presOf" srcId="{FEB059B4-85AB-45B3-A3C7-D73BF629B684}" destId="{A739634F-0DEA-4245-A1C6-C7C0439084F5}" srcOrd="0" destOrd="0" presId="urn:microsoft.com/office/officeart/2005/8/layout/orgChart1"/>
    <dgm:cxn modelId="{6133B274-4CE2-4AB0-8AAC-96DD2ECF599E}" type="presOf" srcId="{2E9F3910-3590-40ED-BFF2-9098198159CF}" destId="{29F06256-7F0E-4786-B422-1B318CCE72DA}" srcOrd="0" destOrd="0" presId="urn:microsoft.com/office/officeart/2005/8/layout/orgChart1"/>
    <dgm:cxn modelId="{6CC7F94A-38F0-4A40-9A96-29024EFE9532}" type="presOf" srcId="{514B5EC2-9844-4652-A4CD-27F8D329F113}" destId="{C4811CE8-772C-4DDC-A2AF-225108F15C8C}" srcOrd="0" destOrd="0" presId="urn:microsoft.com/office/officeart/2005/8/layout/orgChart1"/>
    <dgm:cxn modelId="{9CBA26AA-0FDE-4E25-9ADA-EB89F53E63D1}" type="presOf" srcId="{E575CF6D-D575-48EA-BEA7-113BECAE7BB2}" destId="{0A1B4FEF-BDAF-4267-9DC3-ABB2EFFF37AE}" srcOrd="0" destOrd="0" presId="urn:microsoft.com/office/officeart/2005/8/layout/orgChart1"/>
    <dgm:cxn modelId="{5CCF992E-5543-4FB5-A420-CF2123B4D932}" type="presOf" srcId="{E41FA43C-8778-49C8-B218-602AD8F592A9}" destId="{20968588-9571-4F1C-8E38-37CA2F2C4229}" srcOrd="0" destOrd="0" presId="urn:microsoft.com/office/officeart/2005/8/layout/orgChart1"/>
    <dgm:cxn modelId="{7A807199-AAAF-40E0-B46F-75F897D01664}" type="presOf" srcId="{009F803A-E7D5-4097-8261-6DA3DF2FB032}" destId="{87170950-C4BD-4763-A697-65BD6E0EC090}" srcOrd="0" destOrd="0" presId="urn:microsoft.com/office/officeart/2005/8/layout/orgChart1"/>
    <dgm:cxn modelId="{A6E89C79-8ED5-4D7C-97F4-6A6F4CC02180}" type="presOf" srcId="{E3A5B63E-8519-4DDD-9DE0-E543578848C3}" destId="{E53E6C28-90FD-4065-AFF1-BFF3B9F9CDD0}" srcOrd="1" destOrd="0" presId="urn:microsoft.com/office/officeart/2005/8/layout/orgChart1"/>
    <dgm:cxn modelId="{9E40F740-E8D6-4B72-A720-E73732B9B24E}" type="presOf" srcId="{38BDC394-003D-410B-9F1C-A4B667862623}" destId="{531E7CB6-354A-4561-8B6F-50E742425018}" srcOrd="1" destOrd="0" presId="urn:microsoft.com/office/officeart/2005/8/layout/orgChart1"/>
    <dgm:cxn modelId="{0A816B4C-F64A-4BEA-B8AE-5C2361F4BE56}" type="presOf" srcId="{E12E8FAB-C828-495E-B0B6-06EA5704C2AC}" destId="{A0705A6E-D433-4EEB-BA82-B84B5461D64A}" srcOrd="0" destOrd="0" presId="urn:microsoft.com/office/officeart/2005/8/layout/orgChart1"/>
    <dgm:cxn modelId="{F073318D-5930-4177-B7C2-61DD243E247C}" type="presOf" srcId="{7F9685B8-43C2-4ECA-8D8B-A7238E01037C}" destId="{D4054E67-88BB-45A6-A264-E93F18216AD5}" srcOrd="0" destOrd="0" presId="urn:microsoft.com/office/officeart/2005/8/layout/orgChart1"/>
    <dgm:cxn modelId="{8EC927B6-D660-46F1-9E70-0915D3572286}" type="presOf" srcId="{30F80BF4-B917-427D-AD7C-DAE41F00B120}" destId="{65BA2CAC-618D-4F70-85AF-77B2CC41E549}" srcOrd="1" destOrd="0" presId="urn:microsoft.com/office/officeart/2005/8/layout/orgChart1"/>
    <dgm:cxn modelId="{D13EA17F-E201-4B91-BA38-04E09455CFB8}" srcId="{E3A5B63E-8519-4DDD-9DE0-E543578848C3}" destId="{425742D6-D13A-41C4-BBFA-2D156E90BF34}" srcOrd="0" destOrd="0" parTransId="{E12E8FAB-C828-495E-B0B6-06EA5704C2AC}" sibTransId="{F27599A7-D466-4979-8E0F-5ED9684C365A}"/>
    <dgm:cxn modelId="{B5A0CE2D-307D-4F00-AFEE-0B7225CDB485}" type="presOf" srcId="{17434AD7-6727-443F-8069-E4E680933A1C}" destId="{FD923063-11C9-4D9F-A019-C9E30D4C51FE}" srcOrd="0" destOrd="0" presId="urn:microsoft.com/office/officeart/2005/8/layout/orgChart1"/>
    <dgm:cxn modelId="{608442C4-C081-4C9B-B6E3-1DF88FCED768}" type="presOf" srcId="{F422EF4F-5000-48E8-85CA-73D97DC1DF64}" destId="{1E51A298-5461-49DF-8B2F-928B30390388}" srcOrd="0" destOrd="0" presId="urn:microsoft.com/office/officeart/2005/8/layout/orgChart1"/>
    <dgm:cxn modelId="{264F2D1B-412A-4B32-9CED-0365D67EB59B}" type="presOf" srcId="{17434AD7-6727-443F-8069-E4E680933A1C}" destId="{84A746DA-048B-4464-87B8-1A28BA594F39}" srcOrd="1" destOrd="0" presId="urn:microsoft.com/office/officeart/2005/8/layout/orgChart1"/>
    <dgm:cxn modelId="{790814F2-F710-4D3D-84E8-B49F703AA6FB}" type="presOf" srcId="{B9EA8683-CBE1-41C9-864C-536547874C31}" destId="{8D5811C9-1284-474A-A2D9-AFEDBD808600}" srcOrd="1" destOrd="0" presId="urn:microsoft.com/office/officeart/2005/8/layout/orgChart1"/>
    <dgm:cxn modelId="{FD0CF14D-1128-46B5-86D1-DBBF694DCA6D}" type="presOf" srcId="{30F80BF4-B917-427D-AD7C-DAE41F00B120}" destId="{AB84A84C-029F-456E-9323-B96E1CAEAF14}" srcOrd="0" destOrd="0" presId="urn:microsoft.com/office/officeart/2005/8/layout/orgChart1"/>
    <dgm:cxn modelId="{5F836745-847A-4B62-B651-F250DFE38F35}" type="presOf" srcId="{0A13F336-BE70-4997-B2C1-2744195A719B}" destId="{B4AD7BD8-68FF-447D-B250-8847640D61E4}" srcOrd="0" destOrd="0" presId="urn:microsoft.com/office/officeart/2005/8/layout/orgChart1"/>
    <dgm:cxn modelId="{83C4D88E-8BC4-4919-8260-321D4BD6B7BD}" type="presOf" srcId="{5732D400-6A00-4A3E-A338-D76A8D99EB87}" destId="{E461173F-11D1-4BF4-BBD0-B8A647CD9349}" srcOrd="0" destOrd="0" presId="urn:microsoft.com/office/officeart/2005/8/layout/orgChart1"/>
    <dgm:cxn modelId="{FC2A7A47-7D75-4133-BA6F-B90D76DAB2DE}" type="presOf" srcId="{8B9F92B7-C308-450B-9502-0BD3ED81AECC}" destId="{64D818DA-5A65-4E44-B32D-3F65DD356288}" srcOrd="1" destOrd="0" presId="urn:microsoft.com/office/officeart/2005/8/layout/orgChart1"/>
    <dgm:cxn modelId="{77D0AC88-6DEF-4A7E-BCCF-B868695588CE}" type="presOf" srcId="{CA64A363-D8CF-437F-9AF5-57FF4DE5E193}" destId="{A142A299-CC6B-4F65-84D4-B73A03F23B80}" srcOrd="0" destOrd="0" presId="urn:microsoft.com/office/officeart/2005/8/layout/orgChart1"/>
    <dgm:cxn modelId="{739BB228-17D5-426D-9A22-EF98118B776D}" type="presOf" srcId="{D3114781-84E9-4FEE-937E-B415BC16110C}" destId="{CAFE81DD-B3C2-4E94-9CCA-2619AA9F9A14}" srcOrd="1" destOrd="0" presId="urn:microsoft.com/office/officeart/2005/8/layout/orgChart1"/>
    <dgm:cxn modelId="{E9DABC8B-0EDA-43D0-859E-CF47FA023B91}" type="presOf" srcId="{8B9F92B7-C308-450B-9502-0BD3ED81AECC}" destId="{A0C75A28-3CA1-4DAA-8040-92D89530DD24}" srcOrd="0" destOrd="0" presId="urn:microsoft.com/office/officeart/2005/8/layout/orgChart1"/>
    <dgm:cxn modelId="{C520AA2D-FA06-4C92-BEB5-9247DED38D49}" srcId="{5828B644-5CB1-487A-96FF-B9AEB1F1CA99}" destId="{B3B94B3D-C4AC-4EB9-9962-456DB69579D9}" srcOrd="0" destOrd="0" parTransId="{832FBFEC-B105-4324-B2EE-429D08121CAC}" sibTransId="{9BF574F4-F782-400D-B662-A89E8E8F4269}"/>
    <dgm:cxn modelId="{BD15EF25-C8B9-4881-A161-A4BF3F516C76}" srcId="{E3A5B63E-8519-4DDD-9DE0-E543578848C3}" destId="{B9EA8683-CBE1-41C9-864C-536547874C31}" srcOrd="1" destOrd="0" parTransId="{CFA9F8A8-CD80-4446-B075-9B0C7EA3DE53}" sibTransId="{875BA0EA-BBA2-432E-B639-5334B0C26B69}"/>
    <dgm:cxn modelId="{E470F34B-25A3-4949-A407-D0DCDCD23A4A}" type="presOf" srcId="{0DC20319-5C86-4D34-9FAC-F00414899DA7}" destId="{A197F6E4-7937-4C58-A9FD-DEE4AFD9C7B0}" srcOrd="0" destOrd="0" presId="urn:microsoft.com/office/officeart/2005/8/layout/orgChart1"/>
    <dgm:cxn modelId="{347C9930-7E83-488D-A51F-2EC701FE2FB4}" type="presOf" srcId="{54EDA21A-540D-43E1-92AF-2009235B86E9}" destId="{0FB7E126-5F90-4AE2-ABA0-B44C15334D11}" srcOrd="1" destOrd="0" presId="urn:microsoft.com/office/officeart/2005/8/layout/orgChart1"/>
    <dgm:cxn modelId="{A07BAEC9-E77E-423A-A78F-D2A8E3243FD1}" srcId="{38BDC394-003D-410B-9F1C-A4B667862623}" destId="{5D680770-10A9-415C-8FB6-1CD2911A95BC}" srcOrd="0" destOrd="0" parTransId="{514B5EC2-9844-4652-A4CD-27F8D329F113}" sibTransId="{1D765963-B1CD-4560-8BF5-8D3F9C16D272}"/>
    <dgm:cxn modelId="{23A5F827-2E1F-4BC7-B82B-56B56A2D96C7}" type="presOf" srcId="{F422EF4F-5000-48E8-85CA-73D97DC1DF64}" destId="{22F2E1D9-600F-43A0-BEAD-FC92B6F4FABF}" srcOrd="1" destOrd="0" presId="urn:microsoft.com/office/officeart/2005/8/layout/orgChart1"/>
    <dgm:cxn modelId="{3347DB28-2ADA-415A-9E3A-AB524EA908EF}" type="presOf" srcId="{425742D6-D13A-41C4-BBFA-2D156E90BF34}" destId="{CBB1F35A-90E0-4F35-9268-7D6740FAE36B}" srcOrd="0" destOrd="0" presId="urn:microsoft.com/office/officeart/2005/8/layout/orgChart1"/>
    <dgm:cxn modelId="{DF2D7827-D909-4976-BCAE-24A621CC9963}" type="presOf" srcId="{E8316203-B43F-4458-8676-09C7A02C44C3}" destId="{7B1AC8EA-1492-4C63-8230-7E2FEC971DB0}" srcOrd="0" destOrd="0" presId="urn:microsoft.com/office/officeart/2005/8/layout/orgChart1"/>
    <dgm:cxn modelId="{8A7D35E8-4231-4B87-A744-58D0A7A18680}" srcId="{B9EA8683-CBE1-41C9-864C-536547874C31}" destId="{D3114781-84E9-4FEE-937E-B415BC16110C}" srcOrd="0" destOrd="0" parTransId="{B5594107-B42C-4597-9837-69520F4C39F5}" sibTransId="{EDD7ECF5-5BF6-4810-8EBE-64C88C594F86}"/>
    <dgm:cxn modelId="{3648E494-9636-45C2-8E7A-049EF432FDFE}" srcId="{E3A5B63E-8519-4DDD-9DE0-E543578848C3}" destId="{5828B644-5CB1-487A-96FF-B9AEB1F1CA99}" srcOrd="2" destOrd="0" parTransId="{88FB6549-0687-43E6-B0A2-30A95059ECB8}" sibTransId="{78086D8C-0393-441A-85C8-19DD8C4E234F}"/>
    <dgm:cxn modelId="{1BD28C6D-5868-440A-9569-2E7F3BFD946B}" type="presOf" srcId="{5828B644-5CB1-487A-96FF-B9AEB1F1CA99}" destId="{A40AE671-95A2-4089-9907-3E65A30E90B7}" srcOrd="0" destOrd="0" presId="urn:microsoft.com/office/officeart/2005/8/layout/orgChart1"/>
    <dgm:cxn modelId="{E1296FEF-4DFB-4F03-934B-D490E241F18A}" type="presOf" srcId="{832FBFEC-B105-4324-B2EE-429D08121CAC}" destId="{C33431EC-BDD6-484D-B082-0388D76271BF}" srcOrd="0" destOrd="0" presId="urn:microsoft.com/office/officeart/2005/8/layout/orgChart1"/>
    <dgm:cxn modelId="{2FFC6AC5-C96C-4E43-8FB7-C19F53965EBB}" type="presOf" srcId="{0734291F-A628-48CA-A71D-927966C5E891}" destId="{DD1E8C04-CBCE-4400-9365-AB144BFE9137}" srcOrd="0" destOrd="0" presId="urn:microsoft.com/office/officeart/2005/8/layout/orgChart1"/>
    <dgm:cxn modelId="{B37D2854-1F13-4081-9B61-D51C565924E1}" srcId="{B9EA8683-CBE1-41C9-864C-536547874C31}" destId="{17434AD7-6727-443F-8069-E4E680933A1C}" srcOrd="1" destOrd="0" parTransId="{5E7FC62E-6D3C-4447-AE1E-FDEF6F41BF43}" sibTransId="{76C85D9C-1E43-4CC7-B5FE-408381B0B70C}"/>
    <dgm:cxn modelId="{AE805E77-F0A3-482D-9635-3597700265B8}" srcId="{38BDC394-003D-410B-9F1C-A4B667862623}" destId="{B56644AC-946F-4E48-9824-623367098128}" srcOrd="3" destOrd="0" parTransId="{C1E882DE-95BC-48A7-8C06-C7ADFC7C295B}" sibTransId="{C175587E-4691-4BB3-A373-2CCD0F8D593C}"/>
    <dgm:cxn modelId="{E117A1B8-CD94-41A2-A11B-81078D7998D8}" type="presOf" srcId="{CFA9F8A8-CD80-4446-B075-9B0C7EA3DE53}" destId="{F7386979-3F57-460F-A671-6485801218DA}" srcOrd="0" destOrd="0" presId="urn:microsoft.com/office/officeart/2005/8/layout/orgChart1"/>
    <dgm:cxn modelId="{6DEB390A-084C-4C97-8B51-2F3F7459B2C0}" type="presOf" srcId="{5D680770-10A9-415C-8FB6-1CD2911A95BC}" destId="{51C01FF7-FC3C-40C0-855F-86187731177D}" srcOrd="1" destOrd="0" presId="urn:microsoft.com/office/officeart/2005/8/layout/orgChart1"/>
    <dgm:cxn modelId="{4B0C28AA-E335-4454-B5C2-FF53FD66862D}" srcId="{CA64A363-D8CF-437F-9AF5-57FF4DE5E193}" destId="{E3A5B63E-8519-4DDD-9DE0-E543578848C3}" srcOrd="0" destOrd="0" parTransId="{266EB0AA-4B71-49E4-84F9-798FCF383929}" sibTransId="{77DC0DB2-0CC2-4923-992D-0CBAE95A1065}"/>
    <dgm:cxn modelId="{8816D4ED-3860-4185-824B-8193594AE1AB}" srcId="{B9EA8683-CBE1-41C9-864C-536547874C31}" destId="{54EDA21A-540D-43E1-92AF-2009235B86E9}" srcOrd="3" destOrd="0" parTransId="{0DC20319-5C86-4D34-9FAC-F00414899DA7}" sibTransId="{50EEF08B-CE27-4803-891F-2E28235BCF22}"/>
    <dgm:cxn modelId="{9B83E4BA-ED09-4CE4-AD5A-BF2F811FDB78}" type="presParOf" srcId="{A142A299-CC6B-4F65-84D4-B73A03F23B80}" destId="{9A34F99D-28FF-4464-AAA4-5D98C210B238}" srcOrd="0" destOrd="0" presId="urn:microsoft.com/office/officeart/2005/8/layout/orgChart1"/>
    <dgm:cxn modelId="{0D947575-6293-4E3B-8875-AED5C1448624}" type="presParOf" srcId="{9A34F99D-28FF-4464-AAA4-5D98C210B238}" destId="{A6AE83EA-54B6-4E67-A79E-171B68E9C5CE}" srcOrd="0" destOrd="0" presId="urn:microsoft.com/office/officeart/2005/8/layout/orgChart1"/>
    <dgm:cxn modelId="{5E033322-0885-4F0E-9886-88D7EDEEB4FA}" type="presParOf" srcId="{A6AE83EA-54B6-4E67-A79E-171B68E9C5CE}" destId="{74182B89-998B-4D39-9AB2-0F55DA25C737}" srcOrd="0" destOrd="0" presId="urn:microsoft.com/office/officeart/2005/8/layout/orgChart1"/>
    <dgm:cxn modelId="{534BB553-0594-48D5-BBA8-B7D11AA4EC20}" type="presParOf" srcId="{A6AE83EA-54B6-4E67-A79E-171B68E9C5CE}" destId="{E53E6C28-90FD-4065-AFF1-BFF3B9F9CDD0}" srcOrd="1" destOrd="0" presId="urn:microsoft.com/office/officeart/2005/8/layout/orgChart1"/>
    <dgm:cxn modelId="{838365E9-4A14-4CD0-A014-2DC4C662FF6C}" type="presParOf" srcId="{9A34F99D-28FF-4464-AAA4-5D98C210B238}" destId="{F11A0815-96CA-457B-80EB-1716DFBF0491}" srcOrd="1" destOrd="0" presId="urn:microsoft.com/office/officeart/2005/8/layout/orgChart1"/>
    <dgm:cxn modelId="{A7AC1BFE-A157-47F9-B7CD-6AF07A9938F0}" type="presParOf" srcId="{F11A0815-96CA-457B-80EB-1716DFBF0491}" destId="{A0705A6E-D433-4EEB-BA82-B84B5461D64A}" srcOrd="0" destOrd="0" presId="urn:microsoft.com/office/officeart/2005/8/layout/orgChart1"/>
    <dgm:cxn modelId="{9B6BE0AA-F52A-4812-A617-3FE23504FA79}" type="presParOf" srcId="{F11A0815-96CA-457B-80EB-1716DFBF0491}" destId="{ECEB804F-97AB-4AB2-89A7-FD332C485347}" srcOrd="1" destOrd="0" presId="urn:microsoft.com/office/officeart/2005/8/layout/orgChart1"/>
    <dgm:cxn modelId="{FC04ED6F-9955-4013-842B-874B01320D01}" type="presParOf" srcId="{ECEB804F-97AB-4AB2-89A7-FD332C485347}" destId="{3F2939D8-7010-4560-865A-5DD929B4E03D}" srcOrd="0" destOrd="0" presId="urn:microsoft.com/office/officeart/2005/8/layout/orgChart1"/>
    <dgm:cxn modelId="{E8108E09-4C41-428B-91AB-A7C7504D07D2}" type="presParOf" srcId="{3F2939D8-7010-4560-865A-5DD929B4E03D}" destId="{CBB1F35A-90E0-4F35-9268-7D6740FAE36B}" srcOrd="0" destOrd="0" presId="urn:microsoft.com/office/officeart/2005/8/layout/orgChart1"/>
    <dgm:cxn modelId="{67DE4B2F-EB84-4AED-BBF5-3D1883B734F9}" type="presParOf" srcId="{3F2939D8-7010-4560-865A-5DD929B4E03D}" destId="{4BF5463A-2793-491B-82DD-DE908FA164EC}" srcOrd="1" destOrd="0" presId="urn:microsoft.com/office/officeart/2005/8/layout/orgChart1"/>
    <dgm:cxn modelId="{DE97F596-9900-4014-9DC9-EBF338BB6464}" type="presParOf" srcId="{ECEB804F-97AB-4AB2-89A7-FD332C485347}" destId="{B257CE22-C575-420D-8676-6A18734486CF}" srcOrd="1" destOrd="0" presId="urn:microsoft.com/office/officeart/2005/8/layout/orgChart1"/>
    <dgm:cxn modelId="{79A770F5-5059-4B21-9DC9-3A423D2F3A25}" type="presParOf" srcId="{B257CE22-C575-420D-8676-6A18734486CF}" destId="{87170950-C4BD-4763-A697-65BD6E0EC090}" srcOrd="0" destOrd="0" presId="urn:microsoft.com/office/officeart/2005/8/layout/orgChart1"/>
    <dgm:cxn modelId="{EB7CBB97-3814-49F5-9808-2E2856FD5180}" type="presParOf" srcId="{B257CE22-C575-420D-8676-6A18734486CF}" destId="{ED758C76-B0C4-4E77-B985-2E6B37BCD498}" srcOrd="1" destOrd="0" presId="urn:microsoft.com/office/officeart/2005/8/layout/orgChart1"/>
    <dgm:cxn modelId="{B029200A-561C-4CAA-BAA4-B4777C3DBA2A}" type="presParOf" srcId="{ED758C76-B0C4-4E77-B985-2E6B37BCD498}" destId="{5BA9BC32-9F91-4F72-AC90-125C69E6E7BD}" srcOrd="0" destOrd="0" presId="urn:microsoft.com/office/officeart/2005/8/layout/orgChart1"/>
    <dgm:cxn modelId="{3076C1FB-A22B-4593-A1CC-F094EA45027E}" type="presParOf" srcId="{5BA9BC32-9F91-4F72-AC90-125C69E6E7BD}" destId="{1215970D-4530-45B0-AD97-1C5576DC656A}" srcOrd="0" destOrd="0" presId="urn:microsoft.com/office/officeart/2005/8/layout/orgChart1"/>
    <dgm:cxn modelId="{7800080B-7208-40C6-BDC3-85F0603BD918}" type="presParOf" srcId="{5BA9BC32-9F91-4F72-AC90-125C69E6E7BD}" destId="{531E7CB6-354A-4561-8B6F-50E742425018}" srcOrd="1" destOrd="0" presId="urn:microsoft.com/office/officeart/2005/8/layout/orgChart1"/>
    <dgm:cxn modelId="{45FB7FC6-E508-46BC-A07C-EA770D61BF98}" type="presParOf" srcId="{ED758C76-B0C4-4E77-B985-2E6B37BCD498}" destId="{C577F7C4-342C-489B-8C14-97A4ACCC187D}" srcOrd="1" destOrd="0" presId="urn:microsoft.com/office/officeart/2005/8/layout/orgChart1"/>
    <dgm:cxn modelId="{D8216206-3BD8-4CA8-950C-8D11BD0CC1E6}" type="presParOf" srcId="{C577F7C4-342C-489B-8C14-97A4ACCC187D}" destId="{C4811CE8-772C-4DDC-A2AF-225108F15C8C}" srcOrd="0" destOrd="0" presId="urn:microsoft.com/office/officeart/2005/8/layout/orgChart1"/>
    <dgm:cxn modelId="{8883BAF8-CAC1-4182-ADF1-8FC6C08C9D84}" type="presParOf" srcId="{C577F7C4-342C-489B-8C14-97A4ACCC187D}" destId="{04AB472B-E999-4BC3-8F3C-06D25E9869B4}" srcOrd="1" destOrd="0" presId="urn:microsoft.com/office/officeart/2005/8/layout/orgChart1"/>
    <dgm:cxn modelId="{EF948887-F330-4F9A-8A65-E386108BC95D}" type="presParOf" srcId="{04AB472B-E999-4BC3-8F3C-06D25E9869B4}" destId="{C5315639-D35D-4803-BB92-B4F0E2BD804B}" srcOrd="0" destOrd="0" presId="urn:microsoft.com/office/officeart/2005/8/layout/orgChart1"/>
    <dgm:cxn modelId="{63852A06-C3C7-4730-8547-BBC96454C67C}" type="presParOf" srcId="{C5315639-D35D-4803-BB92-B4F0E2BD804B}" destId="{7716616E-8228-4CEE-9617-C820FD3BE1E4}" srcOrd="0" destOrd="0" presId="urn:microsoft.com/office/officeart/2005/8/layout/orgChart1"/>
    <dgm:cxn modelId="{F5D2A897-5F32-45FE-BF3A-D08633C606FF}" type="presParOf" srcId="{C5315639-D35D-4803-BB92-B4F0E2BD804B}" destId="{51C01FF7-FC3C-40C0-855F-86187731177D}" srcOrd="1" destOrd="0" presId="urn:microsoft.com/office/officeart/2005/8/layout/orgChart1"/>
    <dgm:cxn modelId="{8C3E494E-14CE-4132-BE5C-3C6BB4B91271}" type="presParOf" srcId="{04AB472B-E999-4BC3-8F3C-06D25E9869B4}" destId="{FAAB58BB-E78B-4151-A657-51FB1B3019A1}" srcOrd="1" destOrd="0" presId="urn:microsoft.com/office/officeart/2005/8/layout/orgChart1"/>
    <dgm:cxn modelId="{5A3BA555-A4A8-4558-988C-170E2A6101F2}" type="presParOf" srcId="{04AB472B-E999-4BC3-8F3C-06D25E9869B4}" destId="{36D8F1CB-0829-4D91-9C3C-979AFDF4FDC1}" srcOrd="2" destOrd="0" presId="urn:microsoft.com/office/officeart/2005/8/layout/orgChart1"/>
    <dgm:cxn modelId="{18C16334-FA48-4529-B7EB-C9BF3A40BB3D}" type="presParOf" srcId="{C577F7C4-342C-489B-8C14-97A4ACCC187D}" destId="{B4AD7BD8-68FF-447D-B250-8847640D61E4}" srcOrd="2" destOrd="0" presId="urn:microsoft.com/office/officeart/2005/8/layout/orgChart1"/>
    <dgm:cxn modelId="{43081A7F-BABB-47BB-992A-71553F55AE68}" type="presParOf" srcId="{C577F7C4-342C-489B-8C14-97A4ACCC187D}" destId="{7CF3ED62-BBF2-47AA-BB86-9DDA67AF84DA}" srcOrd="3" destOrd="0" presId="urn:microsoft.com/office/officeart/2005/8/layout/orgChart1"/>
    <dgm:cxn modelId="{F6BD3C7B-4056-4B05-B34F-322CA9B6525B}" type="presParOf" srcId="{7CF3ED62-BBF2-47AA-BB86-9DDA67AF84DA}" destId="{8855408F-E223-4153-9CCF-970C61F072B0}" srcOrd="0" destOrd="0" presId="urn:microsoft.com/office/officeart/2005/8/layout/orgChart1"/>
    <dgm:cxn modelId="{FF34ABFC-BA81-4A06-9350-1009794116F1}" type="presParOf" srcId="{8855408F-E223-4153-9CCF-970C61F072B0}" destId="{A0C75A28-3CA1-4DAA-8040-92D89530DD24}" srcOrd="0" destOrd="0" presId="urn:microsoft.com/office/officeart/2005/8/layout/orgChart1"/>
    <dgm:cxn modelId="{88A36C15-E51D-4B6E-AE29-19B651BB28E8}" type="presParOf" srcId="{8855408F-E223-4153-9CCF-970C61F072B0}" destId="{64D818DA-5A65-4E44-B32D-3F65DD356288}" srcOrd="1" destOrd="0" presId="urn:microsoft.com/office/officeart/2005/8/layout/orgChart1"/>
    <dgm:cxn modelId="{305F035F-22F6-4A17-AD0A-812ADD2383F0}" type="presParOf" srcId="{7CF3ED62-BBF2-47AA-BB86-9DDA67AF84DA}" destId="{140F0CA8-2B0F-4075-B919-6B858734668F}" srcOrd="1" destOrd="0" presId="urn:microsoft.com/office/officeart/2005/8/layout/orgChart1"/>
    <dgm:cxn modelId="{CB17CF99-71B8-45D9-AC68-65738ECE2CD6}" type="presParOf" srcId="{7CF3ED62-BBF2-47AA-BB86-9DDA67AF84DA}" destId="{66BA4A01-D05C-415D-975C-24C2F1569A85}" srcOrd="2" destOrd="0" presId="urn:microsoft.com/office/officeart/2005/8/layout/orgChart1"/>
    <dgm:cxn modelId="{4FD22A71-3665-4269-B790-FFE94756D5C6}" type="presParOf" srcId="{C577F7C4-342C-489B-8C14-97A4ACCC187D}" destId="{DD1E8C04-CBCE-4400-9365-AB144BFE9137}" srcOrd="4" destOrd="0" presId="urn:microsoft.com/office/officeart/2005/8/layout/orgChart1"/>
    <dgm:cxn modelId="{7E96FB65-7259-4DE0-A216-83FD32BBFE41}" type="presParOf" srcId="{C577F7C4-342C-489B-8C14-97A4ACCC187D}" destId="{FC8E0E4F-4AEA-4AEF-B546-127E4EF7A96F}" srcOrd="5" destOrd="0" presId="urn:microsoft.com/office/officeart/2005/8/layout/orgChart1"/>
    <dgm:cxn modelId="{0553F154-D702-41FA-ABA2-D385FF9AEA02}" type="presParOf" srcId="{FC8E0E4F-4AEA-4AEF-B546-127E4EF7A96F}" destId="{656773E4-1796-4052-A8C8-0BF26D8385A0}" srcOrd="0" destOrd="0" presId="urn:microsoft.com/office/officeart/2005/8/layout/orgChart1"/>
    <dgm:cxn modelId="{AFDE58E6-5946-4B63-B9AA-15FE5F42202A}" type="presParOf" srcId="{656773E4-1796-4052-A8C8-0BF26D8385A0}" destId="{0A1B4FEF-BDAF-4267-9DC3-ABB2EFFF37AE}" srcOrd="0" destOrd="0" presId="urn:microsoft.com/office/officeart/2005/8/layout/orgChart1"/>
    <dgm:cxn modelId="{538C21AE-7D3B-4150-942B-CA9006D0B110}" type="presParOf" srcId="{656773E4-1796-4052-A8C8-0BF26D8385A0}" destId="{CF1B6079-E520-4A90-8A47-8267858E7A06}" srcOrd="1" destOrd="0" presId="urn:microsoft.com/office/officeart/2005/8/layout/orgChart1"/>
    <dgm:cxn modelId="{4FC60C48-BD11-466D-954D-B96AA28BC078}" type="presParOf" srcId="{FC8E0E4F-4AEA-4AEF-B546-127E4EF7A96F}" destId="{B53E5015-5158-435D-8F10-382B9EE7F7BF}" srcOrd="1" destOrd="0" presId="urn:microsoft.com/office/officeart/2005/8/layout/orgChart1"/>
    <dgm:cxn modelId="{E19F5A22-C623-43C0-ADB4-487C0BCA883C}" type="presParOf" srcId="{FC8E0E4F-4AEA-4AEF-B546-127E4EF7A96F}" destId="{B3247B0D-9819-474B-B257-AFDAA83DB19D}" srcOrd="2" destOrd="0" presId="urn:microsoft.com/office/officeart/2005/8/layout/orgChart1"/>
    <dgm:cxn modelId="{E07459C3-D271-415B-8F89-9821A9DA738F}" type="presParOf" srcId="{C577F7C4-342C-489B-8C14-97A4ACCC187D}" destId="{503E3EEA-B420-4ED4-9748-C6E37061FE05}" srcOrd="6" destOrd="0" presId="urn:microsoft.com/office/officeart/2005/8/layout/orgChart1"/>
    <dgm:cxn modelId="{DCA4D757-2822-40B0-B97C-D473B4EF8D4E}" type="presParOf" srcId="{C577F7C4-342C-489B-8C14-97A4ACCC187D}" destId="{E9E2A4C3-87D1-4F58-983D-97B1E5C35915}" srcOrd="7" destOrd="0" presId="urn:microsoft.com/office/officeart/2005/8/layout/orgChart1"/>
    <dgm:cxn modelId="{57A4F42D-DDDF-4F95-9320-4AB0B4CCD799}" type="presParOf" srcId="{E9E2A4C3-87D1-4F58-983D-97B1E5C35915}" destId="{52F89F23-FA39-4E4B-96B3-F290F99BF500}" srcOrd="0" destOrd="0" presId="urn:microsoft.com/office/officeart/2005/8/layout/orgChart1"/>
    <dgm:cxn modelId="{102713FA-6300-4F83-9B55-D6BF58935A28}" type="presParOf" srcId="{52F89F23-FA39-4E4B-96B3-F290F99BF500}" destId="{D4CC3F17-7032-4907-900C-FF16C9FB6D19}" srcOrd="0" destOrd="0" presId="urn:microsoft.com/office/officeart/2005/8/layout/orgChart1"/>
    <dgm:cxn modelId="{4A2FDDD1-1713-48DA-A626-A4A21E2B3BF8}" type="presParOf" srcId="{52F89F23-FA39-4E4B-96B3-F290F99BF500}" destId="{B13DBF86-663E-4130-AE41-0E3269380987}" srcOrd="1" destOrd="0" presId="urn:microsoft.com/office/officeart/2005/8/layout/orgChart1"/>
    <dgm:cxn modelId="{7EC23184-E14C-4ABC-81D8-5467645857ED}" type="presParOf" srcId="{E9E2A4C3-87D1-4F58-983D-97B1E5C35915}" destId="{50149CC4-8005-4E13-A854-67049C6AB375}" srcOrd="1" destOrd="0" presId="urn:microsoft.com/office/officeart/2005/8/layout/orgChart1"/>
    <dgm:cxn modelId="{79D31CA7-7ED0-47CB-AEF0-7B0F13699CE7}" type="presParOf" srcId="{E9E2A4C3-87D1-4F58-983D-97B1E5C35915}" destId="{47B79708-2E6B-4C1F-A29D-C27576B5CEEA}" srcOrd="2" destOrd="0" presId="urn:microsoft.com/office/officeart/2005/8/layout/orgChart1"/>
    <dgm:cxn modelId="{CF899684-6608-4E26-8C1D-BB67E2F1743F}" type="presParOf" srcId="{ED758C76-B0C4-4E77-B985-2E6B37BCD498}" destId="{F770DC16-8C53-4B1E-9149-22BCE185AF9F}" srcOrd="2" destOrd="0" presId="urn:microsoft.com/office/officeart/2005/8/layout/orgChart1"/>
    <dgm:cxn modelId="{7618B63A-2C29-47F2-9992-A96A1C17C8DD}" type="presParOf" srcId="{B257CE22-C575-420D-8676-6A18734486CF}" destId="{20968588-9571-4F1C-8E38-37CA2F2C4229}" srcOrd="2" destOrd="0" presId="urn:microsoft.com/office/officeart/2005/8/layout/orgChart1"/>
    <dgm:cxn modelId="{E7ACF312-28E1-4262-846E-330C40811E20}" type="presParOf" srcId="{B257CE22-C575-420D-8676-6A18734486CF}" destId="{C96F96E9-0B2C-4F01-9715-450D09723B79}" srcOrd="3" destOrd="0" presId="urn:microsoft.com/office/officeart/2005/8/layout/orgChart1"/>
    <dgm:cxn modelId="{3B984FD0-A82C-4294-ADFD-408515DEBECF}" type="presParOf" srcId="{C96F96E9-0B2C-4F01-9715-450D09723B79}" destId="{F4107D9E-ED28-4FD3-A5E0-5620347F67E1}" srcOrd="0" destOrd="0" presId="urn:microsoft.com/office/officeart/2005/8/layout/orgChart1"/>
    <dgm:cxn modelId="{22C05BC1-1709-4D54-9BA2-BCE48434F033}" type="presParOf" srcId="{F4107D9E-ED28-4FD3-A5E0-5620347F67E1}" destId="{AB84A84C-029F-456E-9323-B96E1CAEAF14}" srcOrd="0" destOrd="0" presId="urn:microsoft.com/office/officeart/2005/8/layout/orgChart1"/>
    <dgm:cxn modelId="{35029ACA-7AA3-49D9-AF07-289D3A42A704}" type="presParOf" srcId="{F4107D9E-ED28-4FD3-A5E0-5620347F67E1}" destId="{65BA2CAC-618D-4F70-85AF-77B2CC41E549}" srcOrd="1" destOrd="0" presId="urn:microsoft.com/office/officeart/2005/8/layout/orgChart1"/>
    <dgm:cxn modelId="{F2B349AE-BCAE-4D8C-B744-9547C6DFEC06}" type="presParOf" srcId="{C96F96E9-0B2C-4F01-9715-450D09723B79}" destId="{93763262-0260-47D9-8E19-AA874B18AE25}" srcOrd="1" destOrd="0" presId="urn:microsoft.com/office/officeart/2005/8/layout/orgChart1"/>
    <dgm:cxn modelId="{DAC6E5FD-0A1F-47A5-A1B7-10BCB0DD12E1}" type="presParOf" srcId="{93763262-0260-47D9-8E19-AA874B18AE25}" destId="{D4054E67-88BB-45A6-A264-E93F18216AD5}" srcOrd="0" destOrd="0" presId="urn:microsoft.com/office/officeart/2005/8/layout/orgChart1"/>
    <dgm:cxn modelId="{851C1FAD-EC01-4FB3-9413-3EE623D8AE94}" type="presParOf" srcId="{93763262-0260-47D9-8E19-AA874B18AE25}" destId="{C77E605E-76C9-4F34-A720-0868F9E1F12E}" srcOrd="1" destOrd="0" presId="urn:microsoft.com/office/officeart/2005/8/layout/orgChart1"/>
    <dgm:cxn modelId="{0D53F5D4-3BEC-4615-B36A-2BA7A164FC99}" type="presParOf" srcId="{C77E605E-76C9-4F34-A720-0868F9E1F12E}" destId="{8E0E9191-5A04-41E5-9F1A-AF051CCCBB00}" srcOrd="0" destOrd="0" presId="urn:microsoft.com/office/officeart/2005/8/layout/orgChart1"/>
    <dgm:cxn modelId="{778A9593-1B73-4FA0-911E-C941C9B3A05B}" type="presParOf" srcId="{8E0E9191-5A04-41E5-9F1A-AF051CCCBB00}" destId="{E461173F-11D1-4BF4-BBD0-B8A647CD9349}" srcOrd="0" destOrd="0" presId="urn:microsoft.com/office/officeart/2005/8/layout/orgChart1"/>
    <dgm:cxn modelId="{ED414BD6-DDC4-4EB1-B1B6-946691AD2503}" type="presParOf" srcId="{8E0E9191-5A04-41E5-9F1A-AF051CCCBB00}" destId="{5C8FFAF2-1195-4278-806F-BF0C7C75EAF8}" srcOrd="1" destOrd="0" presId="urn:microsoft.com/office/officeart/2005/8/layout/orgChart1"/>
    <dgm:cxn modelId="{4626B852-F402-472F-BDFC-885A33445343}" type="presParOf" srcId="{C77E605E-76C9-4F34-A720-0868F9E1F12E}" destId="{1D37F8F1-1F7D-4B7A-8749-B28405BD4BEF}" srcOrd="1" destOrd="0" presId="urn:microsoft.com/office/officeart/2005/8/layout/orgChart1"/>
    <dgm:cxn modelId="{85F63597-EC4B-4A0E-8548-FD85F0881429}" type="presParOf" srcId="{C77E605E-76C9-4F34-A720-0868F9E1F12E}" destId="{AC44B58B-C6E1-496D-8F5E-71C2F47B2DC6}" srcOrd="2" destOrd="0" presId="urn:microsoft.com/office/officeart/2005/8/layout/orgChart1"/>
    <dgm:cxn modelId="{88EB2A48-265D-48B5-9DFF-4153BACF0AA7}" type="presParOf" srcId="{93763262-0260-47D9-8E19-AA874B18AE25}" destId="{29F06256-7F0E-4786-B422-1B318CCE72DA}" srcOrd="2" destOrd="0" presId="urn:microsoft.com/office/officeart/2005/8/layout/orgChart1"/>
    <dgm:cxn modelId="{7CE7D8DB-ED0D-42AA-B4C2-D64DB4135C6C}" type="presParOf" srcId="{93763262-0260-47D9-8E19-AA874B18AE25}" destId="{74EF9AC4-B72E-4DC0-AD0D-89F2901D0BEE}" srcOrd="3" destOrd="0" presId="urn:microsoft.com/office/officeart/2005/8/layout/orgChart1"/>
    <dgm:cxn modelId="{F06711C5-47A0-40EA-8C98-33501891B305}" type="presParOf" srcId="{74EF9AC4-B72E-4DC0-AD0D-89F2901D0BEE}" destId="{0F36384F-C8A4-483F-BF9C-6EED236DE9A4}" srcOrd="0" destOrd="0" presId="urn:microsoft.com/office/officeart/2005/8/layout/orgChart1"/>
    <dgm:cxn modelId="{0CD7CD05-F5A5-418D-9D0C-A763BE1D1503}" type="presParOf" srcId="{0F36384F-C8A4-483F-BF9C-6EED236DE9A4}" destId="{A739634F-0DEA-4245-A1C6-C7C0439084F5}" srcOrd="0" destOrd="0" presId="urn:microsoft.com/office/officeart/2005/8/layout/orgChart1"/>
    <dgm:cxn modelId="{C8050BC5-7953-4220-81B6-3D5622079AC8}" type="presParOf" srcId="{0F36384F-C8A4-483F-BF9C-6EED236DE9A4}" destId="{5FC9AA36-4D94-4C86-AF41-AE2C13A794A6}" srcOrd="1" destOrd="0" presId="urn:microsoft.com/office/officeart/2005/8/layout/orgChart1"/>
    <dgm:cxn modelId="{2173B883-AFA5-43B7-8B50-60064B8DCF40}" type="presParOf" srcId="{74EF9AC4-B72E-4DC0-AD0D-89F2901D0BEE}" destId="{A4AFDF91-7091-42F0-9AAF-A7A98A624221}" srcOrd="1" destOrd="0" presId="urn:microsoft.com/office/officeart/2005/8/layout/orgChart1"/>
    <dgm:cxn modelId="{83BA5EBD-516C-4782-A237-D2505AE09284}" type="presParOf" srcId="{74EF9AC4-B72E-4DC0-AD0D-89F2901D0BEE}" destId="{D5FD3E15-AA2D-44C1-BF18-FD730DB0BBB7}" srcOrd="2" destOrd="0" presId="urn:microsoft.com/office/officeart/2005/8/layout/orgChart1"/>
    <dgm:cxn modelId="{D3CF4271-E8D8-4EF6-B162-0FDEE71AC87B}" type="presParOf" srcId="{C96F96E9-0B2C-4F01-9715-450D09723B79}" destId="{EE98DE20-8F07-4A14-B34D-77FA6892D119}" srcOrd="2" destOrd="0" presId="urn:microsoft.com/office/officeart/2005/8/layout/orgChart1"/>
    <dgm:cxn modelId="{1C58B825-BFAD-463D-B634-E6E7E7ABED48}" type="presParOf" srcId="{ECEB804F-97AB-4AB2-89A7-FD332C485347}" destId="{1DE3C6FC-347B-4B85-9C8E-A7C01C37331B}" srcOrd="2" destOrd="0" presId="urn:microsoft.com/office/officeart/2005/8/layout/orgChart1"/>
    <dgm:cxn modelId="{7E926190-1E14-462D-AA51-0F38D4FF0F6D}" type="presParOf" srcId="{F11A0815-96CA-457B-80EB-1716DFBF0491}" destId="{F7386979-3F57-460F-A671-6485801218DA}" srcOrd="2" destOrd="0" presId="urn:microsoft.com/office/officeart/2005/8/layout/orgChart1"/>
    <dgm:cxn modelId="{AE3F240B-798E-4BF4-96C2-838D0A9D92DD}" type="presParOf" srcId="{F11A0815-96CA-457B-80EB-1716DFBF0491}" destId="{0CC2BF38-D292-49D3-ACA5-5D2FF43D64B8}" srcOrd="3" destOrd="0" presId="urn:microsoft.com/office/officeart/2005/8/layout/orgChart1"/>
    <dgm:cxn modelId="{5852426E-B1AC-46AA-B83A-E57974153913}" type="presParOf" srcId="{0CC2BF38-D292-49D3-ACA5-5D2FF43D64B8}" destId="{F80D44D0-B310-4E16-A269-DA3709A1DED4}" srcOrd="0" destOrd="0" presId="urn:microsoft.com/office/officeart/2005/8/layout/orgChart1"/>
    <dgm:cxn modelId="{20D23FCD-2D20-40AA-AF54-5AAA3387D8D8}" type="presParOf" srcId="{F80D44D0-B310-4E16-A269-DA3709A1DED4}" destId="{31BD9885-EF40-41D4-8DCF-0E8887C091D0}" srcOrd="0" destOrd="0" presId="urn:microsoft.com/office/officeart/2005/8/layout/orgChart1"/>
    <dgm:cxn modelId="{A320BE51-D025-4D50-9B4E-E3D6FCD1676D}" type="presParOf" srcId="{F80D44D0-B310-4E16-A269-DA3709A1DED4}" destId="{8D5811C9-1284-474A-A2D9-AFEDBD808600}" srcOrd="1" destOrd="0" presId="urn:microsoft.com/office/officeart/2005/8/layout/orgChart1"/>
    <dgm:cxn modelId="{C742DBB3-49A2-429A-876E-C64135E56734}" type="presParOf" srcId="{0CC2BF38-D292-49D3-ACA5-5D2FF43D64B8}" destId="{632C38D3-0808-4CC5-A3D6-37C9A5C7B2A4}" srcOrd="1" destOrd="0" presId="urn:microsoft.com/office/officeart/2005/8/layout/orgChart1"/>
    <dgm:cxn modelId="{3455EF42-07B7-40D0-B697-8BCD7D31450D}" type="presParOf" srcId="{632C38D3-0808-4CC5-A3D6-37C9A5C7B2A4}" destId="{EA24D1B5-5FFD-432D-AAA1-E08CB5F54E1B}" srcOrd="0" destOrd="0" presId="urn:microsoft.com/office/officeart/2005/8/layout/orgChart1"/>
    <dgm:cxn modelId="{C4673A65-DD10-4EFF-8E84-0AF7DA551E76}" type="presParOf" srcId="{632C38D3-0808-4CC5-A3D6-37C9A5C7B2A4}" destId="{2F450D2A-2110-45BF-BA4B-C229A9A09AF1}" srcOrd="1" destOrd="0" presId="urn:microsoft.com/office/officeart/2005/8/layout/orgChart1"/>
    <dgm:cxn modelId="{E830C96C-2997-4538-B4F2-5E03D4A0C442}" type="presParOf" srcId="{2F450D2A-2110-45BF-BA4B-C229A9A09AF1}" destId="{393BCFF7-7F70-430D-A6A1-E5127CDD9179}" srcOrd="0" destOrd="0" presId="urn:microsoft.com/office/officeart/2005/8/layout/orgChart1"/>
    <dgm:cxn modelId="{7F4548BE-6168-4F79-BDF6-3A13E1552C9F}" type="presParOf" srcId="{393BCFF7-7F70-430D-A6A1-E5127CDD9179}" destId="{1215C8A1-A103-4A17-B3C5-A1210CE36C6B}" srcOrd="0" destOrd="0" presId="urn:microsoft.com/office/officeart/2005/8/layout/orgChart1"/>
    <dgm:cxn modelId="{8BEAF88C-38A0-4D31-BCC0-87BED4D58575}" type="presParOf" srcId="{393BCFF7-7F70-430D-A6A1-E5127CDD9179}" destId="{CAFE81DD-B3C2-4E94-9CCA-2619AA9F9A14}" srcOrd="1" destOrd="0" presId="urn:microsoft.com/office/officeart/2005/8/layout/orgChart1"/>
    <dgm:cxn modelId="{E484E069-DF91-4760-9BFF-0B4140238036}" type="presParOf" srcId="{2F450D2A-2110-45BF-BA4B-C229A9A09AF1}" destId="{89A3DD35-4E54-4D31-B7A2-7E90EE46B808}" srcOrd="1" destOrd="0" presId="urn:microsoft.com/office/officeart/2005/8/layout/orgChart1"/>
    <dgm:cxn modelId="{0EE03F57-DE4B-4FE9-9BCB-3068BB682525}" type="presParOf" srcId="{2F450D2A-2110-45BF-BA4B-C229A9A09AF1}" destId="{FF850B43-25D6-4BB3-8C50-117E721D31D5}" srcOrd="2" destOrd="0" presId="urn:microsoft.com/office/officeart/2005/8/layout/orgChart1"/>
    <dgm:cxn modelId="{558336D6-CE68-40AE-9F4B-02D44965249D}" type="presParOf" srcId="{632C38D3-0808-4CC5-A3D6-37C9A5C7B2A4}" destId="{DE5B0A0D-4C3F-4E1C-9F01-AC2F5AE3D54A}" srcOrd="2" destOrd="0" presId="urn:microsoft.com/office/officeart/2005/8/layout/orgChart1"/>
    <dgm:cxn modelId="{FDD2E979-FB67-47DC-A0DA-B4942D72C0C0}" type="presParOf" srcId="{632C38D3-0808-4CC5-A3D6-37C9A5C7B2A4}" destId="{FB2D7895-B719-48FA-81C7-9012F982F7B9}" srcOrd="3" destOrd="0" presId="urn:microsoft.com/office/officeart/2005/8/layout/orgChart1"/>
    <dgm:cxn modelId="{1C4A8F02-9A16-4819-A55C-A607A4FB680E}" type="presParOf" srcId="{FB2D7895-B719-48FA-81C7-9012F982F7B9}" destId="{39480349-2D11-47A8-9CB4-387DEF978AC9}" srcOrd="0" destOrd="0" presId="urn:microsoft.com/office/officeart/2005/8/layout/orgChart1"/>
    <dgm:cxn modelId="{31AF9593-9595-489A-A6C4-3609C4B73010}" type="presParOf" srcId="{39480349-2D11-47A8-9CB4-387DEF978AC9}" destId="{FD923063-11C9-4D9F-A019-C9E30D4C51FE}" srcOrd="0" destOrd="0" presId="urn:microsoft.com/office/officeart/2005/8/layout/orgChart1"/>
    <dgm:cxn modelId="{24A226ED-70E8-4DB3-AD6E-6B1AC1A154E8}" type="presParOf" srcId="{39480349-2D11-47A8-9CB4-387DEF978AC9}" destId="{84A746DA-048B-4464-87B8-1A28BA594F39}" srcOrd="1" destOrd="0" presId="urn:microsoft.com/office/officeart/2005/8/layout/orgChart1"/>
    <dgm:cxn modelId="{91C9AA5C-031D-4164-832A-7CEF57354579}" type="presParOf" srcId="{FB2D7895-B719-48FA-81C7-9012F982F7B9}" destId="{DA7D3D41-7566-444C-83D4-E00F1E802B6C}" srcOrd="1" destOrd="0" presId="urn:microsoft.com/office/officeart/2005/8/layout/orgChart1"/>
    <dgm:cxn modelId="{6CB9D18D-EEDC-4FB8-90A6-AF0E53D955B5}" type="presParOf" srcId="{FB2D7895-B719-48FA-81C7-9012F982F7B9}" destId="{F08149E3-79EC-4157-A2EE-95C5D578723C}" srcOrd="2" destOrd="0" presId="urn:microsoft.com/office/officeart/2005/8/layout/orgChart1"/>
    <dgm:cxn modelId="{17E66D9F-DE04-4E15-9D01-24C931C7FDAF}" type="presParOf" srcId="{632C38D3-0808-4CC5-A3D6-37C9A5C7B2A4}" destId="{7B1AC8EA-1492-4C63-8230-7E2FEC971DB0}" srcOrd="4" destOrd="0" presId="urn:microsoft.com/office/officeart/2005/8/layout/orgChart1"/>
    <dgm:cxn modelId="{EDA6761F-84DE-4C7A-9983-B0470D5CCB10}" type="presParOf" srcId="{632C38D3-0808-4CC5-A3D6-37C9A5C7B2A4}" destId="{9439C197-53BC-415E-B349-86136E779446}" srcOrd="5" destOrd="0" presId="urn:microsoft.com/office/officeart/2005/8/layout/orgChart1"/>
    <dgm:cxn modelId="{BC420B3D-5BE2-464F-964E-C6A3412A2837}" type="presParOf" srcId="{9439C197-53BC-415E-B349-86136E779446}" destId="{BA7FC3D1-AC63-4958-A96F-FF7205E2B829}" srcOrd="0" destOrd="0" presId="urn:microsoft.com/office/officeart/2005/8/layout/orgChart1"/>
    <dgm:cxn modelId="{7A055882-4149-4EA0-AC1D-12677911BE0A}" type="presParOf" srcId="{BA7FC3D1-AC63-4958-A96F-FF7205E2B829}" destId="{1E51A298-5461-49DF-8B2F-928B30390388}" srcOrd="0" destOrd="0" presId="urn:microsoft.com/office/officeart/2005/8/layout/orgChart1"/>
    <dgm:cxn modelId="{99373FB3-BF51-45E5-9A3C-14EF08F6643F}" type="presParOf" srcId="{BA7FC3D1-AC63-4958-A96F-FF7205E2B829}" destId="{22F2E1D9-600F-43A0-BEAD-FC92B6F4FABF}" srcOrd="1" destOrd="0" presId="urn:microsoft.com/office/officeart/2005/8/layout/orgChart1"/>
    <dgm:cxn modelId="{9CD8F401-04FB-4978-B228-7BFE8FE1FFB6}" type="presParOf" srcId="{9439C197-53BC-415E-B349-86136E779446}" destId="{27960BF1-E8A3-4C67-9225-6EF8EB021513}" srcOrd="1" destOrd="0" presId="urn:microsoft.com/office/officeart/2005/8/layout/orgChart1"/>
    <dgm:cxn modelId="{998CADA1-24D9-4C65-A2F8-ACE5D5A2A360}" type="presParOf" srcId="{9439C197-53BC-415E-B349-86136E779446}" destId="{52F545E2-CD20-48C6-9BC6-E4FB3BE07FEA}" srcOrd="2" destOrd="0" presId="urn:microsoft.com/office/officeart/2005/8/layout/orgChart1"/>
    <dgm:cxn modelId="{976AAC1C-E2BE-46C5-B40E-A59D691A7A3D}" type="presParOf" srcId="{632C38D3-0808-4CC5-A3D6-37C9A5C7B2A4}" destId="{A197F6E4-7937-4C58-A9FD-DEE4AFD9C7B0}" srcOrd="6" destOrd="0" presId="urn:microsoft.com/office/officeart/2005/8/layout/orgChart1"/>
    <dgm:cxn modelId="{49EE5A69-7A0D-4AD5-9F9F-6E43309AA756}" type="presParOf" srcId="{632C38D3-0808-4CC5-A3D6-37C9A5C7B2A4}" destId="{F23D4D8C-293C-4749-BAFE-1E5131BECB1C}" srcOrd="7" destOrd="0" presId="urn:microsoft.com/office/officeart/2005/8/layout/orgChart1"/>
    <dgm:cxn modelId="{EAF126AE-2EA9-44EF-8B27-6E3E1E26D574}" type="presParOf" srcId="{F23D4D8C-293C-4749-BAFE-1E5131BECB1C}" destId="{374059BD-1902-487A-8195-2BFA109E9E42}" srcOrd="0" destOrd="0" presId="urn:microsoft.com/office/officeart/2005/8/layout/orgChart1"/>
    <dgm:cxn modelId="{C1C2A556-C04E-4401-AC76-205AB0AD6ACC}" type="presParOf" srcId="{374059BD-1902-487A-8195-2BFA109E9E42}" destId="{8B64FCD2-1D6E-4F87-972C-7BC33B6C622A}" srcOrd="0" destOrd="0" presId="urn:microsoft.com/office/officeart/2005/8/layout/orgChart1"/>
    <dgm:cxn modelId="{E9A63285-4C8F-4722-9AA3-39FFC44DB83F}" type="presParOf" srcId="{374059BD-1902-487A-8195-2BFA109E9E42}" destId="{0FB7E126-5F90-4AE2-ABA0-B44C15334D11}" srcOrd="1" destOrd="0" presId="urn:microsoft.com/office/officeart/2005/8/layout/orgChart1"/>
    <dgm:cxn modelId="{A4E0B7C9-6284-47B0-B107-F3D5E7452BC4}" type="presParOf" srcId="{F23D4D8C-293C-4749-BAFE-1E5131BECB1C}" destId="{5E81992E-5A15-49C3-8738-B082A382BD68}" srcOrd="1" destOrd="0" presId="urn:microsoft.com/office/officeart/2005/8/layout/orgChart1"/>
    <dgm:cxn modelId="{3798B7AA-E9F9-42F2-A863-5D65D124F599}" type="presParOf" srcId="{F23D4D8C-293C-4749-BAFE-1E5131BECB1C}" destId="{336CB59A-8BB4-42FE-A7A1-1F32DAFE761E}" srcOrd="2" destOrd="0" presId="urn:microsoft.com/office/officeart/2005/8/layout/orgChart1"/>
    <dgm:cxn modelId="{3219E435-F076-4EDC-B2DD-BFEA882895F8}" type="presParOf" srcId="{0CC2BF38-D292-49D3-ACA5-5D2FF43D64B8}" destId="{9B2BF7E9-9570-4191-B02F-6E0DF05E701F}" srcOrd="2" destOrd="0" presId="urn:microsoft.com/office/officeart/2005/8/layout/orgChart1"/>
    <dgm:cxn modelId="{0236BA40-595E-40D6-A302-C21004D43AA6}" type="presParOf" srcId="{F11A0815-96CA-457B-80EB-1716DFBF0491}" destId="{EE0ECD9B-E79E-4467-91EE-0866AF8B01F6}" srcOrd="4" destOrd="0" presId="urn:microsoft.com/office/officeart/2005/8/layout/orgChart1"/>
    <dgm:cxn modelId="{79DB1254-C046-4D62-BB6A-85B25010FD56}" type="presParOf" srcId="{F11A0815-96CA-457B-80EB-1716DFBF0491}" destId="{2DF967EA-9B22-49FD-8447-E6EF1738756B}" srcOrd="5" destOrd="0" presId="urn:microsoft.com/office/officeart/2005/8/layout/orgChart1"/>
    <dgm:cxn modelId="{DF09882E-871A-4771-9054-C08AE3BAF351}" type="presParOf" srcId="{2DF967EA-9B22-49FD-8447-E6EF1738756B}" destId="{5CFA53E4-60C0-46A9-BF8D-D80222611F52}" srcOrd="0" destOrd="0" presId="urn:microsoft.com/office/officeart/2005/8/layout/orgChart1"/>
    <dgm:cxn modelId="{606FCF26-D37C-4691-B030-8172A6EAFB7C}" type="presParOf" srcId="{5CFA53E4-60C0-46A9-BF8D-D80222611F52}" destId="{A40AE671-95A2-4089-9907-3E65A30E90B7}" srcOrd="0" destOrd="0" presId="urn:microsoft.com/office/officeart/2005/8/layout/orgChart1"/>
    <dgm:cxn modelId="{43567862-0BFF-4237-ADC9-CD25CF3D9271}" type="presParOf" srcId="{5CFA53E4-60C0-46A9-BF8D-D80222611F52}" destId="{3B741ABC-7353-4F16-BE54-3E4F9E369782}" srcOrd="1" destOrd="0" presId="urn:microsoft.com/office/officeart/2005/8/layout/orgChart1"/>
    <dgm:cxn modelId="{3DA3BE8D-2B72-4D48-AFE1-23B24D408A45}" type="presParOf" srcId="{2DF967EA-9B22-49FD-8447-E6EF1738756B}" destId="{BAAE9E6A-92D5-4DDB-95D5-CBEF810D2075}" srcOrd="1" destOrd="0" presId="urn:microsoft.com/office/officeart/2005/8/layout/orgChart1"/>
    <dgm:cxn modelId="{22FCCB7E-4C8E-48EF-8320-31A81861CF25}" type="presParOf" srcId="{BAAE9E6A-92D5-4DDB-95D5-CBEF810D2075}" destId="{C33431EC-BDD6-484D-B082-0388D76271BF}" srcOrd="0" destOrd="0" presId="urn:microsoft.com/office/officeart/2005/8/layout/orgChart1"/>
    <dgm:cxn modelId="{7949CAB4-EB70-45C7-9192-769414A291E7}" type="presParOf" srcId="{BAAE9E6A-92D5-4DDB-95D5-CBEF810D2075}" destId="{B5A08875-E9DE-4609-9F24-0273F10CE663}" srcOrd="1" destOrd="0" presId="urn:microsoft.com/office/officeart/2005/8/layout/orgChart1"/>
    <dgm:cxn modelId="{38D75A6B-1B35-4057-AB77-B0A62B9F966B}" type="presParOf" srcId="{B5A08875-E9DE-4609-9F24-0273F10CE663}" destId="{E1129682-66C3-4B34-B1E2-B1F52D4A8044}" srcOrd="0" destOrd="0" presId="urn:microsoft.com/office/officeart/2005/8/layout/orgChart1"/>
    <dgm:cxn modelId="{93D41B32-C4CF-411D-B12A-A42B66368372}" type="presParOf" srcId="{E1129682-66C3-4B34-B1E2-B1F52D4A8044}" destId="{F7210A4F-45E4-4009-B50A-6E0B80396673}" srcOrd="0" destOrd="0" presId="urn:microsoft.com/office/officeart/2005/8/layout/orgChart1"/>
    <dgm:cxn modelId="{961E477E-AB84-460F-AF43-DCF3E7880F3F}" type="presParOf" srcId="{E1129682-66C3-4B34-B1E2-B1F52D4A8044}" destId="{5A28D01B-C73A-4E20-818B-2DBA520785CA}" srcOrd="1" destOrd="0" presId="urn:microsoft.com/office/officeart/2005/8/layout/orgChart1"/>
    <dgm:cxn modelId="{907DF53B-A940-4F56-9A47-A8E3293D945C}" type="presParOf" srcId="{B5A08875-E9DE-4609-9F24-0273F10CE663}" destId="{206DDFA9-18CE-4732-84DB-2BB4ABCC737E}" srcOrd="1" destOrd="0" presId="urn:microsoft.com/office/officeart/2005/8/layout/orgChart1"/>
    <dgm:cxn modelId="{20ADA768-0C57-40A7-AF6D-DED4150C0810}" type="presParOf" srcId="{B5A08875-E9DE-4609-9F24-0273F10CE663}" destId="{47171AAA-FB4B-4B02-B92B-1BDA8FB2D5EA}" srcOrd="2" destOrd="0" presId="urn:microsoft.com/office/officeart/2005/8/layout/orgChart1"/>
    <dgm:cxn modelId="{E7DC4BC8-7B95-4E41-99BC-7C84F854B184}" type="presParOf" srcId="{2DF967EA-9B22-49FD-8447-E6EF1738756B}" destId="{198314F9-809B-495F-B21A-F1BF79D1A36A}" srcOrd="2" destOrd="0" presId="urn:microsoft.com/office/officeart/2005/8/layout/orgChart1"/>
    <dgm:cxn modelId="{CE434602-48FF-4AD7-9757-301330FBA801}" type="presParOf" srcId="{9A34F99D-28FF-4464-AAA4-5D98C210B238}" destId="{160C6A64-930A-48E6-AD85-608E8372158A}" srcOrd="2" destOrd="0" presId="urn:microsoft.com/office/officeart/2005/8/layout/orgChart1"/>
  </dgm:cxnLst>
  <dgm:bg/>
  <dgm:whole>
    <a:ln w="317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A64A363-D8CF-437F-9AF5-57FF4DE5E19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404B3AD1-3DF0-49DA-A495-5D4DACD5462E}">
      <dgm:prSet custT="1"/>
      <dgm:spPr>
        <a:ln w="19050">
          <a:solidFill>
            <a:srgbClr val="008000"/>
          </a:solidFill>
        </a:ln>
      </dgm:spPr>
      <dgm:t>
        <a:bodyPr/>
        <a:lstStyle/>
        <a:p>
          <a:r>
            <a:rPr lang="cs-CZ" sz="1000"/>
            <a:t>impregnace</a:t>
          </a:r>
        </a:p>
      </dgm:t>
    </dgm:pt>
    <dgm:pt modelId="{60E90C36-B89A-4898-A4DB-5CF759F344B2}" type="parTrans" cxnId="{BED55B7C-CEEF-41D8-B45F-A0D4B4EE6B9C}">
      <dgm:prSet/>
      <dgm:spPr>
        <a:ln w="19050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C358AEDF-E57F-4E9D-8068-11D16041F57B}" type="sibTrans" cxnId="{BED55B7C-CEEF-41D8-B45F-A0D4B4EE6B9C}">
      <dgm:prSet/>
      <dgm:spPr/>
      <dgm:t>
        <a:bodyPr/>
        <a:lstStyle/>
        <a:p>
          <a:endParaRPr lang="cs-CZ"/>
        </a:p>
      </dgm:t>
    </dgm:pt>
    <dgm:pt modelId="{376EFCFB-7D38-4339-A1D7-928E92622BF2}">
      <dgm:prSet custT="1"/>
      <dgm:spPr>
        <a:ln w="19050">
          <a:solidFill>
            <a:srgbClr val="008000"/>
          </a:solidFill>
        </a:ln>
      </dgm:spPr>
      <dgm:t>
        <a:bodyPr/>
        <a:lstStyle/>
        <a:p>
          <a:r>
            <a:rPr lang="cs-CZ" sz="1000"/>
            <a:t>lazura</a:t>
          </a:r>
        </a:p>
      </dgm:t>
    </dgm:pt>
    <dgm:pt modelId="{19C3671E-CB4B-40B9-A066-DA442359846B}" type="parTrans" cxnId="{A23CBC55-EA0A-4DFF-9A5F-A309F1A80B07}">
      <dgm:prSet/>
      <dgm:spPr>
        <a:ln w="19050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6AB71407-5DF2-4C68-8AB6-AF1858AC1F26}" type="sibTrans" cxnId="{A23CBC55-EA0A-4DFF-9A5F-A309F1A80B07}">
      <dgm:prSet/>
      <dgm:spPr/>
      <dgm:t>
        <a:bodyPr/>
        <a:lstStyle/>
        <a:p>
          <a:endParaRPr lang="cs-CZ"/>
        </a:p>
      </dgm:t>
    </dgm:pt>
    <dgm:pt modelId="{8662E257-2616-4810-B9F2-B655FB4089C6}">
      <dgm:prSet custT="1"/>
      <dgm:spPr>
        <a:ln w="19050">
          <a:solidFill>
            <a:srgbClr val="008000"/>
          </a:solidFill>
        </a:ln>
      </dgm:spPr>
      <dgm:t>
        <a:bodyPr/>
        <a:lstStyle/>
        <a:p>
          <a:r>
            <a:rPr lang="cs-CZ" sz="1000"/>
            <a:t>lak</a:t>
          </a:r>
        </a:p>
      </dgm:t>
    </dgm:pt>
    <dgm:pt modelId="{62A3E76A-C58B-4F8D-BBAB-3BF74387C578}" type="parTrans" cxnId="{57A80435-CC43-4384-92B0-68E2C2C30F81}">
      <dgm:prSet/>
      <dgm:spPr>
        <a:ln w="19050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C5529069-680D-41F0-BD31-E98F1B667604}" type="sibTrans" cxnId="{57A80435-CC43-4384-92B0-68E2C2C30F81}">
      <dgm:prSet/>
      <dgm:spPr/>
      <dgm:t>
        <a:bodyPr/>
        <a:lstStyle/>
        <a:p>
          <a:endParaRPr lang="cs-CZ"/>
        </a:p>
      </dgm:t>
    </dgm:pt>
    <dgm:pt modelId="{10043511-A202-4880-9628-D865EEFD5664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/>
          <a:r>
            <a:rPr lang="cs-CZ" sz="850" b="1"/>
            <a:t>Aqua Grundolja/</a:t>
          </a:r>
          <a:r>
            <a:rPr lang="cs-CZ" sz="850" b="0" i="1"/>
            <a:t>5050-002001 (46166)</a:t>
          </a:r>
        </a:p>
        <a:p>
          <a:pPr algn="ctr"/>
          <a:r>
            <a:rPr lang="cs-CZ" sz="400" b="1"/>
            <a:t>***</a:t>
          </a:r>
        </a:p>
        <a:p>
          <a:pPr algn="l"/>
          <a:r>
            <a:rPr lang="cs-CZ" sz="850"/>
            <a:t>     * vodou-ředitelný olej</a:t>
          </a:r>
        </a:p>
        <a:p>
          <a:pPr algn="l"/>
          <a:r>
            <a:rPr lang="cs-CZ" sz="850"/>
            <a:t>     * ochran proti vnikání vlhosti do dřeva</a:t>
          </a:r>
        </a:p>
        <a:p>
          <a:pPr algn="l"/>
          <a:r>
            <a:rPr lang="cs-CZ" sz="850"/>
            <a:t>     * polévání, máčení,</a:t>
          </a:r>
        </a:p>
        <a:p>
          <a:pPr algn="l"/>
          <a:r>
            <a:rPr lang="cs-CZ" sz="850"/>
            <a:t>     * ! riziko samovznícení</a:t>
          </a:r>
        </a:p>
      </dgm:t>
    </dgm:pt>
    <dgm:pt modelId="{3805EE56-D88C-4BB3-8A43-74A0AC21744B}" type="parTrans" cxnId="{6D163815-F21D-4469-B8A3-A5377F94ECA9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6A79786E-41E1-4559-8F5F-121CC89B49A1}" type="sibTrans" cxnId="{6D163815-F21D-4469-B8A3-A5377F94ECA9}">
      <dgm:prSet/>
      <dgm:spPr/>
      <dgm:t>
        <a:bodyPr/>
        <a:lstStyle/>
        <a:p>
          <a:endParaRPr lang="cs-CZ"/>
        </a:p>
      </dgm:t>
    </dgm:pt>
    <dgm:pt modelId="{0A56D9A0-A3AA-46F7-BA1B-44F5465CCB45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lnSpc>
              <a:spcPct val="90000"/>
            </a:lnSpc>
            <a:spcAft>
              <a:spcPct val="35000"/>
            </a:spcAft>
          </a:pPr>
          <a:r>
            <a:rPr lang="cs-CZ" sz="850" b="1"/>
            <a:t>WF 567</a:t>
          </a:r>
          <a:endParaRPr lang="cs-CZ" sz="850" b="0" i="1"/>
        </a:p>
        <a:p>
          <a:pPr algn="ctr">
            <a:lnSpc>
              <a:spcPct val="90000"/>
            </a:lnSpc>
            <a:spcAft>
              <a:spcPct val="35000"/>
            </a:spcAft>
          </a:pPr>
          <a:r>
            <a:rPr lang="cs-CZ" sz="400" b="1"/>
            <a:t>***</a:t>
          </a:r>
        </a:p>
        <a:p>
          <a:pPr marL="180000" indent="-756000">
            <a:lnSpc>
              <a:spcPts val="1020"/>
            </a:lnSpc>
            <a:spcAft>
              <a:spcPts val="0"/>
            </a:spcAft>
          </a:pPr>
          <a:r>
            <a:rPr lang="cs-CZ" sz="850"/>
            <a:t>     * vodou ředitelný lazurovací základní impregnační</a:t>
          </a:r>
          <a:br>
            <a:rPr lang="cs-CZ" sz="850"/>
          </a:br>
          <a:r>
            <a:rPr lang="cs-CZ" sz="850"/>
            <a:t>nátěr k ochraně před odráním a hnilobou staticky nenamáhaných</a:t>
          </a:r>
        </a:p>
        <a:p>
          <a:pPr marL="108000" indent="-900000">
            <a:lnSpc>
              <a:spcPts val="1020"/>
            </a:lnSpc>
            <a:spcAft>
              <a:spcPts val="0"/>
            </a:spcAft>
          </a:pPr>
          <a:r>
            <a:rPr lang="cs-CZ" sz="850"/>
            <a:t>	* konstrukčních dílů z dřeva bez kontaktu se zemí</a:t>
          </a:r>
        </a:p>
        <a:p>
          <a:pPr marL="72000" indent="-900000">
            <a:lnSpc>
              <a:spcPts val="1020"/>
            </a:lnSpc>
            <a:spcAft>
              <a:spcPts val="0"/>
            </a:spcAft>
          </a:pPr>
          <a:r>
            <a:rPr lang="cs-CZ" sz="850"/>
            <a:t>	 * připraven jako hotový k použití</a:t>
          </a:r>
        </a:p>
        <a:p>
          <a:pPr marL="108000" indent="-756000">
            <a:lnSpc>
              <a:spcPct val="90000"/>
            </a:lnSpc>
            <a:spcAft>
              <a:spcPts val="0"/>
            </a:spcAft>
          </a:pPr>
          <a:r>
            <a:rPr lang="cs-CZ" sz="850"/>
            <a:t>	* penetrace do hloubky</a:t>
          </a:r>
        </a:p>
        <a:p>
          <a:pPr marL="108000" indent="-756000">
            <a:lnSpc>
              <a:spcPct val="90000"/>
            </a:lnSpc>
            <a:spcAft>
              <a:spcPts val="0"/>
            </a:spcAft>
          </a:pPr>
          <a:r>
            <a:rPr lang="cs-CZ" sz="850"/>
            <a:t>	* dobrý odtok</a:t>
          </a:r>
        </a:p>
        <a:p>
          <a:pPr marL="108000" indent="-756000">
            <a:lnSpc>
              <a:spcPct val="90000"/>
            </a:lnSpc>
            <a:spcAft>
              <a:spcPts val="0"/>
            </a:spcAft>
          </a:pPr>
          <a:r>
            <a:rPr lang="cs-CZ" sz="850"/>
            <a:t>	* barvící</a:t>
          </a:r>
          <a:endParaRPr lang="cs-CZ" sz="850" b="0"/>
        </a:p>
      </dgm:t>
    </dgm:pt>
    <dgm:pt modelId="{A9DA3E59-4253-4DEF-86DC-37413A945B0F}" type="parTrans" cxnId="{7522DD47-CF6D-4F0A-921A-2667414ECF42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B4A26A52-640B-411F-BE14-CFE414635460}" type="sibTrans" cxnId="{7522DD47-CF6D-4F0A-921A-2667414ECF42}">
      <dgm:prSet/>
      <dgm:spPr/>
      <dgm:t>
        <a:bodyPr/>
        <a:lstStyle/>
        <a:p>
          <a:endParaRPr lang="cs-CZ"/>
        </a:p>
      </dgm:t>
    </dgm:pt>
    <dgm:pt modelId="{399C8D47-EE49-4537-BC1E-B146FC0CF9C5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cs-CZ" sz="850" b="1">
              <a:latin typeface="+mn-lt"/>
              <a:cs typeface="Times New Roman"/>
            </a:rPr>
            <a:t>lak  WF 965</a:t>
          </a:r>
          <a:endParaRPr lang="cs-CZ" sz="200" b="1">
            <a:latin typeface="+mn-lt"/>
            <a:cs typeface="Times New Roman"/>
          </a:endParaRPr>
        </a:p>
        <a:p>
          <a:pPr algn="ctr">
            <a:spcAft>
              <a:spcPct val="35000"/>
            </a:spcAft>
          </a:pPr>
          <a:r>
            <a:rPr lang="cs-CZ" sz="200" b="0" i="0"/>
            <a:t>--------------------------------------------------</a:t>
          </a:r>
        </a:p>
        <a:p>
          <a:pPr algn="ctr">
            <a:spcAft>
              <a:spcPct val="35000"/>
            </a:spcAft>
          </a:pPr>
          <a:endParaRPr lang="cs-CZ" sz="200" b="1">
            <a:latin typeface="+mn-lt"/>
            <a:cs typeface="Times New Roman"/>
          </a:endParaRPr>
        </a:p>
        <a:p>
          <a:pPr algn="ctr">
            <a:spcAft>
              <a:spcPct val="35000"/>
            </a:spcAft>
          </a:pPr>
          <a:r>
            <a:rPr lang="cs-CZ" sz="400"/>
            <a:t>***</a:t>
          </a:r>
        </a:p>
        <a:p>
          <a:pPr algn="l">
            <a:spcAft>
              <a:spcPct val="35000"/>
            </a:spcAft>
          </a:pPr>
          <a:r>
            <a:rPr lang="cs-CZ" sz="850" i="0"/>
            <a:t>     * rychle-schnoucí akrylát</a:t>
          </a:r>
        </a:p>
        <a:p>
          <a:pPr algn="l">
            <a:spcAft>
              <a:spcPct val="35000"/>
            </a:spcAft>
          </a:pPr>
          <a:r>
            <a:rPr lang="cs-CZ" sz="850" i="0"/>
            <a:t>     * kvalitní, vodě odolný a elastický povrch</a:t>
          </a:r>
        </a:p>
        <a:p>
          <a:pPr algn="l">
            <a:spcAft>
              <a:spcPct val="35000"/>
            </a:spcAft>
          </a:pPr>
          <a:r>
            <a:rPr lang="cs-CZ" sz="850" i="0"/>
            <a:t>     * stříkání</a:t>
          </a:r>
        </a:p>
        <a:p>
          <a:pPr algn="l">
            <a:spcAft>
              <a:spcPct val="35000"/>
            </a:spcAft>
          </a:pPr>
          <a:r>
            <a:rPr lang="cs-CZ" sz="850" i="0"/>
            <a:t>     * úplně vyzrává po cca 3 týdnech</a:t>
          </a:r>
        </a:p>
      </dgm:t>
    </dgm:pt>
    <dgm:pt modelId="{170E1582-66CF-47D2-B9F8-6861D35D25D0}" type="parTrans" cxnId="{10AC99A1-BB3E-437A-BC02-51BB98253153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23A2D8AA-FE98-4D0B-B41B-B1CB388C8936}" type="sibTrans" cxnId="{10AC99A1-BB3E-437A-BC02-51BB98253153}">
      <dgm:prSet/>
      <dgm:spPr/>
      <dgm:t>
        <a:bodyPr/>
        <a:lstStyle/>
        <a:p>
          <a:endParaRPr lang="cs-CZ"/>
        </a:p>
      </dgm:t>
    </dgm:pt>
    <dgm:pt modelId="{17B00646-2DB4-4621-92DF-1BA1BD0C11B0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/>
          <a:r>
            <a:rPr lang="cs-CZ" sz="850" b="1"/>
            <a:t>Woodseal Grundolja/</a:t>
          </a:r>
          <a:r>
            <a:rPr lang="cs-CZ" sz="850" b="0" i="1"/>
            <a:t>1050-001001 (10115</a:t>
          </a:r>
          <a:r>
            <a:rPr lang="cs-CZ" sz="850" b="1"/>
            <a:t>)</a:t>
          </a:r>
        </a:p>
        <a:p>
          <a:pPr algn="ctr"/>
          <a:r>
            <a:rPr lang="cs-CZ" sz="400" b="1"/>
            <a:t>***</a:t>
          </a:r>
        </a:p>
        <a:p>
          <a:pPr algn="l"/>
          <a:r>
            <a:rPr lang="cs-CZ" sz="850"/>
            <a:t>     * transparentní olejovo-alkydové napouštědlo</a:t>
          </a:r>
        </a:p>
        <a:p>
          <a:pPr algn="l"/>
          <a:r>
            <a:rPr lang="cs-CZ" sz="850"/>
            <a:t>     * vysoká ochrana proti vlhkosti a hnilobě</a:t>
          </a:r>
        </a:p>
        <a:p>
          <a:pPr algn="l"/>
          <a:r>
            <a:rPr lang="cs-CZ" sz="850"/>
            <a:t>     * máčení, natírání</a:t>
          </a:r>
        </a:p>
        <a:p>
          <a:pPr algn="l"/>
          <a:r>
            <a:rPr lang="cs-CZ" sz="850"/>
            <a:t>     * ! riziko samovznícení </a:t>
          </a:r>
        </a:p>
      </dgm:t>
    </dgm:pt>
    <dgm:pt modelId="{EF89B4E2-2CB9-4C06-BA03-60D8CE69FBA7}" type="parTrans" cxnId="{A3A7CF7D-C447-4C41-B45D-3345E0395FC5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0F8804A8-0B01-4A92-8706-CAA3CDEC30E7}" type="sibTrans" cxnId="{A3A7CF7D-C447-4C41-B45D-3345E0395FC5}">
      <dgm:prSet/>
      <dgm:spPr/>
      <dgm:t>
        <a:bodyPr/>
        <a:lstStyle/>
        <a:p>
          <a:endParaRPr lang="cs-CZ"/>
        </a:p>
      </dgm:t>
    </dgm:pt>
    <dgm:pt modelId="{FD516F4E-80F6-4817-A9A6-B8615F148060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spcAft>
              <a:spcPct val="35000"/>
            </a:spcAft>
          </a:pPr>
          <a:endParaRPr lang="cs-CZ" sz="850" b="1"/>
        </a:p>
        <a:p>
          <a:pPr algn="ctr">
            <a:spcAft>
              <a:spcPts val="0"/>
            </a:spcAft>
          </a:pPr>
          <a:r>
            <a:rPr lang="cs-CZ" sz="850" b="1"/>
            <a:t>lazura </a:t>
          </a:r>
          <a:r>
            <a:rPr lang="cs-CZ" sz="850" b="0"/>
            <a:t> </a:t>
          </a:r>
          <a:r>
            <a:rPr lang="cs-CZ" sz="850" b="1"/>
            <a:t>WP 566</a:t>
          </a:r>
          <a:endParaRPr lang="cs-CZ" sz="200" b="1"/>
        </a:p>
        <a:p>
          <a:pPr algn="ctr">
            <a:spcAft>
              <a:spcPct val="35000"/>
            </a:spcAft>
          </a:pPr>
          <a:r>
            <a:rPr lang="cs-CZ" sz="200" b="0" i="0"/>
            <a:t>----------------------------------------------------------------------------------------</a:t>
          </a:r>
        </a:p>
        <a:p>
          <a:pPr algn="ctr">
            <a:spcAft>
              <a:spcPct val="35000"/>
            </a:spcAft>
          </a:pPr>
          <a:endParaRPr lang="cs-CZ" sz="200" b="1"/>
        </a:p>
        <a:p>
          <a:pPr algn="ctr">
            <a:spcAft>
              <a:spcPct val="35000"/>
            </a:spcAft>
          </a:pPr>
          <a:r>
            <a:rPr lang="cs-CZ" sz="850" b="0">
              <a:latin typeface="Times New Roman"/>
              <a:cs typeface="Times New Roman"/>
            </a:rPr>
            <a:t>»</a:t>
          </a:r>
          <a:r>
            <a:rPr lang="cs-CZ" sz="850" b="0"/>
            <a:t> v odstínech dle vzorníku</a:t>
          </a:r>
        </a:p>
        <a:p>
          <a:pPr algn="ctr">
            <a:spcAft>
              <a:spcPts val="0"/>
            </a:spcAft>
          </a:pPr>
          <a:r>
            <a:rPr lang="cs-CZ" sz="800"/>
            <a:t>Douglas, Walnut, Red/Walnut, </a:t>
          </a:r>
        </a:p>
        <a:p>
          <a:pPr algn="ctr">
            <a:spcAft>
              <a:spcPts val="0"/>
            </a:spcAft>
          </a:pPr>
          <a:r>
            <a:rPr lang="cs-CZ" sz="800"/>
            <a:t>Pine, Kastanj, Red, Mahagony, Green, </a:t>
          </a:r>
        </a:p>
        <a:p>
          <a:pPr algn="ctr">
            <a:spcAft>
              <a:spcPts val="0"/>
            </a:spcAft>
          </a:pPr>
          <a:r>
            <a:rPr lang="cs-CZ" sz="800"/>
            <a:t>Black, Teakbrown, Nutbrown, </a:t>
          </a:r>
        </a:p>
        <a:p>
          <a:pPr algn="ctr">
            <a:spcAft>
              <a:spcPts val="0"/>
            </a:spcAft>
          </a:pPr>
          <a:r>
            <a:rPr lang="cs-CZ" sz="800"/>
            <a:t>Brown/black, Yellow</a:t>
          </a:r>
        </a:p>
        <a:p>
          <a:pPr algn="ctr">
            <a:spcAft>
              <a:spcPts val="0"/>
            </a:spcAft>
          </a:pPr>
          <a:endParaRPr lang="cs-CZ" sz="400" b="0"/>
        </a:p>
        <a:p>
          <a:pPr algn="ctr">
            <a:spcAft>
              <a:spcPct val="35000"/>
            </a:spcAft>
          </a:pPr>
          <a:r>
            <a:rPr lang="cs-CZ" sz="400" b="0"/>
            <a:t>***</a:t>
          </a:r>
        </a:p>
        <a:p>
          <a:pPr algn="l">
            <a:spcAft>
              <a:spcPct val="35000"/>
            </a:spcAft>
          </a:pPr>
          <a:r>
            <a:rPr lang="cs-CZ" sz="850"/>
            <a:t>     * základní akrylátový lazurovací lak</a:t>
          </a:r>
        </a:p>
        <a:p>
          <a:pPr algn="l">
            <a:spcAft>
              <a:spcPct val="35000"/>
            </a:spcAft>
          </a:pPr>
          <a:r>
            <a:rPr lang="cs-CZ" sz="850"/>
            <a:t>     * stříkání, máčení, polévání , štětcem</a:t>
          </a:r>
        </a:p>
        <a:p>
          <a:pPr algn="l">
            <a:spcAft>
              <a:spcPct val="35000"/>
            </a:spcAft>
          </a:pPr>
          <a:r>
            <a:rPr lang="cs-CZ" sz="850" b="0"/>
            <a:t>     * pozitivní vzhled, </a:t>
          </a:r>
        </a:p>
        <a:p>
          <a:pPr algn="l">
            <a:spcAft>
              <a:spcPct val="35000"/>
            </a:spcAft>
          </a:pPr>
          <a:r>
            <a:rPr lang="cs-CZ" sz="850" b="0"/>
            <a:t>        zdůraznění textury dřeva</a:t>
          </a:r>
        </a:p>
        <a:p>
          <a:pPr algn="ctr">
            <a:spcAft>
              <a:spcPct val="35000"/>
            </a:spcAft>
          </a:pPr>
          <a:endParaRPr lang="cs-CZ" sz="850" b="0"/>
        </a:p>
      </dgm:t>
    </dgm:pt>
    <dgm:pt modelId="{06C79B5A-2742-4CB3-A176-DA09EFF6EEDA}" type="parTrans" cxnId="{E3B95CE4-4878-4CF6-9B1D-7F42176CF27E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E06CED52-1874-45E6-BB87-6D427DF45244}" type="sibTrans" cxnId="{E3B95CE4-4878-4CF6-9B1D-7F42176CF27E}">
      <dgm:prSet/>
      <dgm:spPr/>
      <dgm:t>
        <a:bodyPr/>
        <a:lstStyle/>
        <a:p>
          <a:endParaRPr lang="cs-CZ"/>
        </a:p>
      </dgm:t>
    </dgm:pt>
    <dgm:pt modelId="{01CA09E9-E333-4FDC-8FC9-C35CA3D0482E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cs-CZ" sz="850" b="1"/>
            <a:t>fasádní lazura WF  771</a:t>
          </a:r>
          <a:endParaRPr lang="cs-CZ" sz="200" b="1"/>
        </a:p>
        <a:p>
          <a:pPr algn="ctr">
            <a:spcAft>
              <a:spcPct val="35000"/>
            </a:spcAft>
          </a:pPr>
          <a:r>
            <a:rPr lang="cs-CZ" sz="200" b="0" i="0"/>
            <a:t>----------------------------------------------------------------------------------------</a:t>
          </a:r>
        </a:p>
        <a:p>
          <a:pPr algn="ctr">
            <a:spcAft>
              <a:spcPct val="35000"/>
            </a:spcAft>
          </a:pPr>
          <a:endParaRPr lang="cs-CZ" sz="200" b="1"/>
        </a:p>
        <a:p>
          <a:pPr algn="ctr">
            <a:spcAft>
              <a:spcPct val="35000"/>
            </a:spcAft>
          </a:pPr>
          <a:r>
            <a:rPr lang="cs-CZ" sz="850" b="0">
              <a:latin typeface="Times New Roman"/>
              <a:cs typeface="Times New Roman"/>
            </a:rPr>
            <a:t>»</a:t>
          </a:r>
          <a:r>
            <a:rPr lang="cs-CZ" sz="850" b="0"/>
            <a:t> v odstínech dle vzorníku</a:t>
          </a:r>
        </a:p>
        <a:p>
          <a:pPr algn="ctr">
            <a:spcAft>
              <a:spcPct val="35000"/>
            </a:spcAft>
          </a:pPr>
          <a:r>
            <a:rPr lang="cs-CZ" sz="400" b="0"/>
            <a:t>***</a:t>
          </a:r>
        </a:p>
        <a:p>
          <a:pPr algn="l">
            <a:spcAft>
              <a:spcPct val="35000"/>
            </a:spcAft>
          </a:pPr>
          <a:r>
            <a:rPr lang="cs-CZ" sz="850"/>
            <a:t>        * ´tenko-vrstvá´ lazura </a:t>
          </a:r>
        </a:p>
        <a:p>
          <a:pPr algn="l">
            <a:spcAft>
              <a:spcPct val="35000"/>
            </a:spcAft>
          </a:pPr>
          <a:r>
            <a:rPr lang="cs-CZ" sz="850" b="0"/>
            <a:t>        * na podhledy a obložení</a:t>
          </a:r>
        </a:p>
        <a:p>
          <a:pPr algn="l">
            <a:spcAft>
              <a:spcPct val="35000"/>
            </a:spcAft>
          </a:pPr>
          <a:r>
            <a:rPr lang="cs-CZ" sz="850" b="0"/>
            <a:t>        *  natírání</a:t>
          </a:r>
        </a:p>
      </dgm:t>
    </dgm:pt>
    <dgm:pt modelId="{99D93686-7048-416D-A152-F28B21027B41}" type="sibTrans" cxnId="{C9BC089E-A7FF-4591-A26A-D7101C89259A}">
      <dgm:prSet/>
      <dgm:spPr/>
      <dgm:t>
        <a:bodyPr/>
        <a:lstStyle/>
        <a:p>
          <a:endParaRPr lang="cs-CZ"/>
        </a:p>
      </dgm:t>
    </dgm:pt>
    <dgm:pt modelId="{61A7691B-5B9C-4B49-9487-C4652BA79BE4}" type="parTrans" cxnId="{C9BC089E-A7FF-4591-A26A-D7101C89259A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9A80251F-13CB-4393-86E4-DF5BFAD8563E}">
      <dgm:prSet custT="1"/>
      <dgm:spPr>
        <a:ln w="22225">
          <a:solidFill>
            <a:srgbClr val="008000"/>
          </a:solidFill>
        </a:ln>
      </dgm:spPr>
      <dgm:t>
        <a:bodyPr/>
        <a:lstStyle/>
        <a:p>
          <a:r>
            <a:rPr lang="cs-CZ" sz="1000"/>
            <a:t>lazurový systém</a:t>
          </a:r>
        </a:p>
      </dgm:t>
    </dgm:pt>
    <dgm:pt modelId="{F93ED1F0-6FDE-4FAA-A195-3A79B38B4241}" type="sibTrans" cxnId="{B649E88F-3862-4BCC-B1C5-9EA1A12F5B46}">
      <dgm:prSet/>
      <dgm:spPr/>
      <dgm:t>
        <a:bodyPr/>
        <a:lstStyle/>
        <a:p>
          <a:endParaRPr lang="cs-CZ"/>
        </a:p>
      </dgm:t>
    </dgm:pt>
    <dgm:pt modelId="{4183F050-3018-4CB7-8FF6-E74CE672E184}" type="parTrans" cxnId="{B649E88F-3862-4BCC-B1C5-9EA1A12F5B46}">
      <dgm:prSet/>
      <dgm:spPr/>
      <dgm:t>
        <a:bodyPr/>
        <a:lstStyle/>
        <a:p>
          <a:endParaRPr lang="cs-CZ"/>
        </a:p>
      </dgm:t>
    </dgm:pt>
    <dgm:pt modelId="{3FBC02CF-170A-46FC-A4CF-6885457CC55D}">
      <dgm:prSet custT="1"/>
      <dgm:spPr>
        <a:ln w="22225">
          <a:solidFill>
            <a:srgbClr val="008000"/>
          </a:solidFill>
        </a:ln>
      </dgm:spPr>
      <dgm:t>
        <a:bodyPr/>
        <a:lstStyle/>
        <a:p>
          <a:r>
            <a:rPr lang="cs-CZ" sz="1000"/>
            <a:t>pigmentový systém</a:t>
          </a:r>
        </a:p>
      </dgm:t>
    </dgm:pt>
    <dgm:pt modelId="{74332207-625C-4998-949F-AF6593E4C3B5}" type="parTrans" cxnId="{49486E94-62F8-49E6-A99F-423C1BB9AE25}">
      <dgm:prSet/>
      <dgm:spPr/>
      <dgm:t>
        <a:bodyPr/>
        <a:lstStyle/>
        <a:p>
          <a:endParaRPr lang="cs-CZ"/>
        </a:p>
      </dgm:t>
    </dgm:pt>
    <dgm:pt modelId="{55CC5B14-8288-49E1-BA63-E0958B1D7420}" type="sibTrans" cxnId="{49486E94-62F8-49E6-A99F-423C1BB9AE25}">
      <dgm:prSet/>
      <dgm:spPr/>
      <dgm:t>
        <a:bodyPr/>
        <a:lstStyle/>
        <a:p>
          <a:endParaRPr lang="cs-CZ"/>
        </a:p>
      </dgm:t>
    </dgm:pt>
    <dgm:pt modelId="{13102889-E0BF-4814-BE34-02A0005CB68A}">
      <dgm:prSet custT="1"/>
      <dgm:spPr>
        <a:ln w="15875">
          <a:solidFill>
            <a:srgbClr val="008000"/>
          </a:solidFill>
        </a:ln>
      </dgm:spPr>
      <dgm:t>
        <a:bodyPr/>
        <a:lstStyle/>
        <a:p>
          <a:r>
            <a:rPr lang="cs-CZ" sz="850"/>
            <a:t> </a:t>
          </a:r>
          <a:r>
            <a:rPr lang="cs-CZ" sz="850" b="1"/>
            <a:t>impregnace</a:t>
          </a:r>
        </a:p>
        <a:p>
          <a:r>
            <a:rPr lang="cs-CZ" sz="850" i="1"/>
            <a:t>(jako u lazurovéh systému)</a:t>
          </a:r>
        </a:p>
      </dgm:t>
    </dgm:pt>
    <dgm:pt modelId="{B83DA372-3746-44AC-85DD-B7356F0867EE}" type="parTrans" cxnId="{72FAFD27-32F3-49EB-B591-A52BD986131E}">
      <dgm:prSet/>
      <dgm:spPr>
        <a:ln w="19050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294DDC7B-9462-4DD4-82FB-E3E8E960D3BB}" type="sibTrans" cxnId="{72FAFD27-32F3-49EB-B591-A52BD986131E}">
      <dgm:prSet/>
      <dgm:spPr/>
      <dgm:t>
        <a:bodyPr/>
        <a:lstStyle/>
        <a:p>
          <a:endParaRPr lang="cs-CZ"/>
        </a:p>
      </dgm:t>
    </dgm:pt>
    <dgm:pt modelId="{90E770AB-8949-4A86-9991-106795BA12E2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spcAft>
              <a:spcPct val="35000"/>
            </a:spcAft>
          </a:pPr>
          <a:endParaRPr lang="cs-CZ" sz="850"/>
        </a:p>
        <a:p>
          <a:pPr algn="ctr">
            <a:spcAft>
              <a:spcPts val="0"/>
            </a:spcAft>
          </a:pPr>
          <a:r>
            <a:rPr lang="cs-CZ" sz="850" b="1" i="1"/>
            <a:t>ZÁKLAD</a:t>
          </a:r>
        </a:p>
        <a:p>
          <a:pPr algn="ctr">
            <a:spcAft>
              <a:spcPct val="35000"/>
            </a:spcAft>
          </a:pPr>
          <a:r>
            <a:rPr lang="cs-CZ" sz="200" b="0" i="0"/>
            <a:t>--------------------------------------------------</a:t>
          </a:r>
        </a:p>
        <a:p>
          <a:pPr algn="ctr">
            <a:spcAft>
              <a:spcPct val="35000"/>
            </a:spcAft>
          </a:pPr>
          <a:endParaRPr lang="cs-CZ" sz="200" b="0" i="0"/>
        </a:p>
        <a:p>
          <a:pPr algn="ctr">
            <a:spcAft>
              <a:spcPct val="35000"/>
            </a:spcAft>
          </a:pPr>
          <a:r>
            <a:rPr lang="cs-CZ" sz="850"/>
            <a:t> </a:t>
          </a:r>
          <a:r>
            <a:rPr lang="cs-CZ" sz="850" b="1"/>
            <a:t>Winflex P235/</a:t>
          </a:r>
          <a:r>
            <a:rPr lang="cs-CZ" sz="850" b="0" i="1"/>
            <a:t>5200-781001</a:t>
          </a:r>
        </a:p>
        <a:p>
          <a:pPr algn="ctr">
            <a:spcAft>
              <a:spcPct val="35000"/>
            </a:spcAft>
          </a:pPr>
          <a:r>
            <a:rPr lang="cs-CZ" sz="400" b="1"/>
            <a:t>***</a:t>
          </a:r>
        </a:p>
        <a:p>
          <a:pPr algn="l">
            <a:spcAft>
              <a:spcPct val="35000"/>
            </a:spcAft>
          </a:pPr>
          <a:r>
            <a:rPr lang="cs-CZ" sz="850"/>
            <a:t>     * univerzální vodou-ředitelný </a:t>
          </a:r>
        </a:p>
        <a:p>
          <a:pPr algn="l">
            <a:spcAft>
              <a:spcPct val="35000"/>
            </a:spcAft>
          </a:pPr>
          <a:r>
            <a:rPr lang="cs-CZ" sz="850"/>
            <a:t>        akrylátový základ</a:t>
          </a:r>
        </a:p>
        <a:p>
          <a:pPr algn="l">
            <a:spcAft>
              <a:spcPct val="35000"/>
            </a:spcAft>
          </a:pPr>
          <a:r>
            <a:rPr lang="cs-CZ" sz="850"/>
            <a:t>     * ochrana proti vlkhosti </a:t>
          </a:r>
        </a:p>
        <a:p>
          <a:pPr algn="l">
            <a:spcAft>
              <a:spcPct val="35000"/>
            </a:spcAft>
          </a:pPr>
          <a:r>
            <a:rPr lang="cs-CZ" sz="850"/>
            <a:t>     * rychle-schnoucí, flexibilní ,</a:t>
          </a:r>
        </a:p>
        <a:p>
          <a:pPr algn="l">
            <a:spcAft>
              <a:spcPct val="35000"/>
            </a:spcAft>
          </a:pPr>
          <a:r>
            <a:rPr lang="cs-CZ" sz="850"/>
            <a:t>        snadno brousitelný</a:t>
          </a:r>
        </a:p>
        <a:p>
          <a:pPr algn="l">
            <a:spcAft>
              <a:spcPct val="35000"/>
            </a:spcAft>
          </a:pPr>
          <a:r>
            <a:rPr lang="cs-CZ" sz="850"/>
            <a:t>     * stříkání</a:t>
          </a:r>
        </a:p>
      </dgm:t>
    </dgm:pt>
    <dgm:pt modelId="{71B832A4-D814-45C7-840B-290ED929DC33}" type="parTrans" cxnId="{D56A3904-8BE3-49F4-B881-550D12A64749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F3760970-A8F5-4505-BCE9-12D9FF766B4E}" type="sibTrans" cxnId="{D56A3904-8BE3-49F4-B881-550D12A64749}">
      <dgm:prSet/>
      <dgm:spPr/>
      <dgm:t>
        <a:bodyPr/>
        <a:lstStyle/>
        <a:p>
          <a:endParaRPr lang="cs-CZ"/>
        </a:p>
      </dgm:t>
    </dgm:pt>
    <dgm:pt modelId="{8E741237-A286-4891-BF6F-CC5398560103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>
            <a:spcAft>
              <a:spcPts val="0"/>
            </a:spcAft>
          </a:pPr>
          <a:r>
            <a:rPr lang="cs-CZ" sz="850" b="1" i="1"/>
            <a:t>VRCH</a:t>
          </a:r>
        </a:p>
        <a:p>
          <a:pPr algn="ctr">
            <a:spcAft>
              <a:spcPct val="35000"/>
            </a:spcAft>
          </a:pPr>
          <a:r>
            <a:rPr lang="cs-CZ" sz="200" b="1" i="1"/>
            <a:t>-</a:t>
          </a:r>
          <a:r>
            <a:rPr lang="cs-CZ" sz="200" b="0" i="0"/>
            <a:t>-------------------------------------</a:t>
          </a:r>
        </a:p>
        <a:p>
          <a:pPr algn="ctr">
            <a:spcAft>
              <a:spcPct val="35000"/>
            </a:spcAft>
          </a:pPr>
          <a:endParaRPr lang="cs-CZ" sz="200" b="1" i="1"/>
        </a:p>
        <a:p>
          <a:pPr algn="ctr">
            <a:spcAft>
              <a:spcPct val="35000"/>
            </a:spcAft>
          </a:pPr>
          <a:r>
            <a:rPr lang="cs-CZ" sz="800" b="1" i="1"/>
            <a:t>WF 3310-03-35</a:t>
          </a:r>
          <a:r>
            <a:rPr lang="cs-CZ" sz="800" b="0" i="1"/>
            <a:t>  </a:t>
          </a:r>
        </a:p>
        <a:p>
          <a:pPr algn="ctr">
            <a:spcAft>
              <a:spcPct val="35000"/>
            </a:spcAft>
          </a:pPr>
          <a:r>
            <a:rPr lang="cs-CZ" sz="850" b="1">
              <a:latin typeface="Times New Roman"/>
              <a:cs typeface="Times New Roman"/>
            </a:rPr>
            <a:t>» </a:t>
          </a:r>
          <a:r>
            <a:rPr lang="cs-CZ" sz="850" b="0" i="1"/>
            <a:t>odstíny RAL a NCS</a:t>
          </a:r>
        </a:p>
        <a:p>
          <a:pPr algn="ctr">
            <a:spcAft>
              <a:spcPct val="35000"/>
            </a:spcAft>
          </a:pPr>
          <a:r>
            <a:rPr lang="cs-CZ" sz="400"/>
            <a:t>***</a:t>
          </a:r>
        </a:p>
        <a:p>
          <a:pPr algn="l">
            <a:spcAft>
              <a:spcPct val="35000"/>
            </a:spcAft>
          </a:pPr>
          <a:r>
            <a:rPr lang="cs-CZ" sz="850" b="0"/>
            <a:t>     * </a:t>
          </a:r>
          <a:r>
            <a:rPr lang="cs-CZ" sz="850"/>
            <a:t>vodou-ředitelný akrylát</a:t>
          </a:r>
        </a:p>
        <a:p>
          <a:pPr algn="l">
            <a:spcAft>
              <a:spcPct val="35000"/>
            </a:spcAft>
          </a:pPr>
          <a:r>
            <a:rPr lang="cs-CZ" sz="850"/>
            <a:t>     * rychles-chnoucí, tvrdost povrchu, </a:t>
          </a:r>
        </a:p>
        <a:p>
          <a:pPr algn="l">
            <a:spcAft>
              <a:spcPct val="35000"/>
            </a:spcAft>
          </a:pPr>
          <a:r>
            <a:rPr lang="cs-CZ" sz="850"/>
            <a:t>        dobré vlastnosti  pro stohování</a:t>
          </a:r>
        </a:p>
        <a:p>
          <a:pPr algn="l">
            <a:spcAft>
              <a:spcPct val="35000"/>
            </a:spcAft>
          </a:pPr>
          <a:r>
            <a:rPr lang="cs-CZ" sz="850" b="0"/>
            <a:t>     * stříkání</a:t>
          </a:r>
          <a:endParaRPr lang="cs-CZ" sz="850"/>
        </a:p>
      </dgm:t>
    </dgm:pt>
    <dgm:pt modelId="{6C4191AA-AFCA-4286-8F75-F4D286F74CBC}" type="parTrans" cxnId="{11803F2F-39F4-458E-B18E-A09634B83D5D}">
      <dgm:prSet/>
      <dgm:spPr>
        <a:ln w="15875"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FB5A7A04-2E55-4F9E-93BB-AAC9742BC209}" type="sibTrans" cxnId="{11803F2F-39F4-458E-B18E-A09634B83D5D}">
      <dgm:prSet/>
      <dgm:spPr/>
      <dgm:t>
        <a:bodyPr/>
        <a:lstStyle/>
        <a:p>
          <a:endParaRPr lang="cs-CZ"/>
        </a:p>
      </dgm:t>
    </dgm:pt>
    <dgm:pt modelId="{467B4D57-F327-4595-9CA9-65C151863DA3}">
      <dgm:prSet/>
      <dgm:spPr/>
      <dgm:t>
        <a:bodyPr/>
        <a:lstStyle/>
        <a:p>
          <a:endParaRPr lang="cs-CZ"/>
        </a:p>
      </dgm:t>
    </dgm:pt>
    <dgm:pt modelId="{DBBA00B4-22F6-48A0-BE4E-DD72016FA257}" type="sibTrans" cxnId="{37BEFE55-F4E3-4C1C-A5B5-D14540657171}">
      <dgm:prSet/>
      <dgm:spPr/>
      <dgm:t>
        <a:bodyPr/>
        <a:lstStyle/>
        <a:p>
          <a:endParaRPr lang="cs-CZ"/>
        </a:p>
      </dgm:t>
    </dgm:pt>
    <dgm:pt modelId="{FE7BFE54-4A9A-43A8-9126-4D45762FEAC2}" type="parTrans" cxnId="{37BEFE55-F4E3-4C1C-A5B5-D14540657171}">
      <dgm:prSet/>
      <dgm:spPr>
        <a:ln w="6350">
          <a:solidFill>
            <a:srgbClr val="008000"/>
          </a:solidFill>
          <a:prstDash val="sysDot"/>
        </a:ln>
      </dgm:spPr>
      <dgm:t>
        <a:bodyPr/>
        <a:lstStyle/>
        <a:p>
          <a:endParaRPr lang="cs-CZ"/>
        </a:p>
      </dgm:t>
    </dgm:pt>
    <dgm:pt modelId="{B785FF13-7E40-4339-81A8-B5A295793742}">
      <dgm:prSet custT="1"/>
      <dgm:spPr>
        <a:ln w="15875">
          <a:solidFill>
            <a:srgbClr val="008000"/>
          </a:solidFill>
        </a:ln>
      </dgm:spPr>
      <dgm:t>
        <a:bodyPr/>
        <a:lstStyle/>
        <a:p>
          <a:pPr algn="ctr"/>
          <a:r>
            <a:rPr lang="cs-CZ" sz="850" b="1">
              <a:latin typeface="+mn-lt"/>
            </a:rPr>
            <a:t>fasádní lazura WF  9810-46-25</a:t>
          </a:r>
        </a:p>
        <a:p>
          <a:pPr algn="ctr"/>
          <a:endParaRPr lang="cs-CZ" sz="850" b="1">
            <a:latin typeface="+mn-lt"/>
          </a:endParaRPr>
        </a:p>
        <a:p>
          <a:pPr algn="ctr"/>
          <a:r>
            <a:rPr lang="cs-CZ" sz="850" b="0">
              <a:latin typeface="+mn-lt"/>
              <a:cs typeface="Times New Roman"/>
            </a:rPr>
            <a:t>»</a:t>
          </a:r>
          <a:r>
            <a:rPr lang="cs-CZ" sz="850" b="0">
              <a:latin typeface="+mn-lt"/>
            </a:rPr>
            <a:t> v odstínech dle vzorníku</a:t>
          </a:r>
        </a:p>
        <a:p>
          <a:pPr algn="ctr"/>
          <a:r>
            <a:rPr lang="cs-CZ" sz="500" b="0">
              <a:latin typeface="+mn-lt"/>
            </a:rPr>
            <a:t>***</a:t>
          </a:r>
        </a:p>
        <a:p>
          <a:pPr algn="ctr"/>
          <a:r>
            <a:rPr lang="cs-CZ" sz="850">
              <a:latin typeface="+mn-lt"/>
            </a:rPr>
            <a:t>* ´středně-vrstvá´ lazura </a:t>
          </a:r>
        </a:p>
        <a:p>
          <a:pPr algn="ctr"/>
          <a:r>
            <a:rPr lang="cs-CZ" sz="850" b="0">
              <a:latin typeface="+mn-lt"/>
            </a:rPr>
            <a:t>* na podhledy a obložení</a:t>
          </a:r>
        </a:p>
        <a:p>
          <a:pPr algn="l"/>
          <a:r>
            <a:rPr lang="cs-CZ" sz="850" b="0">
              <a:latin typeface="+mn-lt"/>
            </a:rPr>
            <a:t>	*  natírání</a:t>
          </a:r>
        </a:p>
      </dgm:t>
    </dgm:pt>
    <dgm:pt modelId="{FA8FA718-81DB-4771-B330-707D340E68D0}" type="parTrans" cxnId="{C3DC04EC-6D1F-4E66-97A2-52B928DA3057}">
      <dgm:prSet/>
      <dgm:spPr>
        <a:ln>
          <a:solidFill>
            <a:srgbClr val="008000"/>
          </a:solidFill>
        </a:ln>
      </dgm:spPr>
      <dgm:t>
        <a:bodyPr/>
        <a:lstStyle/>
        <a:p>
          <a:endParaRPr lang="cs-CZ"/>
        </a:p>
      </dgm:t>
    </dgm:pt>
    <dgm:pt modelId="{AFDE3708-08FF-4C78-B754-59C790615E5E}" type="sibTrans" cxnId="{C3DC04EC-6D1F-4E66-97A2-52B928DA3057}">
      <dgm:prSet/>
      <dgm:spPr/>
      <dgm:t>
        <a:bodyPr/>
        <a:lstStyle/>
        <a:p>
          <a:endParaRPr lang="cs-CZ"/>
        </a:p>
      </dgm:t>
    </dgm:pt>
    <dgm:pt modelId="{A142A299-CC6B-4F65-84D4-B73A03F23B80}" type="pres">
      <dgm:prSet presAssocID="{CA64A363-D8CF-437F-9AF5-57FF4DE5E1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FE48EE55-61B0-48DD-A2FC-FEB72B5DEE29}" type="pres">
      <dgm:prSet presAssocID="{9A80251F-13CB-4393-86E4-DF5BFAD8563E}" presName="hierRoot1" presStyleCnt="0">
        <dgm:presLayoutVars>
          <dgm:hierBranch val="init"/>
        </dgm:presLayoutVars>
      </dgm:prSet>
      <dgm:spPr/>
    </dgm:pt>
    <dgm:pt modelId="{FF5E4EEA-E2A3-4534-A711-553E5121AB54}" type="pres">
      <dgm:prSet presAssocID="{9A80251F-13CB-4393-86E4-DF5BFAD8563E}" presName="rootComposite1" presStyleCnt="0"/>
      <dgm:spPr/>
    </dgm:pt>
    <dgm:pt modelId="{1668C0C9-7BAB-4D5D-AC03-A32BE5346EB9}" type="pres">
      <dgm:prSet presAssocID="{9A80251F-13CB-4393-86E4-DF5BFAD8563E}" presName="rootText1" presStyleLbl="node0" presStyleIdx="0" presStyleCnt="2" custScaleX="147697" custScaleY="5694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7CD9C21-E15C-40C6-925B-5DF18C5C03E6}" type="pres">
      <dgm:prSet presAssocID="{9A80251F-13CB-4393-86E4-DF5BFAD8563E}" presName="rootConnector1" presStyleLbl="node1" presStyleIdx="0" presStyleCnt="0"/>
      <dgm:spPr/>
      <dgm:t>
        <a:bodyPr/>
        <a:lstStyle/>
        <a:p>
          <a:endParaRPr lang="cs-CZ"/>
        </a:p>
      </dgm:t>
    </dgm:pt>
    <dgm:pt modelId="{D6835EF9-598F-43E9-9602-25A5F865F007}" type="pres">
      <dgm:prSet presAssocID="{9A80251F-13CB-4393-86E4-DF5BFAD8563E}" presName="hierChild2" presStyleCnt="0"/>
      <dgm:spPr/>
    </dgm:pt>
    <dgm:pt modelId="{7E89E744-0A60-4D63-85D7-38ADD699215A}" type="pres">
      <dgm:prSet presAssocID="{60E90C36-B89A-4898-A4DB-5CF759F344B2}" presName="Name37" presStyleLbl="parChTrans1D2" presStyleIdx="0" presStyleCnt="4"/>
      <dgm:spPr/>
      <dgm:t>
        <a:bodyPr/>
        <a:lstStyle/>
        <a:p>
          <a:endParaRPr lang="cs-CZ"/>
        </a:p>
      </dgm:t>
    </dgm:pt>
    <dgm:pt modelId="{C48D1FCF-2F4D-4BDF-9919-7C74E063396E}" type="pres">
      <dgm:prSet presAssocID="{404B3AD1-3DF0-49DA-A495-5D4DACD5462E}" presName="hierRoot2" presStyleCnt="0">
        <dgm:presLayoutVars>
          <dgm:hierBranch val="init"/>
        </dgm:presLayoutVars>
      </dgm:prSet>
      <dgm:spPr/>
    </dgm:pt>
    <dgm:pt modelId="{B85C1D8F-3408-4C77-9112-6FD19BB64B7C}" type="pres">
      <dgm:prSet presAssocID="{404B3AD1-3DF0-49DA-A495-5D4DACD5462E}" presName="rootComposite" presStyleCnt="0"/>
      <dgm:spPr/>
    </dgm:pt>
    <dgm:pt modelId="{8BDA6633-A613-4DC6-84B8-0E223049B5FB}" type="pres">
      <dgm:prSet presAssocID="{404B3AD1-3DF0-49DA-A495-5D4DACD5462E}" presName="rootText" presStyleLbl="node2" presStyleIdx="0" presStyleCnt="4" custScaleY="4865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8C84094-031E-4F8F-A5D8-0103AFAB1665}" type="pres">
      <dgm:prSet presAssocID="{404B3AD1-3DF0-49DA-A495-5D4DACD5462E}" presName="rootConnector" presStyleLbl="node2" presStyleIdx="0" presStyleCnt="4"/>
      <dgm:spPr/>
      <dgm:t>
        <a:bodyPr/>
        <a:lstStyle/>
        <a:p>
          <a:endParaRPr lang="cs-CZ"/>
        </a:p>
      </dgm:t>
    </dgm:pt>
    <dgm:pt modelId="{4266D35A-E99E-405C-B01D-571BD891A22B}" type="pres">
      <dgm:prSet presAssocID="{404B3AD1-3DF0-49DA-A495-5D4DACD5462E}" presName="hierChild4" presStyleCnt="0"/>
      <dgm:spPr/>
    </dgm:pt>
    <dgm:pt modelId="{1342B68B-4185-4539-8A4B-B23297544BA4}" type="pres">
      <dgm:prSet presAssocID="{EF89B4E2-2CB9-4C06-BA03-60D8CE69FBA7}" presName="Name37" presStyleLbl="parChTrans1D3" presStyleIdx="0" presStyleCnt="8"/>
      <dgm:spPr/>
      <dgm:t>
        <a:bodyPr/>
        <a:lstStyle/>
        <a:p>
          <a:endParaRPr lang="cs-CZ"/>
        </a:p>
      </dgm:t>
    </dgm:pt>
    <dgm:pt modelId="{485EF6FE-2E30-43BD-BA4A-562BEEE4F20F}" type="pres">
      <dgm:prSet presAssocID="{17B00646-2DB4-4621-92DF-1BA1BD0C11B0}" presName="hierRoot2" presStyleCnt="0">
        <dgm:presLayoutVars>
          <dgm:hierBranch val="init"/>
        </dgm:presLayoutVars>
      </dgm:prSet>
      <dgm:spPr/>
    </dgm:pt>
    <dgm:pt modelId="{4066A0F7-2E97-48A2-A7DD-1D1822D933BB}" type="pres">
      <dgm:prSet presAssocID="{17B00646-2DB4-4621-92DF-1BA1BD0C11B0}" presName="rootComposite" presStyleCnt="0"/>
      <dgm:spPr/>
    </dgm:pt>
    <dgm:pt modelId="{5CE8030B-72F4-4F16-B598-641DF6B37720}" type="pres">
      <dgm:prSet presAssocID="{17B00646-2DB4-4621-92DF-1BA1BD0C11B0}" presName="rootText" presStyleLbl="node3" presStyleIdx="0" presStyleCnt="8" custScaleX="163946" custScaleY="131336" custLinFactNeighborX="-457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FA4B6B3-7B59-49B4-A608-5F7027AF0835}" type="pres">
      <dgm:prSet presAssocID="{17B00646-2DB4-4621-92DF-1BA1BD0C11B0}" presName="rootConnector" presStyleLbl="node3" presStyleIdx="0" presStyleCnt="8"/>
      <dgm:spPr/>
      <dgm:t>
        <a:bodyPr/>
        <a:lstStyle/>
        <a:p>
          <a:endParaRPr lang="cs-CZ"/>
        </a:p>
      </dgm:t>
    </dgm:pt>
    <dgm:pt modelId="{14AD0A35-C197-4B2B-BD59-1603460D9269}" type="pres">
      <dgm:prSet presAssocID="{17B00646-2DB4-4621-92DF-1BA1BD0C11B0}" presName="hierChild4" presStyleCnt="0"/>
      <dgm:spPr/>
    </dgm:pt>
    <dgm:pt modelId="{022994E6-DF6E-4D98-98A1-A18C1806A081}" type="pres">
      <dgm:prSet presAssocID="{17B00646-2DB4-4621-92DF-1BA1BD0C11B0}" presName="hierChild5" presStyleCnt="0"/>
      <dgm:spPr/>
    </dgm:pt>
    <dgm:pt modelId="{F80CD2FA-6F61-42E9-B101-EA8782313F22}" type="pres">
      <dgm:prSet presAssocID="{A9DA3E59-4253-4DEF-86DC-37413A945B0F}" presName="Name37" presStyleLbl="parChTrans1D3" presStyleIdx="1" presStyleCnt="8"/>
      <dgm:spPr/>
      <dgm:t>
        <a:bodyPr/>
        <a:lstStyle/>
        <a:p>
          <a:endParaRPr lang="cs-CZ"/>
        </a:p>
      </dgm:t>
    </dgm:pt>
    <dgm:pt modelId="{16738B6B-B1B2-4CA2-9639-D709E9C22E19}" type="pres">
      <dgm:prSet presAssocID="{0A56D9A0-A3AA-46F7-BA1B-44F5465CCB45}" presName="hierRoot2" presStyleCnt="0">
        <dgm:presLayoutVars>
          <dgm:hierBranch val="init"/>
        </dgm:presLayoutVars>
      </dgm:prSet>
      <dgm:spPr/>
    </dgm:pt>
    <dgm:pt modelId="{4BBC017F-1015-42B4-900B-B56A8CF9CC45}" type="pres">
      <dgm:prSet presAssocID="{0A56D9A0-A3AA-46F7-BA1B-44F5465CCB45}" presName="rootComposite" presStyleCnt="0"/>
      <dgm:spPr/>
    </dgm:pt>
    <dgm:pt modelId="{B3CE4D87-BA7E-447D-8688-2D9ED6094DC2}" type="pres">
      <dgm:prSet presAssocID="{0A56D9A0-A3AA-46F7-BA1B-44F5465CCB45}" presName="rootText" presStyleLbl="node3" presStyleIdx="1" presStyleCnt="8" custScaleX="172330" custScaleY="219649" custLinFactNeighborX="-607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18ED410-AA5D-47F2-AA50-EC2A73B1E2A1}" type="pres">
      <dgm:prSet presAssocID="{0A56D9A0-A3AA-46F7-BA1B-44F5465CCB45}" presName="rootConnector" presStyleLbl="node3" presStyleIdx="1" presStyleCnt="8"/>
      <dgm:spPr/>
      <dgm:t>
        <a:bodyPr/>
        <a:lstStyle/>
        <a:p>
          <a:endParaRPr lang="cs-CZ"/>
        </a:p>
      </dgm:t>
    </dgm:pt>
    <dgm:pt modelId="{109B3274-8FCF-42FB-A214-2F8A66C492EA}" type="pres">
      <dgm:prSet presAssocID="{0A56D9A0-A3AA-46F7-BA1B-44F5465CCB45}" presName="hierChild4" presStyleCnt="0"/>
      <dgm:spPr/>
    </dgm:pt>
    <dgm:pt modelId="{2BB98FE6-662D-4756-995F-D61863D3D72A}" type="pres">
      <dgm:prSet presAssocID="{0A56D9A0-A3AA-46F7-BA1B-44F5465CCB45}" presName="hierChild5" presStyleCnt="0"/>
      <dgm:spPr/>
    </dgm:pt>
    <dgm:pt modelId="{E6C38A3D-24A4-4CF8-8295-EBC6C05FA4CD}" type="pres">
      <dgm:prSet presAssocID="{3805EE56-D88C-4BB3-8A43-74A0AC21744B}" presName="Name37" presStyleLbl="parChTrans1D3" presStyleIdx="2" presStyleCnt="8"/>
      <dgm:spPr/>
      <dgm:t>
        <a:bodyPr/>
        <a:lstStyle/>
        <a:p>
          <a:endParaRPr lang="cs-CZ"/>
        </a:p>
      </dgm:t>
    </dgm:pt>
    <dgm:pt modelId="{0E2C6F30-7E11-4084-BE88-6D55F6AE9D59}" type="pres">
      <dgm:prSet presAssocID="{10043511-A202-4880-9628-D865EEFD5664}" presName="hierRoot2" presStyleCnt="0">
        <dgm:presLayoutVars>
          <dgm:hierBranch val="init"/>
        </dgm:presLayoutVars>
      </dgm:prSet>
      <dgm:spPr/>
    </dgm:pt>
    <dgm:pt modelId="{EF57513E-B4D0-46B4-8667-76757F0B3509}" type="pres">
      <dgm:prSet presAssocID="{10043511-A202-4880-9628-D865EEFD5664}" presName="rootComposite" presStyleCnt="0"/>
      <dgm:spPr/>
    </dgm:pt>
    <dgm:pt modelId="{576B5041-EF39-44EA-B369-F8D44E637A16}" type="pres">
      <dgm:prSet presAssocID="{10043511-A202-4880-9628-D865EEFD5664}" presName="rootText" presStyleLbl="node3" presStyleIdx="2" presStyleCnt="8" custScaleX="167048" custScaleY="135861" custLinFactNeighborX="-6099" custLinFactNeighborY="151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55C8630-07AC-48F1-96A6-5FA92E1A5FF9}" type="pres">
      <dgm:prSet presAssocID="{10043511-A202-4880-9628-D865EEFD5664}" presName="rootConnector" presStyleLbl="node3" presStyleIdx="2" presStyleCnt="8"/>
      <dgm:spPr/>
      <dgm:t>
        <a:bodyPr/>
        <a:lstStyle/>
        <a:p>
          <a:endParaRPr lang="cs-CZ"/>
        </a:p>
      </dgm:t>
    </dgm:pt>
    <dgm:pt modelId="{1DB2CA67-574A-4DCC-A664-B62DE5D67268}" type="pres">
      <dgm:prSet presAssocID="{10043511-A202-4880-9628-D865EEFD5664}" presName="hierChild4" presStyleCnt="0"/>
      <dgm:spPr/>
    </dgm:pt>
    <dgm:pt modelId="{79E355A8-5387-4B11-9F27-75C2B6C3A7DD}" type="pres">
      <dgm:prSet presAssocID="{10043511-A202-4880-9628-D865EEFD5664}" presName="hierChild5" presStyleCnt="0"/>
      <dgm:spPr/>
    </dgm:pt>
    <dgm:pt modelId="{5C6F1FE4-7B46-41AE-BB05-9479BE42DC2E}" type="pres">
      <dgm:prSet presAssocID="{404B3AD1-3DF0-49DA-A495-5D4DACD5462E}" presName="hierChild5" presStyleCnt="0"/>
      <dgm:spPr/>
    </dgm:pt>
    <dgm:pt modelId="{6104C35A-3ADC-4BBE-88B2-44AE8346CD51}" type="pres">
      <dgm:prSet presAssocID="{19C3671E-CB4B-40B9-A066-DA442359846B}" presName="Name37" presStyleLbl="parChTrans1D2" presStyleIdx="1" presStyleCnt="4"/>
      <dgm:spPr/>
      <dgm:t>
        <a:bodyPr/>
        <a:lstStyle/>
        <a:p>
          <a:endParaRPr lang="cs-CZ"/>
        </a:p>
      </dgm:t>
    </dgm:pt>
    <dgm:pt modelId="{A01898AF-E415-4A16-B915-FE1E14854B29}" type="pres">
      <dgm:prSet presAssocID="{376EFCFB-7D38-4339-A1D7-928E92622BF2}" presName="hierRoot2" presStyleCnt="0">
        <dgm:presLayoutVars>
          <dgm:hierBranch val="init"/>
        </dgm:presLayoutVars>
      </dgm:prSet>
      <dgm:spPr/>
    </dgm:pt>
    <dgm:pt modelId="{02DB2296-A839-42B6-9C90-1ADF09F89D8C}" type="pres">
      <dgm:prSet presAssocID="{376EFCFB-7D38-4339-A1D7-928E92622BF2}" presName="rootComposite" presStyleCnt="0"/>
      <dgm:spPr/>
    </dgm:pt>
    <dgm:pt modelId="{38E5817D-FEFE-4ABA-B81E-D52B48F1A3B2}" type="pres">
      <dgm:prSet presAssocID="{376EFCFB-7D38-4339-A1D7-928E92622BF2}" presName="rootText" presStyleLbl="node2" presStyleIdx="1" presStyleCnt="4" custScaleY="4865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B19131D-3576-4F26-8B02-2FB394AB3EAB}" type="pres">
      <dgm:prSet presAssocID="{376EFCFB-7D38-4339-A1D7-928E92622BF2}" presName="rootConnector" presStyleLbl="node2" presStyleIdx="1" presStyleCnt="4"/>
      <dgm:spPr/>
      <dgm:t>
        <a:bodyPr/>
        <a:lstStyle/>
        <a:p>
          <a:endParaRPr lang="cs-CZ"/>
        </a:p>
      </dgm:t>
    </dgm:pt>
    <dgm:pt modelId="{589DC3BE-F525-40F0-A63B-D5328E23275B}" type="pres">
      <dgm:prSet presAssocID="{376EFCFB-7D38-4339-A1D7-928E92622BF2}" presName="hierChild4" presStyleCnt="0"/>
      <dgm:spPr/>
    </dgm:pt>
    <dgm:pt modelId="{40E82371-DB94-43E8-8CC5-ADF419D3E5E0}" type="pres">
      <dgm:prSet presAssocID="{06C79B5A-2742-4CB3-A176-DA09EFF6EEDA}" presName="Name37" presStyleLbl="parChTrans1D3" presStyleIdx="3" presStyleCnt="8"/>
      <dgm:spPr/>
      <dgm:t>
        <a:bodyPr/>
        <a:lstStyle/>
        <a:p>
          <a:endParaRPr lang="cs-CZ"/>
        </a:p>
      </dgm:t>
    </dgm:pt>
    <dgm:pt modelId="{7C48C91F-7CED-42AA-A145-D8A491AD26B6}" type="pres">
      <dgm:prSet presAssocID="{FD516F4E-80F6-4817-A9A6-B8615F148060}" presName="hierRoot2" presStyleCnt="0">
        <dgm:presLayoutVars>
          <dgm:hierBranch val="init"/>
        </dgm:presLayoutVars>
      </dgm:prSet>
      <dgm:spPr/>
    </dgm:pt>
    <dgm:pt modelId="{90B0C27A-AE0B-450A-A4ED-AE0BA3CEE8A8}" type="pres">
      <dgm:prSet presAssocID="{FD516F4E-80F6-4817-A9A6-B8615F148060}" presName="rootComposite" presStyleCnt="0"/>
      <dgm:spPr/>
    </dgm:pt>
    <dgm:pt modelId="{298226AB-203F-4922-A856-E828FFB41D4E}" type="pres">
      <dgm:prSet presAssocID="{FD516F4E-80F6-4817-A9A6-B8615F148060}" presName="rootText" presStyleLbl="node3" presStyleIdx="3" presStyleCnt="8" custScaleX="126073" custScaleY="221635" custLinFactNeighborX="-609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94BE8C5-8D4B-4464-98BC-4471A5A8E675}" type="pres">
      <dgm:prSet presAssocID="{FD516F4E-80F6-4817-A9A6-B8615F148060}" presName="rootConnector" presStyleLbl="node3" presStyleIdx="3" presStyleCnt="8"/>
      <dgm:spPr/>
      <dgm:t>
        <a:bodyPr/>
        <a:lstStyle/>
        <a:p>
          <a:endParaRPr lang="cs-CZ"/>
        </a:p>
      </dgm:t>
    </dgm:pt>
    <dgm:pt modelId="{16AADAC4-8B0B-43AB-839D-6DDD98BE5A7A}" type="pres">
      <dgm:prSet presAssocID="{FD516F4E-80F6-4817-A9A6-B8615F148060}" presName="hierChild4" presStyleCnt="0"/>
      <dgm:spPr/>
    </dgm:pt>
    <dgm:pt modelId="{D78E07C6-BA9E-442E-B570-4977704CEE24}" type="pres">
      <dgm:prSet presAssocID="{FD516F4E-80F6-4817-A9A6-B8615F148060}" presName="hierChild5" presStyleCnt="0"/>
      <dgm:spPr/>
    </dgm:pt>
    <dgm:pt modelId="{3CC12953-57F7-42DF-A725-1124A19BCE31}" type="pres">
      <dgm:prSet presAssocID="{61A7691B-5B9C-4B49-9487-C4652BA79BE4}" presName="Name37" presStyleLbl="parChTrans1D3" presStyleIdx="4" presStyleCnt="8"/>
      <dgm:spPr/>
      <dgm:t>
        <a:bodyPr/>
        <a:lstStyle/>
        <a:p>
          <a:endParaRPr lang="cs-CZ"/>
        </a:p>
      </dgm:t>
    </dgm:pt>
    <dgm:pt modelId="{3957DD26-498E-4858-9787-77F1377AD320}" type="pres">
      <dgm:prSet presAssocID="{01CA09E9-E333-4FDC-8FC9-C35CA3D0482E}" presName="hierRoot2" presStyleCnt="0">
        <dgm:presLayoutVars>
          <dgm:hierBranch val="init"/>
        </dgm:presLayoutVars>
      </dgm:prSet>
      <dgm:spPr/>
    </dgm:pt>
    <dgm:pt modelId="{845ADD96-4C80-4D07-A18E-D84E5C8657C9}" type="pres">
      <dgm:prSet presAssocID="{01CA09E9-E333-4FDC-8FC9-C35CA3D0482E}" presName="rootComposite" presStyleCnt="0"/>
      <dgm:spPr/>
    </dgm:pt>
    <dgm:pt modelId="{F5A395B0-8BA2-4C05-A3E4-56FF852B778F}" type="pres">
      <dgm:prSet presAssocID="{01CA09E9-E333-4FDC-8FC9-C35CA3D0482E}" presName="rootText" presStyleLbl="node3" presStyleIdx="4" presStyleCnt="8" custScaleX="129035" custScaleY="183064" custLinFactNeighborX="-5337" custLinFactNeighborY="-2718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00F80C1-503D-472E-9ED9-FB5003823CF4}" type="pres">
      <dgm:prSet presAssocID="{01CA09E9-E333-4FDC-8FC9-C35CA3D0482E}" presName="rootConnector" presStyleLbl="node3" presStyleIdx="4" presStyleCnt="8"/>
      <dgm:spPr/>
      <dgm:t>
        <a:bodyPr/>
        <a:lstStyle/>
        <a:p>
          <a:endParaRPr lang="cs-CZ"/>
        </a:p>
      </dgm:t>
    </dgm:pt>
    <dgm:pt modelId="{4B41A895-F692-4398-800A-DCC9D25EAD54}" type="pres">
      <dgm:prSet presAssocID="{01CA09E9-E333-4FDC-8FC9-C35CA3D0482E}" presName="hierChild4" presStyleCnt="0"/>
      <dgm:spPr/>
    </dgm:pt>
    <dgm:pt modelId="{C62F15CB-43FD-49A8-9FEB-F70D9E6B2954}" type="pres">
      <dgm:prSet presAssocID="{01CA09E9-E333-4FDC-8FC9-C35CA3D0482E}" presName="hierChild5" presStyleCnt="0"/>
      <dgm:spPr/>
    </dgm:pt>
    <dgm:pt modelId="{46B00415-43BF-4A1A-99DF-0D2BC85792CC}" type="pres">
      <dgm:prSet presAssocID="{FA8FA718-81DB-4771-B330-707D340E68D0}" presName="Name37" presStyleLbl="parChTrans1D3" presStyleIdx="5" presStyleCnt="8"/>
      <dgm:spPr/>
      <dgm:t>
        <a:bodyPr/>
        <a:lstStyle/>
        <a:p>
          <a:endParaRPr lang="cs-CZ"/>
        </a:p>
      </dgm:t>
    </dgm:pt>
    <dgm:pt modelId="{935B1C06-CB39-4AC5-9072-7EBD39078820}" type="pres">
      <dgm:prSet presAssocID="{B785FF13-7E40-4339-81A8-B5A295793742}" presName="hierRoot2" presStyleCnt="0">
        <dgm:presLayoutVars>
          <dgm:hierBranch val="init"/>
        </dgm:presLayoutVars>
      </dgm:prSet>
      <dgm:spPr/>
    </dgm:pt>
    <dgm:pt modelId="{465CF3AD-2DD9-406D-BBE5-6271F4277C6A}" type="pres">
      <dgm:prSet presAssocID="{B785FF13-7E40-4339-81A8-B5A295793742}" presName="rootComposite" presStyleCnt="0"/>
      <dgm:spPr/>
    </dgm:pt>
    <dgm:pt modelId="{5CAA7521-5C8D-4086-8C16-B861BCCAEDB2}" type="pres">
      <dgm:prSet presAssocID="{B785FF13-7E40-4339-81A8-B5A295793742}" presName="rootText" presStyleLbl="node3" presStyleIdx="5" presStyleCnt="8" custScaleX="129035" custScaleY="183064" custLinFactNeighborX="-6424" custLinFactNeighborY="-5171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81A3E4D-92BF-486D-AF78-2459B4AACC12}" type="pres">
      <dgm:prSet presAssocID="{B785FF13-7E40-4339-81A8-B5A295793742}" presName="rootConnector" presStyleLbl="node3" presStyleIdx="5" presStyleCnt="8"/>
      <dgm:spPr/>
      <dgm:t>
        <a:bodyPr/>
        <a:lstStyle/>
        <a:p>
          <a:endParaRPr lang="cs-CZ"/>
        </a:p>
      </dgm:t>
    </dgm:pt>
    <dgm:pt modelId="{53365148-50C2-40EC-866D-A67C39469653}" type="pres">
      <dgm:prSet presAssocID="{B785FF13-7E40-4339-81A8-B5A295793742}" presName="hierChild4" presStyleCnt="0"/>
      <dgm:spPr/>
    </dgm:pt>
    <dgm:pt modelId="{C1291D14-2AC8-4803-A9D9-DAC41E1E4FCC}" type="pres">
      <dgm:prSet presAssocID="{B785FF13-7E40-4339-81A8-B5A295793742}" presName="hierChild5" presStyleCnt="0"/>
      <dgm:spPr/>
    </dgm:pt>
    <dgm:pt modelId="{D9FA8B50-C579-4A96-9619-38F7535CC7B1}" type="pres">
      <dgm:prSet presAssocID="{376EFCFB-7D38-4339-A1D7-928E92622BF2}" presName="hierChild5" presStyleCnt="0"/>
      <dgm:spPr/>
    </dgm:pt>
    <dgm:pt modelId="{47CE993F-0268-42BC-9FAC-A8BD98258FB1}" type="pres">
      <dgm:prSet presAssocID="{62A3E76A-C58B-4F8D-BBAB-3BF74387C578}" presName="Name37" presStyleLbl="parChTrans1D2" presStyleIdx="2" presStyleCnt="4"/>
      <dgm:spPr/>
      <dgm:t>
        <a:bodyPr/>
        <a:lstStyle/>
        <a:p>
          <a:endParaRPr lang="cs-CZ"/>
        </a:p>
      </dgm:t>
    </dgm:pt>
    <dgm:pt modelId="{BD880ECB-1F4B-40B7-845A-20634F378C89}" type="pres">
      <dgm:prSet presAssocID="{8662E257-2616-4810-B9F2-B655FB4089C6}" presName="hierRoot2" presStyleCnt="0">
        <dgm:presLayoutVars>
          <dgm:hierBranch val="init"/>
        </dgm:presLayoutVars>
      </dgm:prSet>
      <dgm:spPr/>
    </dgm:pt>
    <dgm:pt modelId="{A1A66925-5374-4E67-8930-11A241B59730}" type="pres">
      <dgm:prSet presAssocID="{8662E257-2616-4810-B9F2-B655FB4089C6}" presName="rootComposite" presStyleCnt="0"/>
      <dgm:spPr/>
    </dgm:pt>
    <dgm:pt modelId="{F3F6B7BF-EB86-4D33-9121-EB7AEE0D5626}" type="pres">
      <dgm:prSet presAssocID="{8662E257-2616-4810-B9F2-B655FB4089C6}" presName="rootText" presStyleLbl="node2" presStyleIdx="2" presStyleCnt="4" custScaleY="4865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9A78EDB-B223-4EDD-91B4-797905C30088}" type="pres">
      <dgm:prSet presAssocID="{8662E257-2616-4810-B9F2-B655FB4089C6}" presName="rootConnector" presStyleLbl="node2" presStyleIdx="2" presStyleCnt="4"/>
      <dgm:spPr/>
      <dgm:t>
        <a:bodyPr/>
        <a:lstStyle/>
        <a:p>
          <a:endParaRPr lang="cs-CZ"/>
        </a:p>
      </dgm:t>
    </dgm:pt>
    <dgm:pt modelId="{BE9D57C4-02A0-4BB4-8C8A-C741BE52C657}" type="pres">
      <dgm:prSet presAssocID="{8662E257-2616-4810-B9F2-B655FB4089C6}" presName="hierChild4" presStyleCnt="0"/>
      <dgm:spPr/>
    </dgm:pt>
    <dgm:pt modelId="{55EA6CCC-B96E-43B7-88AA-51A90AFE4E3B}" type="pres">
      <dgm:prSet presAssocID="{170E1582-66CF-47D2-B9F8-6861D35D25D0}" presName="Name37" presStyleLbl="parChTrans1D3" presStyleIdx="6" presStyleCnt="8"/>
      <dgm:spPr/>
      <dgm:t>
        <a:bodyPr/>
        <a:lstStyle/>
        <a:p>
          <a:endParaRPr lang="cs-CZ"/>
        </a:p>
      </dgm:t>
    </dgm:pt>
    <dgm:pt modelId="{8F62D839-A183-4BC2-9379-B97164331B9A}" type="pres">
      <dgm:prSet presAssocID="{399C8D47-EE49-4537-BC1E-B146FC0CF9C5}" presName="hierRoot2" presStyleCnt="0">
        <dgm:presLayoutVars>
          <dgm:hierBranch val="init"/>
        </dgm:presLayoutVars>
      </dgm:prSet>
      <dgm:spPr/>
    </dgm:pt>
    <dgm:pt modelId="{5F3EBF85-390B-4B6C-A02E-5197EC4113CB}" type="pres">
      <dgm:prSet presAssocID="{399C8D47-EE49-4537-BC1E-B146FC0CF9C5}" presName="rootComposite" presStyleCnt="0"/>
      <dgm:spPr/>
    </dgm:pt>
    <dgm:pt modelId="{CB6DE494-D6DD-49D3-8B2D-678B2C5617BF}" type="pres">
      <dgm:prSet presAssocID="{399C8D47-EE49-4537-BC1E-B146FC0CF9C5}" presName="rootText" presStyleLbl="node3" presStyleIdx="6" presStyleCnt="8" custScaleX="134485" custScaleY="233829" custLinFactNeighborX="-776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04E3A6D-D8F5-4067-BCA6-1DDFBD5B7F7E}" type="pres">
      <dgm:prSet presAssocID="{399C8D47-EE49-4537-BC1E-B146FC0CF9C5}" presName="rootConnector" presStyleLbl="node3" presStyleIdx="6" presStyleCnt="8"/>
      <dgm:spPr/>
      <dgm:t>
        <a:bodyPr/>
        <a:lstStyle/>
        <a:p>
          <a:endParaRPr lang="cs-CZ"/>
        </a:p>
      </dgm:t>
    </dgm:pt>
    <dgm:pt modelId="{C91C6E4E-25AC-4227-B103-507271525D70}" type="pres">
      <dgm:prSet presAssocID="{399C8D47-EE49-4537-BC1E-B146FC0CF9C5}" presName="hierChild4" presStyleCnt="0"/>
      <dgm:spPr/>
    </dgm:pt>
    <dgm:pt modelId="{7CBAF5E3-55F3-4E27-A841-4856D8AD64C5}" type="pres">
      <dgm:prSet presAssocID="{399C8D47-EE49-4537-BC1E-B146FC0CF9C5}" presName="hierChild5" presStyleCnt="0"/>
      <dgm:spPr/>
    </dgm:pt>
    <dgm:pt modelId="{60BD257C-C880-4A2A-996B-6E7D2D27189B}" type="pres">
      <dgm:prSet presAssocID="{8662E257-2616-4810-B9F2-B655FB4089C6}" presName="hierChild5" presStyleCnt="0"/>
      <dgm:spPr/>
    </dgm:pt>
    <dgm:pt modelId="{51700ED8-13CE-443E-9ACB-2CA1621033B4}" type="pres">
      <dgm:prSet presAssocID="{9A80251F-13CB-4393-86E4-DF5BFAD8563E}" presName="hierChild3" presStyleCnt="0"/>
      <dgm:spPr/>
    </dgm:pt>
    <dgm:pt modelId="{89EB22BD-31E3-4669-B1B9-3D00464440A0}" type="pres">
      <dgm:prSet presAssocID="{3FBC02CF-170A-46FC-A4CF-6885457CC55D}" presName="hierRoot1" presStyleCnt="0">
        <dgm:presLayoutVars>
          <dgm:hierBranch val="init"/>
        </dgm:presLayoutVars>
      </dgm:prSet>
      <dgm:spPr/>
    </dgm:pt>
    <dgm:pt modelId="{629A4F13-352D-46B6-AAE3-31BD0A6C0E84}" type="pres">
      <dgm:prSet presAssocID="{3FBC02CF-170A-46FC-A4CF-6885457CC55D}" presName="rootComposite1" presStyleCnt="0"/>
      <dgm:spPr/>
    </dgm:pt>
    <dgm:pt modelId="{BBA0D3D9-7ECB-45FE-829C-777D4B7CE237}" type="pres">
      <dgm:prSet presAssocID="{3FBC02CF-170A-46FC-A4CF-6885457CC55D}" presName="rootText1" presStyleLbl="node0" presStyleIdx="1" presStyleCnt="2" custScaleX="133528" custScaleY="6511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D911BBF-60D6-4D5E-85B9-D36054C4354B}" type="pres">
      <dgm:prSet presAssocID="{3FBC02CF-170A-46FC-A4CF-6885457CC55D}" presName="rootConnector1" presStyleLbl="node1" presStyleIdx="0" presStyleCnt="0"/>
      <dgm:spPr/>
      <dgm:t>
        <a:bodyPr/>
        <a:lstStyle/>
        <a:p>
          <a:endParaRPr lang="cs-CZ"/>
        </a:p>
      </dgm:t>
    </dgm:pt>
    <dgm:pt modelId="{695582E6-3972-4EF4-BF07-EC2E9C4D0EA9}" type="pres">
      <dgm:prSet presAssocID="{3FBC02CF-170A-46FC-A4CF-6885457CC55D}" presName="hierChild2" presStyleCnt="0"/>
      <dgm:spPr/>
    </dgm:pt>
    <dgm:pt modelId="{47FFF55A-D42B-4DE8-A808-3737DC190903}" type="pres">
      <dgm:prSet presAssocID="{B83DA372-3746-44AC-85DD-B7356F0867EE}" presName="Name37" presStyleLbl="parChTrans1D2" presStyleIdx="3" presStyleCnt="4"/>
      <dgm:spPr/>
      <dgm:t>
        <a:bodyPr/>
        <a:lstStyle/>
        <a:p>
          <a:endParaRPr lang="cs-CZ"/>
        </a:p>
      </dgm:t>
    </dgm:pt>
    <dgm:pt modelId="{9A8747E3-5D5F-45AB-A665-C4EE48284B69}" type="pres">
      <dgm:prSet presAssocID="{13102889-E0BF-4814-BE34-02A0005CB68A}" presName="hierRoot2" presStyleCnt="0">
        <dgm:presLayoutVars>
          <dgm:hierBranch val="init"/>
        </dgm:presLayoutVars>
      </dgm:prSet>
      <dgm:spPr/>
    </dgm:pt>
    <dgm:pt modelId="{BD1D3E58-6E57-4039-83F8-67AB39B3584D}" type="pres">
      <dgm:prSet presAssocID="{13102889-E0BF-4814-BE34-02A0005CB68A}" presName="rootComposite" presStyleCnt="0"/>
      <dgm:spPr/>
    </dgm:pt>
    <dgm:pt modelId="{3090B310-EB9D-4BEC-8A13-E35E7E47DC09}" type="pres">
      <dgm:prSet presAssocID="{13102889-E0BF-4814-BE34-02A0005CB68A}" presName="rootText" presStyleLbl="node2" presStyleIdx="3" presStyleCnt="4" custScaleY="64874" custLinFactNeighborY="-1537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AB6BDBA-22E7-48F5-95F9-542CF168A97A}" type="pres">
      <dgm:prSet presAssocID="{13102889-E0BF-4814-BE34-02A0005CB68A}" presName="rootConnector" presStyleLbl="node2" presStyleIdx="3" presStyleCnt="4"/>
      <dgm:spPr/>
      <dgm:t>
        <a:bodyPr/>
        <a:lstStyle/>
        <a:p>
          <a:endParaRPr lang="cs-CZ"/>
        </a:p>
      </dgm:t>
    </dgm:pt>
    <dgm:pt modelId="{63D9E164-A3E3-44B4-8026-0C887FA497F6}" type="pres">
      <dgm:prSet presAssocID="{13102889-E0BF-4814-BE34-02A0005CB68A}" presName="hierChild4" presStyleCnt="0"/>
      <dgm:spPr/>
    </dgm:pt>
    <dgm:pt modelId="{B0BEB446-3795-4974-A2C6-D5A0C889A179}" type="pres">
      <dgm:prSet presAssocID="{71B832A4-D814-45C7-840B-290ED929DC33}" presName="Name37" presStyleLbl="parChTrans1D3" presStyleIdx="7" presStyleCnt="8"/>
      <dgm:spPr/>
      <dgm:t>
        <a:bodyPr/>
        <a:lstStyle/>
        <a:p>
          <a:endParaRPr lang="cs-CZ"/>
        </a:p>
      </dgm:t>
    </dgm:pt>
    <dgm:pt modelId="{57DD81FD-1F11-464A-A21B-E13F2F4E1057}" type="pres">
      <dgm:prSet presAssocID="{90E770AB-8949-4A86-9991-106795BA12E2}" presName="hierRoot2" presStyleCnt="0">
        <dgm:presLayoutVars>
          <dgm:hierBranch val="init"/>
        </dgm:presLayoutVars>
      </dgm:prSet>
      <dgm:spPr/>
    </dgm:pt>
    <dgm:pt modelId="{BA04C2EE-6FCB-43FA-B3CE-0F6658D3BE8F}" type="pres">
      <dgm:prSet presAssocID="{90E770AB-8949-4A86-9991-106795BA12E2}" presName="rootComposite" presStyleCnt="0"/>
      <dgm:spPr/>
    </dgm:pt>
    <dgm:pt modelId="{B1050E57-056A-40FF-B0BA-6F3705E53457}" type="pres">
      <dgm:prSet presAssocID="{90E770AB-8949-4A86-9991-106795BA12E2}" presName="rootText" presStyleLbl="node3" presStyleIdx="7" presStyleCnt="8" custScaleX="115920" custScaleY="218579" custLinFactNeighborX="-913" custLinFactNeighborY="-3842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59DDC2E-82DC-4D9C-A919-193F1D19FEFB}" type="pres">
      <dgm:prSet presAssocID="{90E770AB-8949-4A86-9991-106795BA12E2}" presName="rootConnector" presStyleLbl="node3" presStyleIdx="7" presStyleCnt="8"/>
      <dgm:spPr/>
      <dgm:t>
        <a:bodyPr/>
        <a:lstStyle/>
        <a:p>
          <a:endParaRPr lang="cs-CZ"/>
        </a:p>
      </dgm:t>
    </dgm:pt>
    <dgm:pt modelId="{C19CCBD2-AA43-4C39-9949-6069CAEFFDD7}" type="pres">
      <dgm:prSet presAssocID="{90E770AB-8949-4A86-9991-106795BA12E2}" presName="hierChild4" presStyleCnt="0"/>
      <dgm:spPr/>
    </dgm:pt>
    <dgm:pt modelId="{15E255FE-4F8F-47F2-B6E0-7E4F21E6D7C5}" type="pres">
      <dgm:prSet presAssocID="{6C4191AA-AFCA-4286-8F75-F4D286F74CBC}" presName="Name37" presStyleLbl="parChTrans1D4" presStyleIdx="0" presStyleCnt="2"/>
      <dgm:spPr/>
      <dgm:t>
        <a:bodyPr/>
        <a:lstStyle/>
        <a:p>
          <a:endParaRPr lang="cs-CZ"/>
        </a:p>
      </dgm:t>
    </dgm:pt>
    <dgm:pt modelId="{9601A3A8-2ED7-4CE4-8F2E-419A441DB2E8}" type="pres">
      <dgm:prSet presAssocID="{8E741237-A286-4891-BF6F-CC5398560103}" presName="hierRoot2" presStyleCnt="0">
        <dgm:presLayoutVars>
          <dgm:hierBranch val="init"/>
        </dgm:presLayoutVars>
      </dgm:prSet>
      <dgm:spPr/>
    </dgm:pt>
    <dgm:pt modelId="{0FE23D0A-181B-473B-9847-19312637F867}" type="pres">
      <dgm:prSet presAssocID="{8E741237-A286-4891-BF6F-CC5398560103}" presName="rootComposite" presStyleCnt="0"/>
      <dgm:spPr/>
    </dgm:pt>
    <dgm:pt modelId="{F9228831-C1A7-4683-913C-07EB195E4D78}" type="pres">
      <dgm:prSet presAssocID="{8E741237-A286-4891-BF6F-CC5398560103}" presName="rootText" presStyleLbl="node4" presStyleIdx="0" presStyleCnt="2" custScaleX="147204" custScaleY="217530" custLinFactNeighborX="-913" custLinFactNeighborY="-5533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827D028-8E1D-4D20-9195-FAA96A2ED0CE}" type="pres">
      <dgm:prSet presAssocID="{8E741237-A286-4891-BF6F-CC5398560103}" presName="rootConnector" presStyleLbl="node4" presStyleIdx="0" presStyleCnt="2"/>
      <dgm:spPr/>
      <dgm:t>
        <a:bodyPr/>
        <a:lstStyle/>
        <a:p>
          <a:endParaRPr lang="cs-CZ"/>
        </a:p>
      </dgm:t>
    </dgm:pt>
    <dgm:pt modelId="{E5207D8A-A936-4DAA-8F13-5462819CB258}" type="pres">
      <dgm:prSet presAssocID="{8E741237-A286-4891-BF6F-CC5398560103}" presName="hierChild4" presStyleCnt="0"/>
      <dgm:spPr/>
    </dgm:pt>
    <dgm:pt modelId="{A43C790E-9E6A-47D9-9B98-AEB2083DFB48}" type="pres">
      <dgm:prSet presAssocID="{FE7BFE54-4A9A-43A8-9126-4D45762FEAC2}" presName="Name37" presStyleLbl="parChTrans1D4" presStyleIdx="1" presStyleCnt="2"/>
      <dgm:spPr/>
      <dgm:t>
        <a:bodyPr/>
        <a:lstStyle/>
        <a:p>
          <a:endParaRPr lang="cs-CZ"/>
        </a:p>
      </dgm:t>
    </dgm:pt>
    <dgm:pt modelId="{45711CE4-BBA2-496B-A214-07C2BE8ECDFA}" type="pres">
      <dgm:prSet presAssocID="{467B4D57-F327-4595-9CA9-65C151863DA3}" presName="hierRoot2" presStyleCnt="0">
        <dgm:presLayoutVars>
          <dgm:hierBranch val="init"/>
        </dgm:presLayoutVars>
      </dgm:prSet>
      <dgm:spPr/>
    </dgm:pt>
    <dgm:pt modelId="{51ED772E-8F5A-440B-A8E2-063B106C226C}" type="pres">
      <dgm:prSet presAssocID="{467B4D57-F327-4595-9CA9-65C151863DA3}" presName="rootComposite" presStyleCnt="0"/>
      <dgm:spPr/>
    </dgm:pt>
    <dgm:pt modelId="{49A21CA2-7CEB-4683-A088-E003DFED899A}" type="pres">
      <dgm:prSet presAssocID="{467B4D57-F327-4595-9CA9-65C151863DA3}" presName="rootText" presStyleLbl="node4" presStyleIdx="1" presStyleCnt="2" custScaleX="42514" custScaleY="1665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D24A7E9-5B68-48CD-9A88-7E30B7F2861E}" type="pres">
      <dgm:prSet presAssocID="{467B4D57-F327-4595-9CA9-65C151863DA3}" presName="rootConnector" presStyleLbl="node4" presStyleIdx="1" presStyleCnt="2"/>
      <dgm:spPr/>
      <dgm:t>
        <a:bodyPr/>
        <a:lstStyle/>
        <a:p>
          <a:endParaRPr lang="cs-CZ"/>
        </a:p>
      </dgm:t>
    </dgm:pt>
    <dgm:pt modelId="{16A3C90E-9B3D-4F38-98AE-314630FDB08E}" type="pres">
      <dgm:prSet presAssocID="{467B4D57-F327-4595-9CA9-65C151863DA3}" presName="hierChild4" presStyleCnt="0"/>
      <dgm:spPr/>
    </dgm:pt>
    <dgm:pt modelId="{A9A1520F-C4F6-4514-B4D0-173587D0FE15}" type="pres">
      <dgm:prSet presAssocID="{467B4D57-F327-4595-9CA9-65C151863DA3}" presName="hierChild5" presStyleCnt="0"/>
      <dgm:spPr/>
    </dgm:pt>
    <dgm:pt modelId="{E0BB0DE9-EF36-4831-84BF-2608FFBA5D2C}" type="pres">
      <dgm:prSet presAssocID="{8E741237-A286-4891-BF6F-CC5398560103}" presName="hierChild5" presStyleCnt="0"/>
      <dgm:spPr/>
    </dgm:pt>
    <dgm:pt modelId="{5FEB80B7-E9D4-4E22-A2F6-FD6B82CFCE36}" type="pres">
      <dgm:prSet presAssocID="{90E770AB-8949-4A86-9991-106795BA12E2}" presName="hierChild5" presStyleCnt="0"/>
      <dgm:spPr/>
    </dgm:pt>
    <dgm:pt modelId="{65A7B299-9711-4747-8CA5-96F97F59EFE3}" type="pres">
      <dgm:prSet presAssocID="{13102889-E0BF-4814-BE34-02A0005CB68A}" presName="hierChild5" presStyleCnt="0"/>
      <dgm:spPr/>
    </dgm:pt>
    <dgm:pt modelId="{BFC8C62B-6184-4C79-B04B-717335B83AF3}" type="pres">
      <dgm:prSet presAssocID="{3FBC02CF-170A-46FC-A4CF-6885457CC55D}" presName="hierChild3" presStyleCnt="0"/>
      <dgm:spPr/>
    </dgm:pt>
  </dgm:ptLst>
  <dgm:cxnLst>
    <dgm:cxn modelId="{717210A6-B5BC-440D-97CB-87E66C532FD5}" type="presOf" srcId="{FD516F4E-80F6-4817-A9A6-B8615F148060}" destId="{298226AB-203F-4922-A856-E828FFB41D4E}" srcOrd="0" destOrd="0" presId="urn:microsoft.com/office/officeart/2005/8/layout/orgChart1"/>
    <dgm:cxn modelId="{D5012535-7500-4B98-BCD1-42CE4381DE82}" type="presOf" srcId="{0A56D9A0-A3AA-46F7-BA1B-44F5465CCB45}" destId="{618ED410-AA5D-47F2-AA50-EC2A73B1E2A1}" srcOrd="1" destOrd="0" presId="urn:microsoft.com/office/officeart/2005/8/layout/orgChart1"/>
    <dgm:cxn modelId="{1D6D7DCF-C558-4151-94B0-D45566D04CF0}" type="presOf" srcId="{10043511-A202-4880-9628-D865EEFD5664}" destId="{576B5041-EF39-44EA-B369-F8D44E637A16}" srcOrd="0" destOrd="0" presId="urn:microsoft.com/office/officeart/2005/8/layout/orgChart1"/>
    <dgm:cxn modelId="{82D99127-B6A6-4E40-B143-12BA25F4271C}" type="presOf" srcId="{399C8D47-EE49-4537-BC1E-B146FC0CF9C5}" destId="{B04E3A6D-D8F5-4067-BCA6-1DDFBD5B7F7E}" srcOrd="1" destOrd="0" presId="urn:microsoft.com/office/officeart/2005/8/layout/orgChart1"/>
    <dgm:cxn modelId="{BED55B7C-CEEF-41D8-B45F-A0D4B4EE6B9C}" srcId="{9A80251F-13CB-4393-86E4-DF5BFAD8563E}" destId="{404B3AD1-3DF0-49DA-A495-5D4DACD5462E}" srcOrd="0" destOrd="0" parTransId="{60E90C36-B89A-4898-A4DB-5CF759F344B2}" sibTransId="{C358AEDF-E57F-4E9D-8068-11D16041F57B}"/>
    <dgm:cxn modelId="{B489551D-79AF-41BB-9A62-B3CC78264104}" type="presOf" srcId="{CA64A363-D8CF-437F-9AF5-57FF4DE5E193}" destId="{A142A299-CC6B-4F65-84D4-B73A03F23B80}" srcOrd="0" destOrd="0" presId="urn:microsoft.com/office/officeart/2005/8/layout/orgChart1"/>
    <dgm:cxn modelId="{696F8563-2492-44D3-A536-03B023C32523}" type="presOf" srcId="{61A7691B-5B9C-4B49-9487-C4652BA79BE4}" destId="{3CC12953-57F7-42DF-A725-1124A19BCE31}" srcOrd="0" destOrd="0" presId="urn:microsoft.com/office/officeart/2005/8/layout/orgChart1"/>
    <dgm:cxn modelId="{37BEFE55-F4E3-4C1C-A5B5-D14540657171}" srcId="{8E741237-A286-4891-BF6F-CC5398560103}" destId="{467B4D57-F327-4595-9CA9-65C151863DA3}" srcOrd="0" destOrd="0" parTransId="{FE7BFE54-4A9A-43A8-9126-4D45762FEAC2}" sibTransId="{DBBA00B4-22F6-48A0-BE4E-DD72016FA257}"/>
    <dgm:cxn modelId="{11803F2F-39F4-458E-B18E-A09634B83D5D}" srcId="{90E770AB-8949-4A86-9991-106795BA12E2}" destId="{8E741237-A286-4891-BF6F-CC5398560103}" srcOrd="0" destOrd="0" parTransId="{6C4191AA-AFCA-4286-8F75-F4D286F74CBC}" sibTransId="{FB5A7A04-2E55-4F9E-93BB-AAC9742BC209}"/>
    <dgm:cxn modelId="{B649E88F-3862-4BCC-B1C5-9EA1A12F5B46}" srcId="{CA64A363-D8CF-437F-9AF5-57FF4DE5E193}" destId="{9A80251F-13CB-4393-86E4-DF5BFAD8563E}" srcOrd="0" destOrd="0" parTransId="{4183F050-3018-4CB7-8FF6-E74CE672E184}" sibTransId="{F93ED1F0-6FDE-4FAA-A195-3A79B38B4241}"/>
    <dgm:cxn modelId="{1AADC2A3-6DE7-4953-AA42-C8BA1EAE2DCD}" type="presOf" srcId="{13102889-E0BF-4814-BE34-02A0005CB68A}" destId="{3090B310-EB9D-4BEC-8A13-E35E7E47DC09}" srcOrd="0" destOrd="0" presId="urn:microsoft.com/office/officeart/2005/8/layout/orgChart1"/>
    <dgm:cxn modelId="{8907EDF5-F9ED-4D37-A5EA-D2EFCDCAFB87}" type="presOf" srcId="{B785FF13-7E40-4339-81A8-B5A295793742}" destId="{5CAA7521-5C8D-4086-8C16-B861BCCAEDB2}" srcOrd="0" destOrd="0" presId="urn:microsoft.com/office/officeart/2005/8/layout/orgChart1"/>
    <dgm:cxn modelId="{64CC7727-F817-4CDA-8C82-C365C64A30A4}" type="presOf" srcId="{3FBC02CF-170A-46FC-A4CF-6885457CC55D}" destId="{5D911BBF-60D6-4D5E-85B9-D36054C4354B}" srcOrd="1" destOrd="0" presId="urn:microsoft.com/office/officeart/2005/8/layout/orgChart1"/>
    <dgm:cxn modelId="{5AA29630-F2E6-4044-B38A-C26DC1C512CE}" type="presOf" srcId="{170E1582-66CF-47D2-B9F8-6861D35D25D0}" destId="{55EA6CCC-B96E-43B7-88AA-51A90AFE4E3B}" srcOrd="0" destOrd="0" presId="urn:microsoft.com/office/officeart/2005/8/layout/orgChart1"/>
    <dgm:cxn modelId="{A4F657F5-287E-42B7-925F-7EACA62938BB}" type="presOf" srcId="{376EFCFB-7D38-4339-A1D7-928E92622BF2}" destId="{FB19131D-3576-4F26-8B02-2FB394AB3EAB}" srcOrd="1" destOrd="0" presId="urn:microsoft.com/office/officeart/2005/8/layout/orgChart1"/>
    <dgm:cxn modelId="{6F54512A-6119-4057-83EC-6D274FE02235}" type="presOf" srcId="{90E770AB-8949-4A86-9991-106795BA12E2}" destId="{959DDC2E-82DC-4D9C-A919-193F1D19FEFB}" srcOrd="1" destOrd="0" presId="urn:microsoft.com/office/officeart/2005/8/layout/orgChart1"/>
    <dgm:cxn modelId="{A0A58F03-AF07-4CB2-8943-BC78DDF037A6}" type="presOf" srcId="{467B4D57-F327-4595-9CA9-65C151863DA3}" destId="{BD24A7E9-5B68-48CD-9A88-7E30B7F2861E}" srcOrd="1" destOrd="0" presId="urn:microsoft.com/office/officeart/2005/8/layout/orgChart1"/>
    <dgm:cxn modelId="{71132162-1C65-481D-841B-F2CD0E3F693B}" type="presOf" srcId="{17B00646-2DB4-4621-92DF-1BA1BD0C11B0}" destId="{FFA4B6B3-7B59-49B4-A608-5F7027AF0835}" srcOrd="1" destOrd="0" presId="urn:microsoft.com/office/officeart/2005/8/layout/orgChart1"/>
    <dgm:cxn modelId="{1939BB76-4330-43B1-995D-2E0B06E4CFE3}" type="presOf" srcId="{60E90C36-B89A-4898-A4DB-5CF759F344B2}" destId="{7E89E744-0A60-4D63-85D7-38ADD699215A}" srcOrd="0" destOrd="0" presId="urn:microsoft.com/office/officeart/2005/8/layout/orgChart1"/>
    <dgm:cxn modelId="{0D042D2C-8291-4AAE-A749-DE3391FCD771}" type="presOf" srcId="{399C8D47-EE49-4537-BC1E-B146FC0CF9C5}" destId="{CB6DE494-D6DD-49D3-8B2D-678B2C5617BF}" srcOrd="0" destOrd="0" presId="urn:microsoft.com/office/officeart/2005/8/layout/orgChart1"/>
    <dgm:cxn modelId="{B6A2E4AF-BF66-49C1-8317-B41784D540C9}" type="presOf" srcId="{0A56D9A0-A3AA-46F7-BA1B-44F5465CCB45}" destId="{B3CE4D87-BA7E-447D-8688-2D9ED6094DC2}" srcOrd="0" destOrd="0" presId="urn:microsoft.com/office/officeart/2005/8/layout/orgChart1"/>
    <dgm:cxn modelId="{E2730C80-54A6-4AE5-8828-BE24EF78A1CC}" type="presOf" srcId="{90E770AB-8949-4A86-9991-106795BA12E2}" destId="{B1050E57-056A-40FF-B0BA-6F3705E53457}" srcOrd="0" destOrd="0" presId="urn:microsoft.com/office/officeart/2005/8/layout/orgChart1"/>
    <dgm:cxn modelId="{E185EF35-D598-4450-8673-6D04E2832514}" type="presOf" srcId="{71B832A4-D814-45C7-840B-290ED929DC33}" destId="{B0BEB446-3795-4974-A2C6-D5A0C889A179}" srcOrd="0" destOrd="0" presId="urn:microsoft.com/office/officeart/2005/8/layout/orgChart1"/>
    <dgm:cxn modelId="{F8D1C698-4011-4EB8-AAF0-E319A3522534}" type="presOf" srcId="{17B00646-2DB4-4621-92DF-1BA1BD0C11B0}" destId="{5CE8030B-72F4-4F16-B598-641DF6B37720}" srcOrd="0" destOrd="0" presId="urn:microsoft.com/office/officeart/2005/8/layout/orgChart1"/>
    <dgm:cxn modelId="{6D163815-F21D-4469-B8A3-A5377F94ECA9}" srcId="{404B3AD1-3DF0-49DA-A495-5D4DACD5462E}" destId="{10043511-A202-4880-9628-D865EEFD5664}" srcOrd="2" destOrd="0" parTransId="{3805EE56-D88C-4BB3-8A43-74A0AC21744B}" sibTransId="{6A79786E-41E1-4559-8F5F-121CC89B49A1}"/>
    <dgm:cxn modelId="{B808B814-E0B9-4104-9C0A-7C2B3A4AD389}" type="presOf" srcId="{3FBC02CF-170A-46FC-A4CF-6885457CC55D}" destId="{BBA0D3D9-7ECB-45FE-829C-777D4B7CE237}" srcOrd="0" destOrd="0" presId="urn:microsoft.com/office/officeart/2005/8/layout/orgChart1"/>
    <dgm:cxn modelId="{EEE6BF9F-1A92-4060-BA87-8AB1A3FEA8F8}" type="presOf" srcId="{01CA09E9-E333-4FDC-8FC9-C35CA3D0482E}" destId="{F00F80C1-503D-472E-9ED9-FB5003823CF4}" srcOrd="1" destOrd="0" presId="urn:microsoft.com/office/officeart/2005/8/layout/orgChart1"/>
    <dgm:cxn modelId="{8DCAB9FF-A733-4A5C-B4FA-62C26A50F005}" type="presOf" srcId="{62A3E76A-C58B-4F8D-BBAB-3BF74387C578}" destId="{47CE993F-0268-42BC-9FAC-A8BD98258FB1}" srcOrd="0" destOrd="0" presId="urn:microsoft.com/office/officeart/2005/8/layout/orgChart1"/>
    <dgm:cxn modelId="{57A80435-CC43-4384-92B0-68E2C2C30F81}" srcId="{9A80251F-13CB-4393-86E4-DF5BFAD8563E}" destId="{8662E257-2616-4810-B9F2-B655FB4089C6}" srcOrd="2" destOrd="0" parTransId="{62A3E76A-C58B-4F8D-BBAB-3BF74387C578}" sibTransId="{C5529069-680D-41F0-BD31-E98F1B667604}"/>
    <dgm:cxn modelId="{39BD7739-BF72-456D-A9FC-1A55FCC9A197}" type="presOf" srcId="{01CA09E9-E333-4FDC-8FC9-C35CA3D0482E}" destId="{F5A395B0-8BA2-4C05-A3E4-56FF852B778F}" srcOrd="0" destOrd="0" presId="urn:microsoft.com/office/officeart/2005/8/layout/orgChart1"/>
    <dgm:cxn modelId="{DE923086-ED9A-4E1C-B39F-D19E45EC6D41}" type="presOf" srcId="{8E741237-A286-4891-BF6F-CC5398560103}" destId="{F9228831-C1A7-4683-913C-07EB195E4D78}" srcOrd="0" destOrd="0" presId="urn:microsoft.com/office/officeart/2005/8/layout/orgChart1"/>
    <dgm:cxn modelId="{D9BD5DA1-DE7A-4F0F-90D4-37BD1689B24C}" type="presOf" srcId="{404B3AD1-3DF0-49DA-A495-5D4DACD5462E}" destId="{8BDA6633-A613-4DC6-84B8-0E223049B5FB}" srcOrd="0" destOrd="0" presId="urn:microsoft.com/office/officeart/2005/8/layout/orgChart1"/>
    <dgm:cxn modelId="{6D90F48A-6E6F-4293-A832-B126926977BD}" type="presOf" srcId="{A9DA3E59-4253-4DEF-86DC-37413A945B0F}" destId="{F80CD2FA-6F61-42E9-B101-EA8782313F22}" srcOrd="0" destOrd="0" presId="urn:microsoft.com/office/officeart/2005/8/layout/orgChart1"/>
    <dgm:cxn modelId="{8EC8BB7B-15CD-44E6-A348-68A84CE53E87}" type="presOf" srcId="{467B4D57-F327-4595-9CA9-65C151863DA3}" destId="{49A21CA2-7CEB-4683-A088-E003DFED899A}" srcOrd="0" destOrd="0" presId="urn:microsoft.com/office/officeart/2005/8/layout/orgChart1"/>
    <dgm:cxn modelId="{D56A3904-8BE3-49F4-B881-550D12A64749}" srcId="{13102889-E0BF-4814-BE34-02A0005CB68A}" destId="{90E770AB-8949-4A86-9991-106795BA12E2}" srcOrd="0" destOrd="0" parTransId="{71B832A4-D814-45C7-840B-290ED929DC33}" sibTransId="{F3760970-A8F5-4505-BCE9-12D9FF766B4E}"/>
    <dgm:cxn modelId="{A3A7CF7D-C447-4C41-B45D-3345E0395FC5}" srcId="{404B3AD1-3DF0-49DA-A495-5D4DACD5462E}" destId="{17B00646-2DB4-4621-92DF-1BA1BD0C11B0}" srcOrd="0" destOrd="0" parTransId="{EF89B4E2-2CB9-4C06-BA03-60D8CE69FBA7}" sibTransId="{0F8804A8-0B01-4A92-8706-CAA3CDEC30E7}"/>
    <dgm:cxn modelId="{7AB78590-1B5F-485B-AA7C-15124226AC64}" type="presOf" srcId="{B83DA372-3746-44AC-85DD-B7356F0867EE}" destId="{47FFF55A-D42B-4DE8-A808-3737DC190903}" srcOrd="0" destOrd="0" presId="urn:microsoft.com/office/officeart/2005/8/layout/orgChart1"/>
    <dgm:cxn modelId="{47CA89EF-0F9D-4A91-9A78-F21CB15C216C}" type="presOf" srcId="{06C79B5A-2742-4CB3-A176-DA09EFF6EEDA}" destId="{40E82371-DB94-43E8-8CC5-ADF419D3E5E0}" srcOrd="0" destOrd="0" presId="urn:microsoft.com/office/officeart/2005/8/layout/orgChart1"/>
    <dgm:cxn modelId="{C9BC089E-A7FF-4591-A26A-D7101C89259A}" srcId="{376EFCFB-7D38-4339-A1D7-928E92622BF2}" destId="{01CA09E9-E333-4FDC-8FC9-C35CA3D0482E}" srcOrd="1" destOrd="0" parTransId="{61A7691B-5B9C-4B49-9487-C4652BA79BE4}" sibTransId="{99D93686-7048-416D-A152-F28B21027B41}"/>
    <dgm:cxn modelId="{E0ED1CDA-E83B-4E78-B855-A91FAE0B8C1E}" type="presOf" srcId="{FD516F4E-80F6-4817-A9A6-B8615F148060}" destId="{D94BE8C5-8D4B-4464-98BC-4471A5A8E675}" srcOrd="1" destOrd="0" presId="urn:microsoft.com/office/officeart/2005/8/layout/orgChart1"/>
    <dgm:cxn modelId="{FD0D251A-217F-4540-9B03-C4A5EDC6E113}" type="presOf" srcId="{8662E257-2616-4810-B9F2-B655FB4089C6}" destId="{F3F6B7BF-EB86-4D33-9121-EB7AEE0D5626}" srcOrd="0" destOrd="0" presId="urn:microsoft.com/office/officeart/2005/8/layout/orgChart1"/>
    <dgm:cxn modelId="{A253762A-AF54-4364-A392-B79AD447235C}" type="presOf" srcId="{9A80251F-13CB-4393-86E4-DF5BFAD8563E}" destId="{1668C0C9-7BAB-4D5D-AC03-A32BE5346EB9}" srcOrd="0" destOrd="0" presId="urn:microsoft.com/office/officeart/2005/8/layout/orgChart1"/>
    <dgm:cxn modelId="{E3B95CE4-4878-4CF6-9B1D-7F42176CF27E}" srcId="{376EFCFB-7D38-4339-A1D7-928E92622BF2}" destId="{FD516F4E-80F6-4817-A9A6-B8615F148060}" srcOrd="0" destOrd="0" parTransId="{06C79B5A-2742-4CB3-A176-DA09EFF6EEDA}" sibTransId="{E06CED52-1874-45E6-BB87-6D427DF45244}"/>
    <dgm:cxn modelId="{49486E94-62F8-49E6-A99F-423C1BB9AE25}" srcId="{CA64A363-D8CF-437F-9AF5-57FF4DE5E193}" destId="{3FBC02CF-170A-46FC-A4CF-6885457CC55D}" srcOrd="1" destOrd="0" parTransId="{74332207-625C-4998-949F-AF6593E4C3B5}" sibTransId="{55CC5B14-8288-49E1-BA63-E0958B1D7420}"/>
    <dgm:cxn modelId="{C3DC04EC-6D1F-4E66-97A2-52B928DA3057}" srcId="{376EFCFB-7D38-4339-A1D7-928E92622BF2}" destId="{B785FF13-7E40-4339-81A8-B5A295793742}" srcOrd="2" destOrd="0" parTransId="{FA8FA718-81DB-4771-B330-707D340E68D0}" sibTransId="{AFDE3708-08FF-4C78-B754-59C790615E5E}"/>
    <dgm:cxn modelId="{10AC99A1-BB3E-437A-BC02-51BB98253153}" srcId="{8662E257-2616-4810-B9F2-B655FB4089C6}" destId="{399C8D47-EE49-4537-BC1E-B146FC0CF9C5}" srcOrd="0" destOrd="0" parTransId="{170E1582-66CF-47D2-B9F8-6861D35D25D0}" sibTransId="{23A2D8AA-FE98-4D0B-B41B-B1CB388C8936}"/>
    <dgm:cxn modelId="{CAC343B3-FF47-4FED-BE2A-F2CC3ED6A604}" type="presOf" srcId="{376EFCFB-7D38-4339-A1D7-928E92622BF2}" destId="{38E5817D-FEFE-4ABA-B81E-D52B48F1A3B2}" srcOrd="0" destOrd="0" presId="urn:microsoft.com/office/officeart/2005/8/layout/orgChart1"/>
    <dgm:cxn modelId="{2CAFC1CE-829D-42AF-953A-C2E1DA17673F}" type="presOf" srcId="{EF89B4E2-2CB9-4C06-BA03-60D8CE69FBA7}" destId="{1342B68B-4185-4539-8A4B-B23297544BA4}" srcOrd="0" destOrd="0" presId="urn:microsoft.com/office/officeart/2005/8/layout/orgChart1"/>
    <dgm:cxn modelId="{1A16788D-2713-4D94-AA95-D5B5E899890B}" type="presOf" srcId="{8662E257-2616-4810-B9F2-B655FB4089C6}" destId="{A9A78EDB-B223-4EDD-91B4-797905C30088}" srcOrd="1" destOrd="0" presId="urn:microsoft.com/office/officeart/2005/8/layout/orgChart1"/>
    <dgm:cxn modelId="{E7B549C3-25E0-40F4-91C5-27C044009F91}" type="presOf" srcId="{404B3AD1-3DF0-49DA-A495-5D4DACD5462E}" destId="{48C84094-031E-4F8F-A5D8-0103AFAB1665}" srcOrd="1" destOrd="0" presId="urn:microsoft.com/office/officeart/2005/8/layout/orgChart1"/>
    <dgm:cxn modelId="{6999B69B-8FEC-40A6-9937-FE284A46E53A}" type="presOf" srcId="{FA8FA718-81DB-4771-B330-707D340E68D0}" destId="{46B00415-43BF-4A1A-99DF-0D2BC85792CC}" srcOrd="0" destOrd="0" presId="urn:microsoft.com/office/officeart/2005/8/layout/orgChart1"/>
    <dgm:cxn modelId="{D35CAA2C-CEFE-41A2-BDB5-7AA9A9B04C33}" type="presOf" srcId="{B785FF13-7E40-4339-81A8-B5A295793742}" destId="{F81A3E4D-92BF-486D-AF78-2459B4AACC12}" srcOrd="1" destOrd="0" presId="urn:microsoft.com/office/officeart/2005/8/layout/orgChart1"/>
    <dgm:cxn modelId="{72FAFD27-32F3-49EB-B591-A52BD986131E}" srcId="{3FBC02CF-170A-46FC-A4CF-6885457CC55D}" destId="{13102889-E0BF-4814-BE34-02A0005CB68A}" srcOrd="0" destOrd="0" parTransId="{B83DA372-3746-44AC-85DD-B7356F0867EE}" sibTransId="{294DDC7B-9462-4DD4-82FB-E3E8E960D3BB}"/>
    <dgm:cxn modelId="{74C278E5-0065-4C01-B39A-F1B4AC8C6DDC}" type="presOf" srcId="{19C3671E-CB4B-40B9-A066-DA442359846B}" destId="{6104C35A-3ADC-4BBE-88B2-44AE8346CD51}" srcOrd="0" destOrd="0" presId="urn:microsoft.com/office/officeart/2005/8/layout/orgChart1"/>
    <dgm:cxn modelId="{6B16486B-AC3D-4CD4-9464-130FA97947B6}" type="presOf" srcId="{8E741237-A286-4891-BF6F-CC5398560103}" destId="{1827D028-8E1D-4D20-9195-FAA96A2ED0CE}" srcOrd="1" destOrd="0" presId="urn:microsoft.com/office/officeart/2005/8/layout/orgChart1"/>
    <dgm:cxn modelId="{7522DD47-CF6D-4F0A-921A-2667414ECF42}" srcId="{404B3AD1-3DF0-49DA-A495-5D4DACD5462E}" destId="{0A56D9A0-A3AA-46F7-BA1B-44F5465CCB45}" srcOrd="1" destOrd="0" parTransId="{A9DA3E59-4253-4DEF-86DC-37413A945B0F}" sibTransId="{B4A26A52-640B-411F-BE14-CFE414635460}"/>
    <dgm:cxn modelId="{A23CBC55-EA0A-4DFF-9A5F-A309F1A80B07}" srcId="{9A80251F-13CB-4393-86E4-DF5BFAD8563E}" destId="{376EFCFB-7D38-4339-A1D7-928E92622BF2}" srcOrd="1" destOrd="0" parTransId="{19C3671E-CB4B-40B9-A066-DA442359846B}" sibTransId="{6AB71407-5DF2-4C68-8AB6-AF1858AC1F26}"/>
    <dgm:cxn modelId="{643EE7A0-197F-4FAC-B0DE-E9F6C96A4AE6}" type="presOf" srcId="{FE7BFE54-4A9A-43A8-9126-4D45762FEAC2}" destId="{A43C790E-9E6A-47D9-9B98-AEB2083DFB48}" srcOrd="0" destOrd="0" presId="urn:microsoft.com/office/officeart/2005/8/layout/orgChart1"/>
    <dgm:cxn modelId="{BBD0BF60-4260-4C6E-90E1-F2806F04F19A}" type="presOf" srcId="{9A80251F-13CB-4393-86E4-DF5BFAD8563E}" destId="{27CD9C21-E15C-40C6-925B-5DF18C5C03E6}" srcOrd="1" destOrd="0" presId="urn:microsoft.com/office/officeart/2005/8/layout/orgChart1"/>
    <dgm:cxn modelId="{5CD888DC-940E-4BAB-BB74-1C7725A06599}" type="presOf" srcId="{6C4191AA-AFCA-4286-8F75-F4D286F74CBC}" destId="{15E255FE-4F8F-47F2-B6E0-7E4F21E6D7C5}" srcOrd="0" destOrd="0" presId="urn:microsoft.com/office/officeart/2005/8/layout/orgChart1"/>
    <dgm:cxn modelId="{515F5A56-C818-4E0C-A101-EABB1B2C7889}" type="presOf" srcId="{10043511-A202-4880-9628-D865EEFD5664}" destId="{655C8630-07AC-48F1-96A6-5FA92E1A5FF9}" srcOrd="1" destOrd="0" presId="urn:microsoft.com/office/officeart/2005/8/layout/orgChart1"/>
    <dgm:cxn modelId="{9A86C17E-8F87-4BD0-BC5E-93E861A5A318}" type="presOf" srcId="{3805EE56-D88C-4BB3-8A43-74A0AC21744B}" destId="{E6C38A3D-24A4-4CF8-8295-EBC6C05FA4CD}" srcOrd="0" destOrd="0" presId="urn:microsoft.com/office/officeart/2005/8/layout/orgChart1"/>
    <dgm:cxn modelId="{BD85E5B1-52C3-4A61-B065-22BDACD1470E}" type="presOf" srcId="{13102889-E0BF-4814-BE34-02A0005CB68A}" destId="{1AB6BDBA-22E7-48F5-95F9-542CF168A97A}" srcOrd="1" destOrd="0" presId="urn:microsoft.com/office/officeart/2005/8/layout/orgChart1"/>
    <dgm:cxn modelId="{B5A0484C-C1F1-4242-A9F9-E3F2DB42F3D6}" type="presParOf" srcId="{A142A299-CC6B-4F65-84D4-B73A03F23B80}" destId="{FE48EE55-61B0-48DD-A2FC-FEB72B5DEE29}" srcOrd="0" destOrd="0" presId="urn:microsoft.com/office/officeart/2005/8/layout/orgChart1"/>
    <dgm:cxn modelId="{05AFCABF-0159-488F-A1E2-0F581DA246CC}" type="presParOf" srcId="{FE48EE55-61B0-48DD-A2FC-FEB72B5DEE29}" destId="{FF5E4EEA-E2A3-4534-A711-553E5121AB54}" srcOrd="0" destOrd="0" presId="urn:microsoft.com/office/officeart/2005/8/layout/orgChart1"/>
    <dgm:cxn modelId="{58C4BED5-2950-42B6-8CCE-F0F1515C001D}" type="presParOf" srcId="{FF5E4EEA-E2A3-4534-A711-553E5121AB54}" destId="{1668C0C9-7BAB-4D5D-AC03-A32BE5346EB9}" srcOrd="0" destOrd="0" presId="urn:microsoft.com/office/officeart/2005/8/layout/orgChart1"/>
    <dgm:cxn modelId="{B4A0B42D-3EA1-455D-9C94-64C2E9980CAC}" type="presParOf" srcId="{FF5E4EEA-E2A3-4534-A711-553E5121AB54}" destId="{27CD9C21-E15C-40C6-925B-5DF18C5C03E6}" srcOrd="1" destOrd="0" presId="urn:microsoft.com/office/officeart/2005/8/layout/orgChart1"/>
    <dgm:cxn modelId="{D7142173-6394-4BCB-B9A1-07EC437AB135}" type="presParOf" srcId="{FE48EE55-61B0-48DD-A2FC-FEB72B5DEE29}" destId="{D6835EF9-598F-43E9-9602-25A5F865F007}" srcOrd="1" destOrd="0" presId="urn:microsoft.com/office/officeart/2005/8/layout/orgChart1"/>
    <dgm:cxn modelId="{565F748A-B7DF-4B71-9ACB-B8C8DC41688B}" type="presParOf" srcId="{D6835EF9-598F-43E9-9602-25A5F865F007}" destId="{7E89E744-0A60-4D63-85D7-38ADD699215A}" srcOrd="0" destOrd="0" presId="urn:microsoft.com/office/officeart/2005/8/layout/orgChart1"/>
    <dgm:cxn modelId="{5B1152BA-DF4A-4541-A7FB-B83D86433018}" type="presParOf" srcId="{D6835EF9-598F-43E9-9602-25A5F865F007}" destId="{C48D1FCF-2F4D-4BDF-9919-7C74E063396E}" srcOrd="1" destOrd="0" presId="urn:microsoft.com/office/officeart/2005/8/layout/orgChart1"/>
    <dgm:cxn modelId="{B26B6B9A-4E10-4D01-A3BA-75C514C02195}" type="presParOf" srcId="{C48D1FCF-2F4D-4BDF-9919-7C74E063396E}" destId="{B85C1D8F-3408-4C77-9112-6FD19BB64B7C}" srcOrd="0" destOrd="0" presId="urn:microsoft.com/office/officeart/2005/8/layout/orgChart1"/>
    <dgm:cxn modelId="{FF2893EE-466E-45DF-9C6E-27960A53380D}" type="presParOf" srcId="{B85C1D8F-3408-4C77-9112-6FD19BB64B7C}" destId="{8BDA6633-A613-4DC6-84B8-0E223049B5FB}" srcOrd="0" destOrd="0" presId="urn:microsoft.com/office/officeart/2005/8/layout/orgChart1"/>
    <dgm:cxn modelId="{8B81EBE9-203B-409E-9C3F-1E2F9C7815A8}" type="presParOf" srcId="{B85C1D8F-3408-4C77-9112-6FD19BB64B7C}" destId="{48C84094-031E-4F8F-A5D8-0103AFAB1665}" srcOrd="1" destOrd="0" presId="urn:microsoft.com/office/officeart/2005/8/layout/orgChart1"/>
    <dgm:cxn modelId="{B24CC5A3-2CC9-4335-BD95-19E67B1C9E73}" type="presParOf" srcId="{C48D1FCF-2F4D-4BDF-9919-7C74E063396E}" destId="{4266D35A-E99E-405C-B01D-571BD891A22B}" srcOrd="1" destOrd="0" presId="urn:microsoft.com/office/officeart/2005/8/layout/orgChart1"/>
    <dgm:cxn modelId="{284F2C51-CD8E-45BF-88A7-111AD5042289}" type="presParOf" srcId="{4266D35A-E99E-405C-B01D-571BD891A22B}" destId="{1342B68B-4185-4539-8A4B-B23297544BA4}" srcOrd="0" destOrd="0" presId="urn:microsoft.com/office/officeart/2005/8/layout/orgChart1"/>
    <dgm:cxn modelId="{AA19E19C-6DE4-4E96-AA96-493675DF72D4}" type="presParOf" srcId="{4266D35A-E99E-405C-B01D-571BD891A22B}" destId="{485EF6FE-2E30-43BD-BA4A-562BEEE4F20F}" srcOrd="1" destOrd="0" presId="urn:microsoft.com/office/officeart/2005/8/layout/orgChart1"/>
    <dgm:cxn modelId="{43A04450-2E8C-4AA5-A031-DF6A5F7D24A7}" type="presParOf" srcId="{485EF6FE-2E30-43BD-BA4A-562BEEE4F20F}" destId="{4066A0F7-2E97-48A2-A7DD-1D1822D933BB}" srcOrd="0" destOrd="0" presId="urn:microsoft.com/office/officeart/2005/8/layout/orgChart1"/>
    <dgm:cxn modelId="{242393EC-4FCA-44A9-915A-7C9E06C1CFCA}" type="presParOf" srcId="{4066A0F7-2E97-48A2-A7DD-1D1822D933BB}" destId="{5CE8030B-72F4-4F16-B598-641DF6B37720}" srcOrd="0" destOrd="0" presId="urn:microsoft.com/office/officeart/2005/8/layout/orgChart1"/>
    <dgm:cxn modelId="{2AEB1F89-2D8A-4F5E-9051-A25A486CD7C8}" type="presParOf" srcId="{4066A0F7-2E97-48A2-A7DD-1D1822D933BB}" destId="{FFA4B6B3-7B59-49B4-A608-5F7027AF0835}" srcOrd="1" destOrd="0" presId="urn:microsoft.com/office/officeart/2005/8/layout/orgChart1"/>
    <dgm:cxn modelId="{59E003B4-CADA-49FC-BC2A-0A1F0DBECB99}" type="presParOf" srcId="{485EF6FE-2E30-43BD-BA4A-562BEEE4F20F}" destId="{14AD0A35-C197-4B2B-BD59-1603460D9269}" srcOrd="1" destOrd="0" presId="urn:microsoft.com/office/officeart/2005/8/layout/orgChart1"/>
    <dgm:cxn modelId="{81A7FE01-AB08-4405-92D5-CD0730707165}" type="presParOf" srcId="{485EF6FE-2E30-43BD-BA4A-562BEEE4F20F}" destId="{022994E6-DF6E-4D98-98A1-A18C1806A081}" srcOrd="2" destOrd="0" presId="urn:microsoft.com/office/officeart/2005/8/layout/orgChart1"/>
    <dgm:cxn modelId="{7DC40359-092E-416B-BD3B-628C00E02157}" type="presParOf" srcId="{4266D35A-E99E-405C-B01D-571BD891A22B}" destId="{F80CD2FA-6F61-42E9-B101-EA8782313F22}" srcOrd="2" destOrd="0" presId="urn:microsoft.com/office/officeart/2005/8/layout/orgChart1"/>
    <dgm:cxn modelId="{475D0968-D2F5-4FF4-9CA1-414D7E4C27BF}" type="presParOf" srcId="{4266D35A-E99E-405C-B01D-571BD891A22B}" destId="{16738B6B-B1B2-4CA2-9639-D709E9C22E19}" srcOrd="3" destOrd="0" presId="urn:microsoft.com/office/officeart/2005/8/layout/orgChart1"/>
    <dgm:cxn modelId="{B65B5CC0-068D-46CA-8FAE-DA699D8B16A6}" type="presParOf" srcId="{16738B6B-B1B2-4CA2-9639-D709E9C22E19}" destId="{4BBC017F-1015-42B4-900B-B56A8CF9CC45}" srcOrd="0" destOrd="0" presId="urn:microsoft.com/office/officeart/2005/8/layout/orgChart1"/>
    <dgm:cxn modelId="{B99C518E-F650-4FF1-86FA-1D0A8EA07B1D}" type="presParOf" srcId="{4BBC017F-1015-42B4-900B-B56A8CF9CC45}" destId="{B3CE4D87-BA7E-447D-8688-2D9ED6094DC2}" srcOrd="0" destOrd="0" presId="urn:microsoft.com/office/officeart/2005/8/layout/orgChart1"/>
    <dgm:cxn modelId="{956D9B1C-B491-4A27-8B19-B72E7EB4FB3E}" type="presParOf" srcId="{4BBC017F-1015-42B4-900B-B56A8CF9CC45}" destId="{618ED410-AA5D-47F2-AA50-EC2A73B1E2A1}" srcOrd="1" destOrd="0" presId="urn:microsoft.com/office/officeart/2005/8/layout/orgChart1"/>
    <dgm:cxn modelId="{47E7D74F-A67D-487D-A663-6DA0BA2B1FE4}" type="presParOf" srcId="{16738B6B-B1B2-4CA2-9639-D709E9C22E19}" destId="{109B3274-8FCF-42FB-A214-2F8A66C492EA}" srcOrd="1" destOrd="0" presId="urn:microsoft.com/office/officeart/2005/8/layout/orgChart1"/>
    <dgm:cxn modelId="{DB554436-6F2C-4E9E-9FF7-5422B34FAC78}" type="presParOf" srcId="{16738B6B-B1B2-4CA2-9639-D709E9C22E19}" destId="{2BB98FE6-662D-4756-995F-D61863D3D72A}" srcOrd="2" destOrd="0" presId="urn:microsoft.com/office/officeart/2005/8/layout/orgChart1"/>
    <dgm:cxn modelId="{2D3C69C8-04C2-4D22-96E9-42A90E512555}" type="presParOf" srcId="{4266D35A-E99E-405C-B01D-571BD891A22B}" destId="{E6C38A3D-24A4-4CF8-8295-EBC6C05FA4CD}" srcOrd="4" destOrd="0" presId="urn:microsoft.com/office/officeart/2005/8/layout/orgChart1"/>
    <dgm:cxn modelId="{F0B2ECA4-7F82-4D1F-B700-49347522C9B6}" type="presParOf" srcId="{4266D35A-E99E-405C-B01D-571BD891A22B}" destId="{0E2C6F30-7E11-4084-BE88-6D55F6AE9D59}" srcOrd="5" destOrd="0" presId="urn:microsoft.com/office/officeart/2005/8/layout/orgChart1"/>
    <dgm:cxn modelId="{E8B42AAC-BD76-490D-8692-CAFBC4115802}" type="presParOf" srcId="{0E2C6F30-7E11-4084-BE88-6D55F6AE9D59}" destId="{EF57513E-B4D0-46B4-8667-76757F0B3509}" srcOrd="0" destOrd="0" presId="urn:microsoft.com/office/officeart/2005/8/layout/orgChart1"/>
    <dgm:cxn modelId="{9BC861B3-C614-4A5D-840A-E6A6B9256A02}" type="presParOf" srcId="{EF57513E-B4D0-46B4-8667-76757F0B3509}" destId="{576B5041-EF39-44EA-B369-F8D44E637A16}" srcOrd="0" destOrd="0" presId="urn:microsoft.com/office/officeart/2005/8/layout/orgChart1"/>
    <dgm:cxn modelId="{39DA28A5-A318-44BC-B75C-7C0367F8998C}" type="presParOf" srcId="{EF57513E-B4D0-46B4-8667-76757F0B3509}" destId="{655C8630-07AC-48F1-96A6-5FA92E1A5FF9}" srcOrd="1" destOrd="0" presId="urn:microsoft.com/office/officeart/2005/8/layout/orgChart1"/>
    <dgm:cxn modelId="{D47C6DC0-7139-47ED-8109-4CAC4EEE123D}" type="presParOf" srcId="{0E2C6F30-7E11-4084-BE88-6D55F6AE9D59}" destId="{1DB2CA67-574A-4DCC-A664-B62DE5D67268}" srcOrd="1" destOrd="0" presId="urn:microsoft.com/office/officeart/2005/8/layout/orgChart1"/>
    <dgm:cxn modelId="{6D37B46E-6346-4634-90AC-A46C302AACD1}" type="presParOf" srcId="{0E2C6F30-7E11-4084-BE88-6D55F6AE9D59}" destId="{79E355A8-5387-4B11-9F27-75C2B6C3A7DD}" srcOrd="2" destOrd="0" presId="urn:microsoft.com/office/officeart/2005/8/layout/orgChart1"/>
    <dgm:cxn modelId="{94C829A4-0D6A-4AB2-8331-B9139176BC55}" type="presParOf" srcId="{C48D1FCF-2F4D-4BDF-9919-7C74E063396E}" destId="{5C6F1FE4-7B46-41AE-BB05-9479BE42DC2E}" srcOrd="2" destOrd="0" presId="urn:microsoft.com/office/officeart/2005/8/layout/orgChart1"/>
    <dgm:cxn modelId="{D34D05CC-A379-47A8-97EF-75F2C51457A4}" type="presParOf" srcId="{D6835EF9-598F-43E9-9602-25A5F865F007}" destId="{6104C35A-3ADC-4BBE-88B2-44AE8346CD51}" srcOrd="2" destOrd="0" presId="urn:microsoft.com/office/officeart/2005/8/layout/orgChart1"/>
    <dgm:cxn modelId="{DD89615E-E1E4-4A5E-8471-E7B4BBD22940}" type="presParOf" srcId="{D6835EF9-598F-43E9-9602-25A5F865F007}" destId="{A01898AF-E415-4A16-B915-FE1E14854B29}" srcOrd="3" destOrd="0" presId="urn:microsoft.com/office/officeart/2005/8/layout/orgChart1"/>
    <dgm:cxn modelId="{FE508A56-DBD0-458E-9515-5FFB415CA548}" type="presParOf" srcId="{A01898AF-E415-4A16-B915-FE1E14854B29}" destId="{02DB2296-A839-42B6-9C90-1ADF09F89D8C}" srcOrd="0" destOrd="0" presId="urn:microsoft.com/office/officeart/2005/8/layout/orgChart1"/>
    <dgm:cxn modelId="{9A42B590-A4F5-486A-BC2B-FF7890996D83}" type="presParOf" srcId="{02DB2296-A839-42B6-9C90-1ADF09F89D8C}" destId="{38E5817D-FEFE-4ABA-B81E-D52B48F1A3B2}" srcOrd="0" destOrd="0" presId="urn:microsoft.com/office/officeart/2005/8/layout/orgChart1"/>
    <dgm:cxn modelId="{0F978102-D7BE-456E-98CC-0D005B0F4B9D}" type="presParOf" srcId="{02DB2296-A839-42B6-9C90-1ADF09F89D8C}" destId="{FB19131D-3576-4F26-8B02-2FB394AB3EAB}" srcOrd="1" destOrd="0" presId="urn:microsoft.com/office/officeart/2005/8/layout/orgChart1"/>
    <dgm:cxn modelId="{6C0DD304-7B94-42A1-87FA-57B99C62CF13}" type="presParOf" srcId="{A01898AF-E415-4A16-B915-FE1E14854B29}" destId="{589DC3BE-F525-40F0-A63B-D5328E23275B}" srcOrd="1" destOrd="0" presId="urn:microsoft.com/office/officeart/2005/8/layout/orgChart1"/>
    <dgm:cxn modelId="{2919C06D-777E-42DD-A9BE-6A9041EAFEC6}" type="presParOf" srcId="{589DC3BE-F525-40F0-A63B-D5328E23275B}" destId="{40E82371-DB94-43E8-8CC5-ADF419D3E5E0}" srcOrd="0" destOrd="0" presId="urn:microsoft.com/office/officeart/2005/8/layout/orgChart1"/>
    <dgm:cxn modelId="{684C84A6-4BA2-4B8F-AAC1-862B8173E611}" type="presParOf" srcId="{589DC3BE-F525-40F0-A63B-D5328E23275B}" destId="{7C48C91F-7CED-42AA-A145-D8A491AD26B6}" srcOrd="1" destOrd="0" presId="urn:microsoft.com/office/officeart/2005/8/layout/orgChart1"/>
    <dgm:cxn modelId="{82978BA0-E9FF-474A-B558-85656C2CAA1B}" type="presParOf" srcId="{7C48C91F-7CED-42AA-A145-D8A491AD26B6}" destId="{90B0C27A-AE0B-450A-A4ED-AE0BA3CEE8A8}" srcOrd="0" destOrd="0" presId="urn:microsoft.com/office/officeart/2005/8/layout/orgChart1"/>
    <dgm:cxn modelId="{5E158185-86F1-4ADD-AE1B-035507A3A8D8}" type="presParOf" srcId="{90B0C27A-AE0B-450A-A4ED-AE0BA3CEE8A8}" destId="{298226AB-203F-4922-A856-E828FFB41D4E}" srcOrd="0" destOrd="0" presId="urn:microsoft.com/office/officeart/2005/8/layout/orgChart1"/>
    <dgm:cxn modelId="{3A38C323-BB51-44CA-ADCF-8CC8A231913A}" type="presParOf" srcId="{90B0C27A-AE0B-450A-A4ED-AE0BA3CEE8A8}" destId="{D94BE8C5-8D4B-4464-98BC-4471A5A8E675}" srcOrd="1" destOrd="0" presId="urn:microsoft.com/office/officeart/2005/8/layout/orgChart1"/>
    <dgm:cxn modelId="{86B2083F-AEDB-45FB-A843-057DBEA923D9}" type="presParOf" srcId="{7C48C91F-7CED-42AA-A145-D8A491AD26B6}" destId="{16AADAC4-8B0B-43AB-839D-6DDD98BE5A7A}" srcOrd="1" destOrd="0" presId="urn:microsoft.com/office/officeart/2005/8/layout/orgChart1"/>
    <dgm:cxn modelId="{2090DA81-A5E8-4321-BCFB-926E3F3C8F0A}" type="presParOf" srcId="{7C48C91F-7CED-42AA-A145-D8A491AD26B6}" destId="{D78E07C6-BA9E-442E-B570-4977704CEE24}" srcOrd="2" destOrd="0" presId="urn:microsoft.com/office/officeart/2005/8/layout/orgChart1"/>
    <dgm:cxn modelId="{D2A44D5B-6582-4697-B7BE-E1C71D387DA8}" type="presParOf" srcId="{589DC3BE-F525-40F0-A63B-D5328E23275B}" destId="{3CC12953-57F7-42DF-A725-1124A19BCE31}" srcOrd="2" destOrd="0" presId="urn:microsoft.com/office/officeart/2005/8/layout/orgChart1"/>
    <dgm:cxn modelId="{94494D0A-BF79-4D0B-9931-F9BAFC49E2C0}" type="presParOf" srcId="{589DC3BE-F525-40F0-A63B-D5328E23275B}" destId="{3957DD26-498E-4858-9787-77F1377AD320}" srcOrd="3" destOrd="0" presId="urn:microsoft.com/office/officeart/2005/8/layout/orgChart1"/>
    <dgm:cxn modelId="{9C327784-F59E-4BED-90FF-861F79B302F8}" type="presParOf" srcId="{3957DD26-498E-4858-9787-77F1377AD320}" destId="{845ADD96-4C80-4D07-A18E-D84E5C8657C9}" srcOrd="0" destOrd="0" presId="urn:microsoft.com/office/officeart/2005/8/layout/orgChart1"/>
    <dgm:cxn modelId="{3B540368-DC2D-4D01-97C0-7DF7C650DA29}" type="presParOf" srcId="{845ADD96-4C80-4D07-A18E-D84E5C8657C9}" destId="{F5A395B0-8BA2-4C05-A3E4-56FF852B778F}" srcOrd="0" destOrd="0" presId="urn:microsoft.com/office/officeart/2005/8/layout/orgChart1"/>
    <dgm:cxn modelId="{4006F20F-7D38-438D-82AE-BC8D67D79BE8}" type="presParOf" srcId="{845ADD96-4C80-4D07-A18E-D84E5C8657C9}" destId="{F00F80C1-503D-472E-9ED9-FB5003823CF4}" srcOrd="1" destOrd="0" presId="urn:microsoft.com/office/officeart/2005/8/layout/orgChart1"/>
    <dgm:cxn modelId="{0B7F18B9-07B4-4EA2-A78D-688FE2E5C696}" type="presParOf" srcId="{3957DD26-498E-4858-9787-77F1377AD320}" destId="{4B41A895-F692-4398-800A-DCC9D25EAD54}" srcOrd="1" destOrd="0" presId="urn:microsoft.com/office/officeart/2005/8/layout/orgChart1"/>
    <dgm:cxn modelId="{CE4A58F6-D0FE-4820-8336-4D261A72E61A}" type="presParOf" srcId="{3957DD26-498E-4858-9787-77F1377AD320}" destId="{C62F15CB-43FD-49A8-9FEB-F70D9E6B2954}" srcOrd="2" destOrd="0" presId="urn:microsoft.com/office/officeart/2005/8/layout/orgChart1"/>
    <dgm:cxn modelId="{B9D3A592-40EA-45DC-BD8A-B283276B7BE2}" type="presParOf" srcId="{589DC3BE-F525-40F0-A63B-D5328E23275B}" destId="{46B00415-43BF-4A1A-99DF-0D2BC85792CC}" srcOrd="4" destOrd="0" presId="urn:microsoft.com/office/officeart/2005/8/layout/orgChart1"/>
    <dgm:cxn modelId="{C5B7FCF0-F291-45F2-82A8-7E059B065104}" type="presParOf" srcId="{589DC3BE-F525-40F0-A63B-D5328E23275B}" destId="{935B1C06-CB39-4AC5-9072-7EBD39078820}" srcOrd="5" destOrd="0" presId="urn:microsoft.com/office/officeart/2005/8/layout/orgChart1"/>
    <dgm:cxn modelId="{A512EFEC-B3C2-461A-A2AD-51FBD62E6B00}" type="presParOf" srcId="{935B1C06-CB39-4AC5-9072-7EBD39078820}" destId="{465CF3AD-2DD9-406D-BBE5-6271F4277C6A}" srcOrd="0" destOrd="0" presId="urn:microsoft.com/office/officeart/2005/8/layout/orgChart1"/>
    <dgm:cxn modelId="{9DE5C235-0F1B-4B55-BD84-14943CBF6957}" type="presParOf" srcId="{465CF3AD-2DD9-406D-BBE5-6271F4277C6A}" destId="{5CAA7521-5C8D-4086-8C16-B861BCCAEDB2}" srcOrd="0" destOrd="0" presId="urn:microsoft.com/office/officeart/2005/8/layout/orgChart1"/>
    <dgm:cxn modelId="{E1628611-57A2-4A3C-AA5E-E3D10107DD51}" type="presParOf" srcId="{465CF3AD-2DD9-406D-BBE5-6271F4277C6A}" destId="{F81A3E4D-92BF-486D-AF78-2459B4AACC12}" srcOrd="1" destOrd="0" presId="urn:microsoft.com/office/officeart/2005/8/layout/orgChart1"/>
    <dgm:cxn modelId="{3F55F97A-67D3-4E48-A067-47373E7F469B}" type="presParOf" srcId="{935B1C06-CB39-4AC5-9072-7EBD39078820}" destId="{53365148-50C2-40EC-866D-A67C39469653}" srcOrd="1" destOrd="0" presId="urn:microsoft.com/office/officeart/2005/8/layout/orgChart1"/>
    <dgm:cxn modelId="{79649CB2-D592-4BD3-B767-5CEF4A03E6EB}" type="presParOf" srcId="{935B1C06-CB39-4AC5-9072-7EBD39078820}" destId="{C1291D14-2AC8-4803-A9D9-DAC41E1E4FCC}" srcOrd="2" destOrd="0" presId="urn:microsoft.com/office/officeart/2005/8/layout/orgChart1"/>
    <dgm:cxn modelId="{AF1CD664-C7F2-4395-8733-E14B3BB3D575}" type="presParOf" srcId="{A01898AF-E415-4A16-B915-FE1E14854B29}" destId="{D9FA8B50-C579-4A96-9619-38F7535CC7B1}" srcOrd="2" destOrd="0" presId="urn:microsoft.com/office/officeart/2005/8/layout/orgChart1"/>
    <dgm:cxn modelId="{BB9FE506-8B5D-4EF0-866C-ED41FE0E0BEA}" type="presParOf" srcId="{D6835EF9-598F-43E9-9602-25A5F865F007}" destId="{47CE993F-0268-42BC-9FAC-A8BD98258FB1}" srcOrd="4" destOrd="0" presId="urn:microsoft.com/office/officeart/2005/8/layout/orgChart1"/>
    <dgm:cxn modelId="{B36D27E6-95D0-4648-9BB6-446CADD9FB55}" type="presParOf" srcId="{D6835EF9-598F-43E9-9602-25A5F865F007}" destId="{BD880ECB-1F4B-40B7-845A-20634F378C89}" srcOrd="5" destOrd="0" presId="urn:microsoft.com/office/officeart/2005/8/layout/orgChart1"/>
    <dgm:cxn modelId="{5C12F95E-79F4-46ED-BB46-B46E13C0D948}" type="presParOf" srcId="{BD880ECB-1F4B-40B7-845A-20634F378C89}" destId="{A1A66925-5374-4E67-8930-11A241B59730}" srcOrd="0" destOrd="0" presId="urn:microsoft.com/office/officeart/2005/8/layout/orgChart1"/>
    <dgm:cxn modelId="{0DC19D28-FD31-4671-AF20-F43AE71B285F}" type="presParOf" srcId="{A1A66925-5374-4E67-8930-11A241B59730}" destId="{F3F6B7BF-EB86-4D33-9121-EB7AEE0D5626}" srcOrd="0" destOrd="0" presId="urn:microsoft.com/office/officeart/2005/8/layout/orgChart1"/>
    <dgm:cxn modelId="{B5261216-D828-459F-801C-AF6DE1D6BE72}" type="presParOf" srcId="{A1A66925-5374-4E67-8930-11A241B59730}" destId="{A9A78EDB-B223-4EDD-91B4-797905C30088}" srcOrd="1" destOrd="0" presId="urn:microsoft.com/office/officeart/2005/8/layout/orgChart1"/>
    <dgm:cxn modelId="{06F9C800-C591-4191-9337-E8162C9165BA}" type="presParOf" srcId="{BD880ECB-1F4B-40B7-845A-20634F378C89}" destId="{BE9D57C4-02A0-4BB4-8C8A-C741BE52C657}" srcOrd="1" destOrd="0" presId="urn:microsoft.com/office/officeart/2005/8/layout/orgChart1"/>
    <dgm:cxn modelId="{5092A64B-78E9-4148-8A6A-8379970B5284}" type="presParOf" srcId="{BE9D57C4-02A0-4BB4-8C8A-C741BE52C657}" destId="{55EA6CCC-B96E-43B7-88AA-51A90AFE4E3B}" srcOrd="0" destOrd="0" presId="urn:microsoft.com/office/officeart/2005/8/layout/orgChart1"/>
    <dgm:cxn modelId="{7D9488E6-BDDB-4F0C-AB91-A39679EA478D}" type="presParOf" srcId="{BE9D57C4-02A0-4BB4-8C8A-C741BE52C657}" destId="{8F62D839-A183-4BC2-9379-B97164331B9A}" srcOrd="1" destOrd="0" presId="urn:microsoft.com/office/officeart/2005/8/layout/orgChart1"/>
    <dgm:cxn modelId="{925D9AD8-F807-4FEC-BDE4-DF46644B0BBD}" type="presParOf" srcId="{8F62D839-A183-4BC2-9379-B97164331B9A}" destId="{5F3EBF85-390B-4B6C-A02E-5197EC4113CB}" srcOrd="0" destOrd="0" presId="urn:microsoft.com/office/officeart/2005/8/layout/orgChart1"/>
    <dgm:cxn modelId="{26401206-5F1D-421D-BB9D-852511E6BA60}" type="presParOf" srcId="{5F3EBF85-390B-4B6C-A02E-5197EC4113CB}" destId="{CB6DE494-D6DD-49D3-8B2D-678B2C5617BF}" srcOrd="0" destOrd="0" presId="urn:microsoft.com/office/officeart/2005/8/layout/orgChart1"/>
    <dgm:cxn modelId="{5DA3F56F-C567-4EB0-B384-4AFE62AB8EA9}" type="presParOf" srcId="{5F3EBF85-390B-4B6C-A02E-5197EC4113CB}" destId="{B04E3A6D-D8F5-4067-BCA6-1DDFBD5B7F7E}" srcOrd="1" destOrd="0" presId="urn:microsoft.com/office/officeart/2005/8/layout/orgChart1"/>
    <dgm:cxn modelId="{BC48B588-C988-4E40-9AC4-A8284CADF1E9}" type="presParOf" srcId="{8F62D839-A183-4BC2-9379-B97164331B9A}" destId="{C91C6E4E-25AC-4227-B103-507271525D70}" srcOrd="1" destOrd="0" presId="urn:microsoft.com/office/officeart/2005/8/layout/orgChart1"/>
    <dgm:cxn modelId="{40E04E60-470F-41B0-9C46-929DE4F8572F}" type="presParOf" srcId="{8F62D839-A183-4BC2-9379-B97164331B9A}" destId="{7CBAF5E3-55F3-4E27-A841-4856D8AD64C5}" srcOrd="2" destOrd="0" presId="urn:microsoft.com/office/officeart/2005/8/layout/orgChart1"/>
    <dgm:cxn modelId="{D141BA23-64AB-4789-924B-EDADAED9BD83}" type="presParOf" srcId="{BD880ECB-1F4B-40B7-845A-20634F378C89}" destId="{60BD257C-C880-4A2A-996B-6E7D2D27189B}" srcOrd="2" destOrd="0" presId="urn:microsoft.com/office/officeart/2005/8/layout/orgChart1"/>
    <dgm:cxn modelId="{90857930-D170-4FB5-BB31-80C8558897E3}" type="presParOf" srcId="{FE48EE55-61B0-48DD-A2FC-FEB72B5DEE29}" destId="{51700ED8-13CE-443E-9ACB-2CA1621033B4}" srcOrd="2" destOrd="0" presId="urn:microsoft.com/office/officeart/2005/8/layout/orgChart1"/>
    <dgm:cxn modelId="{B6C93744-60C3-4357-8534-4C57D334EA13}" type="presParOf" srcId="{A142A299-CC6B-4F65-84D4-B73A03F23B80}" destId="{89EB22BD-31E3-4669-B1B9-3D00464440A0}" srcOrd="1" destOrd="0" presId="urn:microsoft.com/office/officeart/2005/8/layout/orgChart1"/>
    <dgm:cxn modelId="{3B9EA893-0A2E-49C0-B67C-AF2B1DA5AA2B}" type="presParOf" srcId="{89EB22BD-31E3-4669-B1B9-3D00464440A0}" destId="{629A4F13-352D-46B6-AAE3-31BD0A6C0E84}" srcOrd="0" destOrd="0" presId="urn:microsoft.com/office/officeart/2005/8/layout/orgChart1"/>
    <dgm:cxn modelId="{96D45BD4-F3E2-47A4-AC4D-25BC8869C2BA}" type="presParOf" srcId="{629A4F13-352D-46B6-AAE3-31BD0A6C0E84}" destId="{BBA0D3D9-7ECB-45FE-829C-777D4B7CE237}" srcOrd="0" destOrd="0" presId="urn:microsoft.com/office/officeart/2005/8/layout/orgChart1"/>
    <dgm:cxn modelId="{C81C1DBE-3016-4DBF-9600-ABE11012F826}" type="presParOf" srcId="{629A4F13-352D-46B6-AAE3-31BD0A6C0E84}" destId="{5D911BBF-60D6-4D5E-85B9-D36054C4354B}" srcOrd="1" destOrd="0" presId="urn:microsoft.com/office/officeart/2005/8/layout/orgChart1"/>
    <dgm:cxn modelId="{5E060802-66FD-449B-8C58-CE76777C8AE4}" type="presParOf" srcId="{89EB22BD-31E3-4669-B1B9-3D00464440A0}" destId="{695582E6-3972-4EF4-BF07-EC2E9C4D0EA9}" srcOrd="1" destOrd="0" presId="urn:microsoft.com/office/officeart/2005/8/layout/orgChart1"/>
    <dgm:cxn modelId="{D815C702-E700-457F-A520-D6AD6296A83D}" type="presParOf" srcId="{695582E6-3972-4EF4-BF07-EC2E9C4D0EA9}" destId="{47FFF55A-D42B-4DE8-A808-3737DC190903}" srcOrd="0" destOrd="0" presId="urn:microsoft.com/office/officeart/2005/8/layout/orgChart1"/>
    <dgm:cxn modelId="{290C9076-6D95-4C6B-9A4C-D9B4C0FE25AA}" type="presParOf" srcId="{695582E6-3972-4EF4-BF07-EC2E9C4D0EA9}" destId="{9A8747E3-5D5F-45AB-A665-C4EE48284B69}" srcOrd="1" destOrd="0" presId="urn:microsoft.com/office/officeart/2005/8/layout/orgChart1"/>
    <dgm:cxn modelId="{35C91618-22DC-4FF6-8D4F-5C647C968A48}" type="presParOf" srcId="{9A8747E3-5D5F-45AB-A665-C4EE48284B69}" destId="{BD1D3E58-6E57-4039-83F8-67AB39B3584D}" srcOrd="0" destOrd="0" presId="urn:microsoft.com/office/officeart/2005/8/layout/orgChart1"/>
    <dgm:cxn modelId="{852B0965-EB69-49C7-92B8-00D10F6AF13E}" type="presParOf" srcId="{BD1D3E58-6E57-4039-83F8-67AB39B3584D}" destId="{3090B310-EB9D-4BEC-8A13-E35E7E47DC09}" srcOrd="0" destOrd="0" presId="urn:microsoft.com/office/officeart/2005/8/layout/orgChart1"/>
    <dgm:cxn modelId="{E601C093-6582-4255-86AD-9F88928301FC}" type="presParOf" srcId="{BD1D3E58-6E57-4039-83F8-67AB39B3584D}" destId="{1AB6BDBA-22E7-48F5-95F9-542CF168A97A}" srcOrd="1" destOrd="0" presId="urn:microsoft.com/office/officeart/2005/8/layout/orgChart1"/>
    <dgm:cxn modelId="{B3C8452C-E4CB-4910-A58D-71C39C6A8E7C}" type="presParOf" srcId="{9A8747E3-5D5F-45AB-A665-C4EE48284B69}" destId="{63D9E164-A3E3-44B4-8026-0C887FA497F6}" srcOrd="1" destOrd="0" presId="urn:microsoft.com/office/officeart/2005/8/layout/orgChart1"/>
    <dgm:cxn modelId="{E4FB16C5-CE2D-45A1-9A5A-A77253B6315E}" type="presParOf" srcId="{63D9E164-A3E3-44B4-8026-0C887FA497F6}" destId="{B0BEB446-3795-4974-A2C6-D5A0C889A179}" srcOrd="0" destOrd="0" presId="urn:microsoft.com/office/officeart/2005/8/layout/orgChart1"/>
    <dgm:cxn modelId="{E1359DA3-3999-48DF-80E7-6BC82BB5085C}" type="presParOf" srcId="{63D9E164-A3E3-44B4-8026-0C887FA497F6}" destId="{57DD81FD-1F11-464A-A21B-E13F2F4E1057}" srcOrd="1" destOrd="0" presId="urn:microsoft.com/office/officeart/2005/8/layout/orgChart1"/>
    <dgm:cxn modelId="{EFC0A7AE-5CDD-44AB-95ED-A38AA22499DB}" type="presParOf" srcId="{57DD81FD-1F11-464A-A21B-E13F2F4E1057}" destId="{BA04C2EE-6FCB-43FA-B3CE-0F6658D3BE8F}" srcOrd="0" destOrd="0" presId="urn:microsoft.com/office/officeart/2005/8/layout/orgChart1"/>
    <dgm:cxn modelId="{DD92EBB2-E966-40C5-B77B-6EBFB0B95FF2}" type="presParOf" srcId="{BA04C2EE-6FCB-43FA-B3CE-0F6658D3BE8F}" destId="{B1050E57-056A-40FF-B0BA-6F3705E53457}" srcOrd="0" destOrd="0" presId="urn:microsoft.com/office/officeart/2005/8/layout/orgChart1"/>
    <dgm:cxn modelId="{B32B28C6-77A3-4486-AEDE-ED832D215A0E}" type="presParOf" srcId="{BA04C2EE-6FCB-43FA-B3CE-0F6658D3BE8F}" destId="{959DDC2E-82DC-4D9C-A919-193F1D19FEFB}" srcOrd="1" destOrd="0" presId="urn:microsoft.com/office/officeart/2005/8/layout/orgChart1"/>
    <dgm:cxn modelId="{C892C8C3-7EC0-4277-8377-355D6900BF7B}" type="presParOf" srcId="{57DD81FD-1F11-464A-A21B-E13F2F4E1057}" destId="{C19CCBD2-AA43-4C39-9949-6069CAEFFDD7}" srcOrd="1" destOrd="0" presId="urn:microsoft.com/office/officeart/2005/8/layout/orgChart1"/>
    <dgm:cxn modelId="{ADA38FD8-0A5D-4879-A8B0-D34D423482A3}" type="presParOf" srcId="{C19CCBD2-AA43-4C39-9949-6069CAEFFDD7}" destId="{15E255FE-4F8F-47F2-B6E0-7E4F21E6D7C5}" srcOrd="0" destOrd="0" presId="urn:microsoft.com/office/officeart/2005/8/layout/orgChart1"/>
    <dgm:cxn modelId="{E0FB4713-3C20-4F5B-AEFD-EEEA8D13E472}" type="presParOf" srcId="{C19CCBD2-AA43-4C39-9949-6069CAEFFDD7}" destId="{9601A3A8-2ED7-4CE4-8F2E-419A441DB2E8}" srcOrd="1" destOrd="0" presId="urn:microsoft.com/office/officeart/2005/8/layout/orgChart1"/>
    <dgm:cxn modelId="{BF55C69B-4171-4133-92EB-7EB0E60FC20E}" type="presParOf" srcId="{9601A3A8-2ED7-4CE4-8F2E-419A441DB2E8}" destId="{0FE23D0A-181B-473B-9847-19312637F867}" srcOrd="0" destOrd="0" presId="urn:microsoft.com/office/officeart/2005/8/layout/orgChart1"/>
    <dgm:cxn modelId="{0FD74D91-1362-4ADF-850C-63D3C263D645}" type="presParOf" srcId="{0FE23D0A-181B-473B-9847-19312637F867}" destId="{F9228831-C1A7-4683-913C-07EB195E4D78}" srcOrd="0" destOrd="0" presId="urn:microsoft.com/office/officeart/2005/8/layout/orgChart1"/>
    <dgm:cxn modelId="{8479BBDC-4F1E-4DC8-961E-C8625C02A25D}" type="presParOf" srcId="{0FE23D0A-181B-473B-9847-19312637F867}" destId="{1827D028-8E1D-4D20-9195-FAA96A2ED0CE}" srcOrd="1" destOrd="0" presId="urn:microsoft.com/office/officeart/2005/8/layout/orgChart1"/>
    <dgm:cxn modelId="{C5F388CB-6FE8-4CA0-8983-B7B258D81144}" type="presParOf" srcId="{9601A3A8-2ED7-4CE4-8F2E-419A441DB2E8}" destId="{E5207D8A-A936-4DAA-8F13-5462819CB258}" srcOrd="1" destOrd="0" presId="urn:microsoft.com/office/officeart/2005/8/layout/orgChart1"/>
    <dgm:cxn modelId="{5EF9E8EF-7D67-42BA-8A71-40C9F67E5FE1}" type="presParOf" srcId="{E5207D8A-A936-4DAA-8F13-5462819CB258}" destId="{A43C790E-9E6A-47D9-9B98-AEB2083DFB48}" srcOrd="0" destOrd="0" presId="urn:microsoft.com/office/officeart/2005/8/layout/orgChart1"/>
    <dgm:cxn modelId="{5BC10C68-6417-426F-8F7B-1F9BAA8CD20B}" type="presParOf" srcId="{E5207D8A-A936-4DAA-8F13-5462819CB258}" destId="{45711CE4-BBA2-496B-A214-07C2BE8ECDFA}" srcOrd="1" destOrd="0" presId="urn:microsoft.com/office/officeart/2005/8/layout/orgChart1"/>
    <dgm:cxn modelId="{957C6735-9AB4-4305-9D41-B4139FF09CBF}" type="presParOf" srcId="{45711CE4-BBA2-496B-A214-07C2BE8ECDFA}" destId="{51ED772E-8F5A-440B-A8E2-063B106C226C}" srcOrd="0" destOrd="0" presId="urn:microsoft.com/office/officeart/2005/8/layout/orgChart1"/>
    <dgm:cxn modelId="{DD41A780-4DCA-4EFF-927A-D1827B31F1BF}" type="presParOf" srcId="{51ED772E-8F5A-440B-A8E2-063B106C226C}" destId="{49A21CA2-7CEB-4683-A088-E003DFED899A}" srcOrd="0" destOrd="0" presId="urn:microsoft.com/office/officeart/2005/8/layout/orgChart1"/>
    <dgm:cxn modelId="{E86BAB3E-06C3-4756-9FE0-0D7649F10F0E}" type="presParOf" srcId="{51ED772E-8F5A-440B-A8E2-063B106C226C}" destId="{BD24A7E9-5B68-48CD-9A88-7E30B7F2861E}" srcOrd="1" destOrd="0" presId="urn:microsoft.com/office/officeart/2005/8/layout/orgChart1"/>
    <dgm:cxn modelId="{8EE1889F-AB70-4304-B619-6CD947FD1417}" type="presParOf" srcId="{45711CE4-BBA2-496B-A214-07C2BE8ECDFA}" destId="{16A3C90E-9B3D-4F38-98AE-314630FDB08E}" srcOrd="1" destOrd="0" presId="urn:microsoft.com/office/officeart/2005/8/layout/orgChart1"/>
    <dgm:cxn modelId="{C8DD7CDC-E218-4EF0-88B0-F157782F8633}" type="presParOf" srcId="{45711CE4-BBA2-496B-A214-07C2BE8ECDFA}" destId="{A9A1520F-C4F6-4514-B4D0-173587D0FE15}" srcOrd="2" destOrd="0" presId="urn:microsoft.com/office/officeart/2005/8/layout/orgChart1"/>
    <dgm:cxn modelId="{8796D237-324A-4195-8F7C-FFF30BFB709C}" type="presParOf" srcId="{9601A3A8-2ED7-4CE4-8F2E-419A441DB2E8}" destId="{E0BB0DE9-EF36-4831-84BF-2608FFBA5D2C}" srcOrd="2" destOrd="0" presId="urn:microsoft.com/office/officeart/2005/8/layout/orgChart1"/>
    <dgm:cxn modelId="{128D2E2D-AE04-411D-A8EF-F30A3DCAAFD8}" type="presParOf" srcId="{57DD81FD-1F11-464A-A21B-E13F2F4E1057}" destId="{5FEB80B7-E9D4-4E22-A2F6-FD6B82CFCE36}" srcOrd="2" destOrd="0" presId="urn:microsoft.com/office/officeart/2005/8/layout/orgChart1"/>
    <dgm:cxn modelId="{3DF12293-EFCC-4D71-B30A-80452004D591}" type="presParOf" srcId="{9A8747E3-5D5F-45AB-A665-C4EE48284B69}" destId="{65A7B299-9711-4747-8CA5-96F97F59EFE3}" srcOrd="2" destOrd="0" presId="urn:microsoft.com/office/officeart/2005/8/layout/orgChart1"/>
    <dgm:cxn modelId="{C50D0142-0C2B-45DB-B8CC-F6949437CBDB}" type="presParOf" srcId="{89EB22BD-31E3-4669-B1B9-3D00464440A0}" destId="{BFC8C62B-6184-4C79-B04B-717335B83AF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A64A363-D8CF-437F-9AF5-57FF4DE5E19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9240E275-4A88-4007-A5B3-B6CF9FE84F6D}">
      <dgm:prSet phldrT="[Text]" custT="1"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300"/>
            <a:t>INTERIÉR</a:t>
          </a:r>
        </a:p>
      </dgm:t>
    </dgm:pt>
    <dgm:pt modelId="{A96E6023-C61D-4A3D-9919-DAB591D12AB3}" type="parTrans" cxnId="{3F2CEB69-4FF2-4839-B207-3BEB81D87E79}">
      <dgm:prSet/>
      <dgm:spPr/>
      <dgm:t>
        <a:bodyPr/>
        <a:lstStyle/>
        <a:p>
          <a:endParaRPr lang="cs-CZ"/>
        </a:p>
      </dgm:t>
    </dgm:pt>
    <dgm:pt modelId="{F628D162-418C-4950-AD54-AC9D8DB8F503}" type="sibTrans" cxnId="{3F2CEB69-4FF2-4839-B207-3BEB81D87E79}">
      <dgm:prSet/>
      <dgm:spPr/>
      <dgm:t>
        <a:bodyPr/>
        <a:lstStyle/>
        <a:p>
          <a:endParaRPr lang="cs-CZ"/>
        </a:p>
      </dgm:t>
    </dgm:pt>
    <dgm:pt modelId="{FFF437A1-C777-469B-BE36-7F76B9474929}">
      <dgm:prSet phldrT="[Text]" custT="1"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300"/>
            <a:t>oleje</a:t>
          </a:r>
        </a:p>
      </dgm:t>
    </dgm:pt>
    <dgm:pt modelId="{78F178CC-3CE6-4807-94D4-3A4C900BBFA5}" type="parTrans" cxnId="{2093E895-C83E-4373-909F-379871A1AFC2}">
      <dgm:prSet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CFAC02C8-B1A8-4027-AFF5-1FAEB6029CF2}" type="sibTrans" cxnId="{2093E895-C83E-4373-909F-379871A1AFC2}">
      <dgm:prSet/>
      <dgm:spPr/>
      <dgm:t>
        <a:bodyPr/>
        <a:lstStyle/>
        <a:p>
          <a:endParaRPr lang="cs-CZ"/>
        </a:p>
      </dgm:t>
    </dgm:pt>
    <dgm:pt modelId="{E4EBC5B0-482B-4469-A776-AAC55D65D0AF}">
      <dgm:prSet custT="1"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300"/>
            <a:t>vosky</a:t>
          </a:r>
        </a:p>
      </dgm:t>
    </dgm:pt>
    <dgm:pt modelId="{23057347-9B90-437A-B7D3-DEA5BB4DF9D5}" type="parTrans" cxnId="{66F98A9F-A67F-462B-8449-AE3312A9BA11}">
      <dgm:prSet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15B2EE22-B4A7-4ECC-8FDF-AC0B085BA24E}" type="sibTrans" cxnId="{66F98A9F-A67F-462B-8449-AE3312A9BA11}">
      <dgm:prSet/>
      <dgm:spPr/>
      <dgm:t>
        <a:bodyPr/>
        <a:lstStyle/>
        <a:p>
          <a:endParaRPr lang="cs-CZ"/>
        </a:p>
      </dgm:t>
    </dgm:pt>
    <dgm:pt modelId="{B08ACC1A-C204-423E-9931-FD245AFDD163}">
      <dgm:prSet custT="1"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300"/>
            <a:t>UV</a:t>
          </a:r>
        </a:p>
      </dgm:t>
    </dgm:pt>
    <dgm:pt modelId="{49684577-ECD9-45AB-A65C-7127EE84EE20}" type="parTrans" cxnId="{DA0D0901-5AA0-4918-AFB1-F3DB77144F14}">
      <dgm:prSet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837787B2-328F-4DC5-900E-05B1ABB93033}" type="sibTrans" cxnId="{DA0D0901-5AA0-4918-AFB1-F3DB77144F14}">
      <dgm:prSet/>
      <dgm:spPr/>
      <dgm:t>
        <a:bodyPr/>
        <a:lstStyle/>
        <a:p>
          <a:endParaRPr lang="cs-CZ"/>
        </a:p>
      </dgm:t>
    </dgm:pt>
    <dgm:pt modelId="{65BE1E93-532E-4C00-9DD6-A5E192CAA2F9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900"/>
            <a:t>technologie je stanovena individuálně, dle konkrétních podmínek na UV-lince zákazníka</a:t>
          </a:r>
        </a:p>
      </dgm:t>
    </dgm:pt>
    <dgm:pt modelId="{0FB887EB-1999-458D-9B0C-192710C8EE95}" type="parTrans" cxnId="{8BE8B244-DB0C-4C47-9C1D-9A95037D0D16}">
      <dgm:prSet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41009FB4-AB88-4C18-929B-FF7A5FF9B224}" type="sibTrans" cxnId="{8BE8B244-DB0C-4C47-9C1D-9A95037D0D16}">
      <dgm:prSet/>
      <dgm:spPr/>
      <dgm:t>
        <a:bodyPr/>
        <a:lstStyle/>
        <a:p>
          <a:endParaRPr lang="cs-CZ"/>
        </a:p>
      </dgm:t>
    </dgm:pt>
    <dgm:pt modelId="{AF5D9DAB-E236-49D1-8DBA-CEEC487D281C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900" b="1" baseline="0"/>
            <a:t>ST 910 </a:t>
          </a:r>
          <a:r>
            <a:rPr lang="cs-CZ" sz="900" b="0" baseline="0"/>
            <a:t>TINTEX</a:t>
          </a:r>
          <a:r>
            <a:rPr lang="cs-CZ" sz="900" b="0" baseline="30000"/>
            <a:t>TM</a:t>
          </a:r>
          <a:r>
            <a:rPr lang="cs-CZ" sz="900" b="0" baseline="0"/>
            <a:t> Stains</a:t>
          </a:r>
        </a:p>
        <a:p>
          <a:pPr algn="ctr"/>
          <a:r>
            <a:rPr lang="cs-CZ" sz="500" b="0" baseline="0"/>
            <a:t>***</a:t>
          </a:r>
        </a:p>
        <a:p>
          <a:pPr algn="l"/>
          <a:r>
            <a:rPr lang="cs-CZ" sz="900" b="0" baseline="0"/>
            <a:t>   * univerzální (rozpouštědlová i vodou-ředitelná)</a:t>
          </a:r>
        </a:p>
        <a:p>
          <a:pPr algn="l"/>
          <a:r>
            <a:rPr lang="cs-CZ" sz="900" b="0" baseline="0"/>
            <a:t>   * vytvářejí pozitivní vzhled,  dobrá světlostálost,  rychle-schnoucí</a:t>
          </a:r>
        </a:p>
        <a:p>
          <a:pPr algn="l"/>
          <a:r>
            <a:rPr lang="cs-CZ" sz="900" b="0" baseline="0"/>
            <a:t>   * stříkání, navalování, event. máčení, vtírání</a:t>
          </a:r>
        </a:p>
        <a:p>
          <a:pPr algn="l"/>
          <a:r>
            <a:rPr lang="cs-CZ" sz="900" b="0" baseline="0"/>
            <a:t>   * i pro přímé barvení NC, KT , PUR laků, resp. H2O</a:t>
          </a:r>
        </a:p>
        <a:p>
          <a:pPr algn="l"/>
          <a:r>
            <a:rPr lang="cs-CZ" sz="900" b="0" baseline="0"/>
            <a:t>   * nutno dokončit lakem, oleje nebo voskem</a:t>
          </a:r>
          <a:endParaRPr lang="cs-CZ" sz="900"/>
        </a:p>
      </dgm:t>
    </dgm:pt>
    <dgm:pt modelId="{62EA095A-57EF-458E-8C9C-C35E4C5259ED}" type="parTrans" cxnId="{9E920749-F53D-414F-9ED4-B7FA520CC7D2}">
      <dgm:prSet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F82F73E2-A1E6-424D-BB21-FDB93A93291D}" type="sibTrans" cxnId="{9E920749-F53D-414F-9ED4-B7FA520CC7D2}">
      <dgm:prSet/>
      <dgm:spPr/>
      <dgm:t>
        <a:bodyPr/>
        <a:lstStyle/>
        <a:p>
          <a:endParaRPr lang="cs-CZ"/>
        </a:p>
      </dgm:t>
    </dgm:pt>
    <dgm:pt modelId="{5C78587F-93E4-49D8-A527-C0ADC0D0F328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900" b="1"/>
            <a:t>Sealing Oil / </a:t>
          </a:r>
          <a:r>
            <a:rPr lang="cs-CZ" sz="900" b="0" i="1"/>
            <a:t>1000-005009 (58836)</a:t>
          </a:r>
        </a:p>
        <a:p>
          <a:pPr algn="ctr"/>
          <a:r>
            <a:rPr lang="cs-CZ" sz="500"/>
            <a:t>***</a:t>
          </a:r>
        </a:p>
        <a:p>
          <a:pPr algn="l"/>
          <a:r>
            <a:rPr lang="cs-CZ" sz="900"/>
            <a:t>    * čirý, rostlinný, na vzduchu schnoucí </a:t>
          </a:r>
        </a:p>
        <a:p>
          <a:pPr algn="l"/>
          <a:r>
            <a:rPr lang="cs-CZ" sz="900"/>
            <a:t>    * zvýrazňuje texturu dřeva, dobrá vodě-odolnost</a:t>
          </a:r>
        </a:p>
        <a:p>
          <a:pPr algn="l"/>
          <a:r>
            <a:rPr lang="cs-CZ" sz="900"/>
            <a:t>    * štětec, houbička, váleček</a:t>
          </a:r>
        </a:p>
      </dgm:t>
    </dgm:pt>
    <dgm:pt modelId="{B5A22825-2777-47BB-835F-335B5F72CE6F}" type="parTrans" cxnId="{39B6EA43-CF83-4019-AA61-BE8DFAAEB7BC}">
      <dgm:prSet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F3F3089C-1AF7-43CD-B8D8-1942B3EA03C5}" type="sibTrans" cxnId="{39B6EA43-CF83-4019-AA61-BE8DFAAEB7BC}">
      <dgm:prSet/>
      <dgm:spPr/>
      <dgm:t>
        <a:bodyPr/>
        <a:lstStyle/>
        <a:p>
          <a:endParaRPr lang="cs-CZ"/>
        </a:p>
      </dgm:t>
    </dgm:pt>
    <dgm:pt modelId="{A93E9A03-963B-4B60-BFE9-D04C3DDC2C53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900"/>
            <a:t> </a:t>
          </a:r>
          <a:r>
            <a:rPr lang="cs-CZ" sz="900" b="1"/>
            <a:t>Waxo Line Naturel </a:t>
          </a:r>
          <a:r>
            <a:rPr lang="cs-CZ" sz="900"/>
            <a:t>/ </a:t>
          </a:r>
          <a:r>
            <a:rPr lang="cs-CZ" sz="900" i="1"/>
            <a:t>3025-015001 (46600</a:t>
          </a:r>
          <a:r>
            <a:rPr lang="cs-CZ" sz="900"/>
            <a:t>)</a:t>
          </a:r>
        </a:p>
        <a:p>
          <a:pPr algn="ctr"/>
          <a:r>
            <a:rPr lang="cs-CZ" sz="500"/>
            <a:t>***</a:t>
          </a:r>
        </a:p>
        <a:p>
          <a:pPr algn="l"/>
          <a:r>
            <a:rPr lang="cs-CZ" sz="900"/>
            <a:t>     * transparentní, matný, vodou-ředitelný,</a:t>
          </a:r>
        </a:p>
        <a:p>
          <a:pPr algn="l"/>
          <a:r>
            <a:rPr lang="cs-CZ" sz="900"/>
            <a:t>        modifikovaný</a:t>
          </a:r>
        </a:p>
        <a:p>
          <a:pPr algn="l"/>
          <a:r>
            <a:rPr lang="cs-CZ" sz="900"/>
            <a:t>     * snadno obnovitelný, </a:t>
          </a:r>
        </a:p>
        <a:p>
          <a:pPr algn="l"/>
          <a:r>
            <a:rPr lang="cs-CZ" sz="900"/>
            <a:t>        zachování přirozeného vzhledu dřeviny</a:t>
          </a:r>
        </a:p>
        <a:p>
          <a:pPr algn="l"/>
          <a:r>
            <a:rPr lang="cs-CZ" sz="900"/>
            <a:t>     * stříkání, clonování</a:t>
          </a:r>
        </a:p>
        <a:p>
          <a:pPr algn="l"/>
          <a:r>
            <a:rPr lang="cs-CZ" sz="900"/>
            <a:t>     * po aplikaci nutno přebrousit, </a:t>
          </a:r>
        </a:p>
        <a:p>
          <a:pPr algn="l"/>
          <a:r>
            <a:rPr lang="cs-CZ" sz="900"/>
            <a:t>        po zaschnutí vykartáčovat</a:t>
          </a:r>
        </a:p>
      </dgm:t>
    </dgm:pt>
    <dgm:pt modelId="{053A1483-FC7D-4400-A4C8-A3A6E7FF5AE6}" type="parTrans" cxnId="{BA3ECC0D-0EF5-4134-8914-F2B7E4FC18D0}">
      <dgm:prSet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3D7E9C5F-E3AA-4C16-93F6-28BB7B91E2F6}" type="sibTrans" cxnId="{BA3ECC0D-0EF5-4134-8914-F2B7E4FC18D0}">
      <dgm:prSet/>
      <dgm:spPr/>
      <dgm:t>
        <a:bodyPr/>
        <a:lstStyle/>
        <a:p>
          <a:endParaRPr lang="cs-CZ"/>
        </a:p>
      </dgm:t>
    </dgm:pt>
    <dgm:pt modelId="{BCC1C2AB-ED2D-44D9-BD13-EC0F651A5FAE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900" b="1"/>
            <a:t> Waxo Line Lack</a:t>
          </a:r>
        </a:p>
        <a:p>
          <a:pPr algn="ctr"/>
          <a:r>
            <a:rPr lang="cs-CZ" sz="500"/>
            <a:t>***</a:t>
          </a:r>
        </a:p>
        <a:p>
          <a:pPr algn="l"/>
          <a:r>
            <a:rPr lang="cs-CZ" sz="900"/>
            <a:t>   * transparentní, matný, vodou-ředitelný, </a:t>
          </a:r>
        </a:p>
        <a:p>
          <a:pPr algn="l"/>
          <a:r>
            <a:rPr lang="cs-CZ" sz="900"/>
            <a:t>      modifikovaný</a:t>
          </a:r>
        </a:p>
        <a:p>
          <a:pPr algn="l"/>
          <a:r>
            <a:rPr lang="cs-CZ" sz="900"/>
            <a:t>   * snadno obnovitelný</a:t>
          </a:r>
        </a:p>
        <a:p>
          <a:pPr algn="l"/>
          <a:r>
            <a:rPr lang="cs-CZ" sz="900"/>
            <a:t>      zachování přirozeného vzhledu dřeviny</a:t>
          </a:r>
        </a:p>
        <a:p>
          <a:pPr algn="l"/>
          <a:r>
            <a:rPr lang="cs-CZ" sz="900"/>
            <a:t>   * lepší plnění, větší odolnost</a:t>
          </a:r>
        </a:p>
        <a:p>
          <a:pPr algn="l"/>
          <a:r>
            <a:rPr lang="cs-CZ" sz="900"/>
            <a:t>   * stříkání, clonování</a:t>
          </a:r>
        </a:p>
        <a:p>
          <a:pPr algn="l"/>
          <a:r>
            <a:rPr lang="cs-CZ" sz="900"/>
            <a:t>   * po aplikaci nutno přebrousit, </a:t>
          </a:r>
        </a:p>
        <a:p>
          <a:pPr algn="l"/>
          <a:r>
            <a:rPr lang="cs-CZ" sz="900"/>
            <a:t>      po zaschnutí vykartáčovat</a:t>
          </a:r>
        </a:p>
      </dgm:t>
    </dgm:pt>
    <dgm:pt modelId="{8689B4A1-0F76-4A5C-93A6-753222A217E5}" type="parTrans" cxnId="{40DA68CF-CE12-44C8-9CF0-9AD7A66BF790}">
      <dgm:prSet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FAE502CB-5CC0-43E9-840E-B4C6634BFED0}" type="sibTrans" cxnId="{40DA68CF-CE12-44C8-9CF0-9AD7A66BF790}">
      <dgm:prSet/>
      <dgm:spPr/>
      <dgm:t>
        <a:bodyPr/>
        <a:lstStyle/>
        <a:p>
          <a:endParaRPr lang="cs-CZ"/>
        </a:p>
      </dgm:t>
    </dgm:pt>
    <dgm:pt modelId="{E0FBC927-7E1B-49D1-9432-B26B0CF8180A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900" b="1" baseline="0"/>
            <a:t>ST 711 </a:t>
          </a:r>
          <a:r>
            <a:rPr lang="cs-CZ" sz="900" b="0" baseline="0"/>
            <a:t>TINTEX</a:t>
          </a:r>
          <a:r>
            <a:rPr lang="cs-CZ" sz="900" b="0" baseline="30000"/>
            <a:t>TM</a:t>
          </a:r>
          <a:r>
            <a:rPr lang="cs-CZ" sz="900" b="0" baseline="0"/>
            <a:t> Stains</a:t>
          </a:r>
        </a:p>
        <a:p>
          <a:pPr algn="ctr"/>
          <a:r>
            <a:rPr lang="cs-CZ" sz="500" b="0" baseline="0"/>
            <a:t>***</a:t>
          </a:r>
        </a:p>
        <a:p>
          <a:pPr algn="l"/>
          <a:r>
            <a:rPr lang="cs-CZ" sz="900" b="0" baseline="0"/>
            <a:t>   * rozpouštědlová, z mikromletých pigmentů</a:t>
          </a:r>
        </a:p>
        <a:p>
          <a:pPr algn="l"/>
          <a:r>
            <a:rPr lang="cs-CZ" sz="900" b="0" baseline="0"/>
            <a:t>   * zdůrazňují texturu dřeva, nezvedají dřevní </a:t>
          </a:r>
        </a:p>
        <a:p>
          <a:pPr algn="l"/>
          <a:r>
            <a:rPr lang="cs-CZ" sz="900" b="0" baseline="0"/>
            <a:t>      vlákna, dobrá světlostálost, rychle-schnoucí</a:t>
          </a:r>
        </a:p>
        <a:p>
          <a:pPr algn="l"/>
          <a:r>
            <a:rPr lang="cs-CZ" sz="900" b="0" baseline="0"/>
            <a:t>   * stříkání, navalování, event. máčení, vtírání</a:t>
          </a:r>
        </a:p>
        <a:p>
          <a:pPr algn="l"/>
          <a:r>
            <a:rPr lang="cs-CZ" sz="900" b="0" baseline="0"/>
            <a:t>   * i pro přímé barvení NC, KT nebo PUR laků</a:t>
          </a:r>
        </a:p>
        <a:p>
          <a:pPr algn="l"/>
          <a:r>
            <a:rPr lang="cs-CZ" sz="900" b="0" baseline="0"/>
            <a:t>   * nutno dokončit lakem, olejem nebo voskem</a:t>
          </a:r>
          <a:endParaRPr lang="cs-CZ" sz="900" b="1" baseline="0"/>
        </a:p>
      </dgm:t>
    </dgm:pt>
    <dgm:pt modelId="{D6187B1C-F9C3-4742-AC18-C1B5141C3BB3}" type="sibTrans" cxnId="{EA4564D0-7001-43CD-B952-DFBA8B112F1C}">
      <dgm:prSet/>
      <dgm:spPr/>
      <dgm:t>
        <a:bodyPr/>
        <a:lstStyle/>
        <a:p>
          <a:endParaRPr lang="cs-CZ"/>
        </a:p>
      </dgm:t>
    </dgm:pt>
    <dgm:pt modelId="{296FA8DB-F3DF-4E4C-B584-F5ACCC872001}" type="parTrans" cxnId="{EA4564D0-7001-43CD-B952-DFBA8B112F1C}">
      <dgm:prSet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D12BB30A-4ABE-4B24-B0C2-1BF631490B01}">
      <dgm:prSet phldrT="[Text]" custT="1"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300"/>
            <a:t>mořidla</a:t>
          </a:r>
        </a:p>
      </dgm:t>
    </dgm:pt>
    <dgm:pt modelId="{D4EB3510-A129-4DBA-BC3F-D155BBF9DB04}" type="sibTrans" cxnId="{E0A78114-B8B6-44B4-8E71-CF54EB551865}">
      <dgm:prSet/>
      <dgm:spPr/>
      <dgm:t>
        <a:bodyPr/>
        <a:lstStyle/>
        <a:p>
          <a:endParaRPr lang="cs-CZ"/>
        </a:p>
      </dgm:t>
    </dgm:pt>
    <dgm:pt modelId="{4C2BB78C-27D2-4526-ABB3-BDDDB2FD00D4}" type="parTrans" cxnId="{E0A78114-B8B6-44B4-8E71-CF54EB551865}">
      <dgm:prSet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A142A299-CC6B-4F65-84D4-B73A03F23B80}" type="pres">
      <dgm:prSet presAssocID="{CA64A363-D8CF-437F-9AF5-57FF4DE5E1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930D2E9D-5E0D-4F00-9750-E892E442652C}" type="pres">
      <dgm:prSet presAssocID="{9240E275-4A88-4007-A5B3-B6CF9FE84F6D}" presName="hierRoot1" presStyleCnt="0">
        <dgm:presLayoutVars>
          <dgm:hierBranch/>
        </dgm:presLayoutVars>
      </dgm:prSet>
      <dgm:spPr/>
    </dgm:pt>
    <dgm:pt modelId="{F2F5F348-9EFB-4F7E-99F1-D371757D5664}" type="pres">
      <dgm:prSet presAssocID="{9240E275-4A88-4007-A5B3-B6CF9FE84F6D}" presName="rootComposite1" presStyleCnt="0"/>
      <dgm:spPr/>
    </dgm:pt>
    <dgm:pt modelId="{C591374D-0DBB-41C7-AE62-B75794D55823}" type="pres">
      <dgm:prSet presAssocID="{9240E275-4A88-4007-A5B3-B6CF9FE84F6D}" presName="rootText1" presStyleLbl="node0" presStyleIdx="0" presStyleCnt="1" custScaleY="74242" custLinFactNeighborX="1157" custLinFactNeighborY="-3703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0076A78-5ED0-42C9-AD32-C371D376AF11}" type="pres">
      <dgm:prSet presAssocID="{9240E275-4A88-4007-A5B3-B6CF9FE84F6D}" presName="rootConnector1" presStyleLbl="node1" presStyleIdx="0" presStyleCnt="0"/>
      <dgm:spPr/>
      <dgm:t>
        <a:bodyPr/>
        <a:lstStyle/>
        <a:p>
          <a:endParaRPr lang="cs-CZ"/>
        </a:p>
      </dgm:t>
    </dgm:pt>
    <dgm:pt modelId="{FECB38E6-32FC-4B4B-8EEC-96D64FD29639}" type="pres">
      <dgm:prSet presAssocID="{9240E275-4A88-4007-A5B3-B6CF9FE84F6D}" presName="hierChild2" presStyleCnt="0"/>
      <dgm:spPr/>
    </dgm:pt>
    <dgm:pt modelId="{CF141698-3881-4F43-A92D-51A640967452}" type="pres">
      <dgm:prSet presAssocID="{23057347-9B90-437A-B7D3-DEA5BB4DF9D5}" presName="Name35" presStyleLbl="parChTrans1D2" presStyleIdx="0" presStyleCnt="4"/>
      <dgm:spPr/>
      <dgm:t>
        <a:bodyPr/>
        <a:lstStyle/>
        <a:p>
          <a:endParaRPr lang="cs-CZ"/>
        </a:p>
      </dgm:t>
    </dgm:pt>
    <dgm:pt modelId="{85050407-7F4D-4AA1-B1C3-7A457E10D255}" type="pres">
      <dgm:prSet presAssocID="{E4EBC5B0-482B-4469-A776-AAC55D65D0AF}" presName="hierRoot2" presStyleCnt="0">
        <dgm:presLayoutVars>
          <dgm:hierBranch val="init"/>
        </dgm:presLayoutVars>
      </dgm:prSet>
      <dgm:spPr/>
    </dgm:pt>
    <dgm:pt modelId="{C55D171F-3344-42E3-A507-DFC501E2C1DF}" type="pres">
      <dgm:prSet presAssocID="{E4EBC5B0-482B-4469-A776-AAC55D65D0AF}" presName="rootComposite" presStyleCnt="0"/>
      <dgm:spPr/>
    </dgm:pt>
    <dgm:pt modelId="{77A47FF9-CED9-495F-84EB-71837A1AB653}" type="pres">
      <dgm:prSet presAssocID="{E4EBC5B0-482B-4469-A776-AAC55D65D0AF}" presName="rootText" presStyleLbl="node2" presStyleIdx="0" presStyleCnt="4" custScaleX="67917" custScaleY="6595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6C87C2C-DE4D-42B5-8D86-8DAE501FBEC5}" type="pres">
      <dgm:prSet presAssocID="{E4EBC5B0-482B-4469-A776-AAC55D65D0AF}" presName="rootConnector" presStyleLbl="node2" presStyleIdx="0" presStyleCnt="4"/>
      <dgm:spPr/>
      <dgm:t>
        <a:bodyPr/>
        <a:lstStyle/>
        <a:p>
          <a:endParaRPr lang="cs-CZ"/>
        </a:p>
      </dgm:t>
    </dgm:pt>
    <dgm:pt modelId="{EE4C2FB0-ADE4-4CF4-B359-B99B0086C009}" type="pres">
      <dgm:prSet presAssocID="{E4EBC5B0-482B-4469-A776-AAC55D65D0AF}" presName="hierChild4" presStyleCnt="0"/>
      <dgm:spPr/>
    </dgm:pt>
    <dgm:pt modelId="{E6D14D7E-41E4-4387-94E2-1807DC32DFEA}" type="pres">
      <dgm:prSet presAssocID="{053A1483-FC7D-4400-A4C8-A3A6E7FF5AE6}" presName="Name37" presStyleLbl="parChTrans1D3" presStyleIdx="0" presStyleCnt="6"/>
      <dgm:spPr/>
      <dgm:t>
        <a:bodyPr/>
        <a:lstStyle/>
        <a:p>
          <a:endParaRPr lang="cs-CZ"/>
        </a:p>
      </dgm:t>
    </dgm:pt>
    <dgm:pt modelId="{4959DBB1-A69E-42C4-B171-F850D66B8C9F}" type="pres">
      <dgm:prSet presAssocID="{A93E9A03-963B-4B60-BFE9-D04C3DDC2C53}" presName="hierRoot2" presStyleCnt="0">
        <dgm:presLayoutVars>
          <dgm:hierBranch val="init"/>
        </dgm:presLayoutVars>
      </dgm:prSet>
      <dgm:spPr/>
    </dgm:pt>
    <dgm:pt modelId="{72267F93-5158-4201-BEF2-15EBD4CA4495}" type="pres">
      <dgm:prSet presAssocID="{A93E9A03-963B-4B60-BFE9-D04C3DDC2C53}" presName="rootComposite" presStyleCnt="0"/>
      <dgm:spPr/>
    </dgm:pt>
    <dgm:pt modelId="{59D43A69-7021-48E9-81C3-87FF4332129B}" type="pres">
      <dgm:prSet presAssocID="{A93E9A03-963B-4B60-BFE9-D04C3DDC2C53}" presName="rootText" presStyleLbl="node3" presStyleIdx="0" presStyleCnt="6" custScaleX="186676" custScaleY="254915" custLinFactNeighborX="2755" custLinFactNeighborY="-183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A673E50-A9FF-4572-A35E-2113D7AE21AA}" type="pres">
      <dgm:prSet presAssocID="{A93E9A03-963B-4B60-BFE9-D04C3DDC2C53}" presName="rootConnector" presStyleLbl="node3" presStyleIdx="0" presStyleCnt="6"/>
      <dgm:spPr/>
      <dgm:t>
        <a:bodyPr/>
        <a:lstStyle/>
        <a:p>
          <a:endParaRPr lang="cs-CZ"/>
        </a:p>
      </dgm:t>
    </dgm:pt>
    <dgm:pt modelId="{BD6BE8EA-0C19-4F89-BC9E-68EB4054ADD3}" type="pres">
      <dgm:prSet presAssocID="{A93E9A03-963B-4B60-BFE9-D04C3DDC2C53}" presName="hierChild4" presStyleCnt="0"/>
      <dgm:spPr/>
    </dgm:pt>
    <dgm:pt modelId="{028BCE1E-AF9E-416B-833D-DD6A44F11FD8}" type="pres">
      <dgm:prSet presAssocID="{A93E9A03-963B-4B60-BFE9-D04C3DDC2C53}" presName="hierChild5" presStyleCnt="0"/>
      <dgm:spPr/>
    </dgm:pt>
    <dgm:pt modelId="{983A8E01-924A-48BB-B38F-A6F182968BD7}" type="pres">
      <dgm:prSet presAssocID="{8689B4A1-0F76-4A5C-93A6-753222A217E5}" presName="Name37" presStyleLbl="parChTrans1D3" presStyleIdx="1" presStyleCnt="6"/>
      <dgm:spPr/>
      <dgm:t>
        <a:bodyPr/>
        <a:lstStyle/>
        <a:p>
          <a:endParaRPr lang="cs-CZ"/>
        </a:p>
      </dgm:t>
    </dgm:pt>
    <dgm:pt modelId="{47BD0679-9BD3-432B-9D02-BD68D0AC9B47}" type="pres">
      <dgm:prSet presAssocID="{BCC1C2AB-ED2D-44D9-BD13-EC0F651A5FAE}" presName="hierRoot2" presStyleCnt="0">
        <dgm:presLayoutVars>
          <dgm:hierBranch val="init"/>
        </dgm:presLayoutVars>
      </dgm:prSet>
      <dgm:spPr/>
    </dgm:pt>
    <dgm:pt modelId="{71C0D30A-A16E-4C89-BF24-DC30CD0BB0BC}" type="pres">
      <dgm:prSet presAssocID="{BCC1C2AB-ED2D-44D9-BD13-EC0F651A5FAE}" presName="rootComposite" presStyleCnt="0"/>
      <dgm:spPr/>
    </dgm:pt>
    <dgm:pt modelId="{EF14DAA0-F92A-41E4-8D12-C2E0E612D451}" type="pres">
      <dgm:prSet presAssocID="{BCC1C2AB-ED2D-44D9-BD13-EC0F651A5FAE}" presName="rootText" presStyleLbl="node3" presStyleIdx="1" presStyleCnt="6" custScaleX="186676" custScaleY="280169" custLinFactNeighborX="2755" custLinFactNeighborY="-183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B69A4D7-5E4E-45FF-BA24-D69476CABE5F}" type="pres">
      <dgm:prSet presAssocID="{BCC1C2AB-ED2D-44D9-BD13-EC0F651A5FAE}" presName="rootConnector" presStyleLbl="node3" presStyleIdx="1" presStyleCnt="6"/>
      <dgm:spPr/>
      <dgm:t>
        <a:bodyPr/>
        <a:lstStyle/>
        <a:p>
          <a:endParaRPr lang="cs-CZ"/>
        </a:p>
      </dgm:t>
    </dgm:pt>
    <dgm:pt modelId="{8BF03729-7A58-4264-8D1D-39FE991CBA37}" type="pres">
      <dgm:prSet presAssocID="{BCC1C2AB-ED2D-44D9-BD13-EC0F651A5FAE}" presName="hierChild4" presStyleCnt="0"/>
      <dgm:spPr/>
    </dgm:pt>
    <dgm:pt modelId="{B4A207E9-0F43-40F5-80E0-FE0F51B1444D}" type="pres">
      <dgm:prSet presAssocID="{BCC1C2AB-ED2D-44D9-BD13-EC0F651A5FAE}" presName="hierChild5" presStyleCnt="0"/>
      <dgm:spPr/>
    </dgm:pt>
    <dgm:pt modelId="{41F0D595-4649-4D80-ADEC-234E55D10570}" type="pres">
      <dgm:prSet presAssocID="{E4EBC5B0-482B-4469-A776-AAC55D65D0AF}" presName="hierChild5" presStyleCnt="0"/>
      <dgm:spPr/>
    </dgm:pt>
    <dgm:pt modelId="{0252F4FE-E094-4C64-AABE-D1914DEF835D}" type="pres">
      <dgm:prSet presAssocID="{78F178CC-3CE6-4807-94D4-3A4C900BBFA5}" presName="Name35" presStyleLbl="parChTrans1D2" presStyleIdx="1" presStyleCnt="4"/>
      <dgm:spPr/>
      <dgm:t>
        <a:bodyPr/>
        <a:lstStyle/>
        <a:p>
          <a:endParaRPr lang="cs-CZ"/>
        </a:p>
      </dgm:t>
    </dgm:pt>
    <dgm:pt modelId="{16DEBAAC-29A8-467A-9B16-5D0051BB328D}" type="pres">
      <dgm:prSet presAssocID="{FFF437A1-C777-469B-BE36-7F76B9474929}" presName="hierRoot2" presStyleCnt="0">
        <dgm:presLayoutVars>
          <dgm:hierBranch val="init"/>
        </dgm:presLayoutVars>
      </dgm:prSet>
      <dgm:spPr/>
    </dgm:pt>
    <dgm:pt modelId="{F6B079CC-D75F-4667-B0FD-BF237F6BEC12}" type="pres">
      <dgm:prSet presAssocID="{FFF437A1-C777-469B-BE36-7F76B9474929}" presName="rootComposite" presStyleCnt="0"/>
      <dgm:spPr/>
    </dgm:pt>
    <dgm:pt modelId="{FBF93845-4423-46D5-AF64-85E91CF3EA87}" type="pres">
      <dgm:prSet presAssocID="{FFF437A1-C777-469B-BE36-7F76B9474929}" presName="rootText" presStyleLbl="node2" presStyleIdx="1" presStyleCnt="4" custScaleX="67917" custScaleY="6595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92A68B5-1ED0-4653-9E79-8972D5C5F79C}" type="pres">
      <dgm:prSet presAssocID="{FFF437A1-C777-469B-BE36-7F76B9474929}" presName="rootConnector" presStyleLbl="node2" presStyleIdx="1" presStyleCnt="4"/>
      <dgm:spPr/>
      <dgm:t>
        <a:bodyPr/>
        <a:lstStyle/>
        <a:p>
          <a:endParaRPr lang="cs-CZ"/>
        </a:p>
      </dgm:t>
    </dgm:pt>
    <dgm:pt modelId="{9FB18BD9-058A-430C-9CB6-34C9B1E9EC92}" type="pres">
      <dgm:prSet presAssocID="{FFF437A1-C777-469B-BE36-7F76B9474929}" presName="hierChild4" presStyleCnt="0"/>
      <dgm:spPr/>
    </dgm:pt>
    <dgm:pt modelId="{72B0D3A1-EE34-4BF3-9441-3E26BA74502C}" type="pres">
      <dgm:prSet presAssocID="{B5A22825-2777-47BB-835F-335B5F72CE6F}" presName="Name37" presStyleLbl="parChTrans1D3" presStyleIdx="2" presStyleCnt="6"/>
      <dgm:spPr/>
      <dgm:t>
        <a:bodyPr/>
        <a:lstStyle/>
        <a:p>
          <a:endParaRPr lang="cs-CZ"/>
        </a:p>
      </dgm:t>
    </dgm:pt>
    <dgm:pt modelId="{30361D8E-341F-45C4-A66A-FC737445AE7F}" type="pres">
      <dgm:prSet presAssocID="{5C78587F-93E4-49D8-A527-C0ADC0D0F328}" presName="hierRoot2" presStyleCnt="0">
        <dgm:presLayoutVars>
          <dgm:hierBranch val="init"/>
        </dgm:presLayoutVars>
      </dgm:prSet>
      <dgm:spPr/>
    </dgm:pt>
    <dgm:pt modelId="{8BC9ADF8-A8AA-4EF9-A1A5-9BF2583D639B}" type="pres">
      <dgm:prSet presAssocID="{5C78587F-93E4-49D8-A527-C0ADC0D0F328}" presName="rootComposite" presStyleCnt="0"/>
      <dgm:spPr/>
    </dgm:pt>
    <dgm:pt modelId="{C2009536-8428-4F51-A4C6-51CF3A800B12}" type="pres">
      <dgm:prSet presAssocID="{5C78587F-93E4-49D8-A527-C0ADC0D0F328}" presName="rootText" presStyleLbl="node3" presStyleIdx="2" presStyleCnt="6" custScaleX="190397" custScaleY="18013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01CCC89-D334-47DF-B7AF-04126E4620CC}" type="pres">
      <dgm:prSet presAssocID="{5C78587F-93E4-49D8-A527-C0ADC0D0F328}" presName="rootConnector" presStyleLbl="node3" presStyleIdx="2" presStyleCnt="6"/>
      <dgm:spPr/>
      <dgm:t>
        <a:bodyPr/>
        <a:lstStyle/>
        <a:p>
          <a:endParaRPr lang="cs-CZ"/>
        </a:p>
      </dgm:t>
    </dgm:pt>
    <dgm:pt modelId="{07F00970-0032-4EC4-B79F-2AC5614E0E5A}" type="pres">
      <dgm:prSet presAssocID="{5C78587F-93E4-49D8-A527-C0ADC0D0F328}" presName="hierChild4" presStyleCnt="0"/>
      <dgm:spPr/>
    </dgm:pt>
    <dgm:pt modelId="{F93E5A92-0333-4988-B4AF-4C1B0ED258A4}" type="pres">
      <dgm:prSet presAssocID="{5C78587F-93E4-49D8-A527-C0ADC0D0F328}" presName="hierChild5" presStyleCnt="0"/>
      <dgm:spPr/>
    </dgm:pt>
    <dgm:pt modelId="{C97355CB-6C82-42B0-BDCD-A2B2C7AB4436}" type="pres">
      <dgm:prSet presAssocID="{FFF437A1-C777-469B-BE36-7F76B9474929}" presName="hierChild5" presStyleCnt="0"/>
      <dgm:spPr/>
    </dgm:pt>
    <dgm:pt modelId="{11B3A408-6ABD-45F8-B7E2-DDBD155857B8}" type="pres">
      <dgm:prSet presAssocID="{4C2BB78C-27D2-4526-ABB3-BDDDB2FD00D4}" presName="Name35" presStyleLbl="parChTrans1D2" presStyleIdx="2" presStyleCnt="4"/>
      <dgm:spPr/>
      <dgm:t>
        <a:bodyPr/>
        <a:lstStyle/>
        <a:p>
          <a:endParaRPr lang="cs-CZ"/>
        </a:p>
      </dgm:t>
    </dgm:pt>
    <dgm:pt modelId="{4A92F8FC-5001-4959-B195-64FB5910193D}" type="pres">
      <dgm:prSet presAssocID="{D12BB30A-4ABE-4B24-B0C2-1BF631490B01}" presName="hierRoot2" presStyleCnt="0">
        <dgm:presLayoutVars>
          <dgm:hierBranch val="init"/>
        </dgm:presLayoutVars>
      </dgm:prSet>
      <dgm:spPr/>
    </dgm:pt>
    <dgm:pt modelId="{ED75269C-2F74-4AC6-B139-6BBD2EAD6A2A}" type="pres">
      <dgm:prSet presAssocID="{D12BB30A-4ABE-4B24-B0C2-1BF631490B01}" presName="rootComposite" presStyleCnt="0"/>
      <dgm:spPr/>
    </dgm:pt>
    <dgm:pt modelId="{21960BA4-CA18-467F-BAFE-6A161150E387}" type="pres">
      <dgm:prSet presAssocID="{D12BB30A-4ABE-4B24-B0C2-1BF631490B01}" presName="rootText" presStyleLbl="node2" presStyleIdx="2" presStyleCnt="4" custScaleY="6595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6842B87-5BD4-4210-98A8-76D172410A00}" type="pres">
      <dgm:prSet presAssocID="{D12BB30A-4ABE-4B24-B0C2-1BF631490B01}" presName="rootConnector" presStyleLbl="node2" presStyleIdx="2" presStyleCnt="4"/>
      <dgm:spPr/>
      <dgm:t>
        <a:bodyPr/>
        <a:lstStyle/>
        <a:p>
          <a:endParaRPr lang="cs-CZ"/>
        </a:p>
      </dgm:t>
    </dgm:pt>
    <dgm:pt modelId="{37E17FFB-A848-4BDB-BE45-A4FE4A88FC0C}" type="pres">
      <dgm:prSet presAssocID="{D12BB30A-4ABE-4B24-B0C2-1BF631490B01}" presName="hierChild4" presStyleCnt="0"/>
      <dgm:spPr/>
    </dgm:pt>
    <dgm:pt modelId="{83ABB2AA-C537-4208-9364-4860F5E783C6}" type="pres">
      <dgm:prSet presAssocID="{296FA8DB-F3DF-4E4C-B584-F5ACCC872001}" presName="Name37" presStyleLbl="parChTrans1D3" presStyleIdx="3" presStyleCnt="6"/>
      <dgm:spPr/>
      <dgm:t>
        <a:bodyPr/>
        <a:lstStyle/>
        <a:p>
          <a:endParaRPr lang="cs-CZ"/>
        </a:p>
      </dgm:t>
    </dgm:pt>
    <dgm:pt modelId="{576114DC-631F-43FE-B3A0-AE4039398C48}" type="pres">
      <dgm:prSet presAssocID="{E0FBC927-7E1B-49D1-9432-B26B0CF8180A}" presName="hierRoot2" presStyleCnt="0">
        <dgm:presLayoutVars>
          <dgm:hierBranch val="init"/>
        </dgm:presLayoutVars>
      </dgm:prSet>
      <dgm:spPr/>
    </dgm:pt>
    <dgm:pt modelId="{A148A653-97D4-41CC-A226-6639F563F161}" type="pres">
      <dgm:prSet presAssocID="{E0FBC927-7E1B-49D1-9432-B26B0CF8180A}" presName="rootComposite" presStyleCnt="0"/>
      <dgm:spPr/>
    </dgm:pt>
    <dgm:pt modelId="{BCCB98C3-2FCA-4A15-BE8E-4FCDFF173F6B}" type="pres">
      <dgm:prSet presAssocID="{E0FBC927-7E1B-49D1-9432-B26B0CF8180A}" presName="rootText" presStyleLbl="node3" presStyleIdx="3" presStyleCnt="6" custScaleX="178168" custScaleY="258734" custLinFactNeighborY="2800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DEE8264-72E9-4CC3-8FFB-B808257D81B9}" type="pres">
      <dgm:prSet presAssocID="{E0FBC927-7E1B-49D1-9432-B26B0CF8180A}" presName="rootConnector" presStyleLbl="node3" presStyleIdx="3" presStyleCnt="6"/>
      <dgm:spPr/>
      <dgm:t>
        <a:bodyPr/>
        <a:lstStyle/>
        <a:p>
          <a:endParaRPr lang="cs-CZ"/>
        </a:p>
      </dgm:t>
    </dgm:pt>
    <dgm:pt modelId="{28F22849-DE7D-460F-AC86-50F9D90B51E4}" type="pres">
      <dgm:prSet presAssocID="{E0FBC927-7E1B-49D1-9432-B26B0CF8180A}" presName="hierChild4" presStyleCnt="0"/>
      <dgm:spPr/>
    </dgm:pt>
    <dgm:pt modelId="{553DBAA6-D8C8-4FB5-9577-C4440C6513F4}" type="pres">
      <dgm:prSet presAssocID="{E0FBC927-7E1B-49D1-9432-B26B0CF8180A}" presName="hierChild5" presStyleCnt="0"/>
      <dgm:spPr/>
    </dgm:pt>
    <dgm:pt modelId="{46C2D617-E34F-49D3-93D8-1BA558A5F1DD}" type="pres">
      <dgm:prSet presAssocID="{62EA095A-57EF-458E-8C9C-C35E4C5259ED}" presName="Name37" presStyleLbl="parChTrans1D3" presStyleIdx="4" presStyleCnt="6"/>
      <dgm:spPr/>
      <dgm:t>
        <a:bodyPr/>
        <a:lstStyle/>
        <a:p>
          <a:endParaRPr lang="cs-CZ"/>
        </a:p>
      </dgm:t>
    </dgm:pt>
    <dgm:pt modelId="{19AE1974-B2EC-4475-A9E5-3384062AC91E}" type="pres">
      <dgm:prSet presAssocID="{AF5D9DAB-E236-49D1-8DBA-CEEC487D281C}" presName="hierRoot2" presStyleCnt="0">
        <dgm:presLayoutVars>
          <dgm:hierBranch val="init"/>
        </dgm:presLayoutVars>
      </dgm:prSet>
      <dgm:spPr/>
    </dgm:pt>
    <dgm:pt modelId="{B2768661-5800-48C5-8C7C-3227FBFCEF9A}" type="pres">
      <dgm:prSet presAssocID="{AF5D9DAB-E236-49D1-8DBA-CEEC487D281C}" presName="rootComposite" presStyleCnt="0"/>
      <dgm:spPr/>
    </dgm:pt>
    <dgm:pt modelId="{2FABA1E3-F227-4D6E-997E-9E4DECF98C9E}" type="pres">
      <dgm:prSet presAssocID="{AF5D9DAB-E236-49D1-8DBA-CEEC487D281C}" presName="rootText" presStyleLbl="node3" presStyleIdx="4" presStyleCnt="6" custScaleX="246468" custScaleY="233725" custLinFactNeighborX="-1750" custLinFactNeighborY="4375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B8CD995-1E51-4497-921D-214E02882CCB}" type="pres">
      <dgm:prSet presAssocID="{AF5D9DAB-E236-49D1-8DBA-CEEC487D281C}" presName="rootConnector" presStyleLbl="node3" presStyleIdx="4" presStyleCnt="6"/>
      <dgm:spPr/>
      <dgm:t>
        <a:bodyPr/>
        <a:lstStyle/>
        <a:p>
          <a:endParaRPr lang="cs-CZ"/>
        </a:p>
      </dgm:t>
    </dgm:pt>
    <dgm:pt modelId="{C2CD2E8B-1333-41FA-9063-B798430CCA53}" type="pres">
      <dgm:prSet presAssocID="{AF5D9DAB-E236-49D1-8DBA-CEEC487D281C}" presName="hierChild4" presStyleCnt="0"/>
      <dgm:spPr/>
    </dgm:pt>
    <dgm:pt modelId="{5FF4EF94-5E6B-46B1-99E2-7796606997A9}" type="pres">
      <dgm:prSet presAssocID="{AF5D9DAB-E236-49D1-8DBA-CEEC487D281C}" presName="hierChild5" presStyleCnt="0"/>
      <dgm:spPr/>
    </dgm:pt>
    <dgm:pt modelId="{63403F4D-6D25-4DAC-8209-159F2D9B353C}" type="pres">
      <dgm:prSet presAssocID="{D12BB30A-4ABE-4B24-B0C2-1BF631490B01}" presName="hierChild5" presStyleCnt="0"/>
      <dgm:spPr/>
    </dgm:pt>
    <dgm:pt modelId="{8E1DD017-CECD-4F00-B86B-F1E6B668E45C}" type="pres">
      <dgm:prSet presAssocID="{49684577-ECD9-45AB-A65C-7127EE84EE20}" presName="Name35" presStyleLbl="parChTrans1D2" presStyleIdx="3" presStyleCnt="4"/>
      <dgm:spPr/>
      <dgm:t>
        <a:bodyPr/>
        <a:lstStyle/>
        <a:p>
          <a:endParaRPr lang="cs-CZ"/>
        </a:p>
      </dgm:t>
    </dgm:pt>
    <dgm:pt modelId="{94F21804-D298-4E64-93CB-A0E42D5E2321}" type="pres">
      <dgm:prSet presAssocID="{B08ACC1A-C204-423E-9931-FD245AFDD163}" presName="hierRoot2" presStyleCnt="0">
        <dgm:presLayoutVars>
          <dgm:hierBranch val="init"/>
        </dgm:presLayoutVars>
      </dgm:prSet>
      <dgm:spPr/>
    </dgm:pt>
    <dgm:pt modelId="{833E3B2C-BD3F-4D3C-ABF2-2765E66535DE}" type="pres">
      <dgm:prSet presAssocID="{B08ACC1A-C204-423E-9931-FD245AFDD163}" presName="rootComposite" presStyleCnt="0"/>
      <dgm:spPr/>
    </dgm:pt>
    <dgm:pt modelId="{503778D4-5DC7-437A-A38A-2BFABBA1F8D1}" type="pres">
      <dgm:prSet presAssocID="{B08ACC1A-C204-423E-9931-FD245AFDD163}" presName="rootText" presStyleLbl="node2" presStyleIdx="3" presStyleCnt="4" custScaleX="67917" custScaleY="6595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9E5D0C4-1FFE-478E-8B95-1FED14670B63}" type="pres">
      <dgm:prSet presAssocID="{B08ACC1A-C204-423E-9931-FD245AFDD163}" presName="rootConnector" presStyleLbl="node2" presStyleIdx="3" presStyleCnt="4"/>
      <dgm:spPr/>
      <dgm:t>
        <a:bodyPr/>
        <a:lstStyle/>
        <a:p>
          <a:endParaRPr lang="cs-CZ"/>
        </a:p>
      </dgm:t>
    </dgm:pt>
    <dgm:pt modelId="{DFC27516-06CB-4FD3-83B4-8A0C3B87CE42}" type="pres">
      <dgm:prSet presAssocID="{B08ACC1A-C204-423E-9931-FD245AFDD163}" presName="hierChild4" presStyleCnt="0"/>
      <dgm:spPr/>
    </dgm:pt>
    <dgm:pt modelId="{D053E42E-CEE5-4C77-A25A-C33B6F918CE3}" type="pres">
      <dgm:prSet presAssocID="{0FB887EB-1999-458D-9B0C-192710C8EE95}" presName="Name37" presStyleLbl="parChTrans1D3" presStyleIdx="5" presStyleCnt="6"/>
      <dgm:spPr/>
      <dgm:t>
        <a:bodyPr/>
        <a:lstStyle/>
        <a:p>
          <a:endParaRPr lang="cs-CZ"/>
        </a:p>
      </dgm:t>
    </dgm:pt>
    <dgm:pt modelId="{AE734815-48E2-4AF5-8741-6EB1EE4AC40E}" type="pres">
      <dgm:prSet presAssocID="{65BE1E93-532E-4C00-9DD6-A5E192CAA2F9}" presName="hierRoot2" presStyleCnt="0">
        <dgm:presLayoutVars>
          <dgm:hierBranch val="init"/>
        </dgm:presLayoutVars>
      </dgm:prSet>
      <dgm:spPr/>
    </dgm:pt>
    <dgm:pt modelId="{1A2076F3-1EB3-41B7-8739-31C45A336651}" type="pres">
      <dgm:prSet presAssocID="{65BE1E93-532E-4C00-9DD6-A5E192CAA2F9}" presName="rootComposite" presStyleCnt="0"/>
      <dgm:spPr/>
    </dgm:pt>
    <dgm:pt modelId="{CB7DCCA0-CB2F-420F-B4D5-9D153797546E}" type="pres">
      <dgm:prSet presAssocID="{65BE1E93-532E-4C00-9DD6-A5E192CAA2F9}" presName="rootText" presStyleLbl="node3" presStyleIdx="5" presStyleCnt="6" custScaleY="120569" custLinFactNeighborX="156" custLinFactNeighborY="5950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391AA76-6935-4053-8D86-97ED5309B02F}" type="pres">
      <dgm:prSet presAssocID="{65BE1E93-532E-4C00-9DD6-A5E192CAA2F9}" presName="rootConnector" presStyleLbl="node3" presStyleIdx="5" presStyleCnt="6"/>
      <dgm:spPr/>
      <dgm:t>
        <a:bodyPr/>
        <a:lstStyle/>
        <a:p>
          <a:endParaRPr lang="cs-CZ"/>
        </a:p>
      </dgm:t>
    </dgm:pt>
    <dgm:pt modelId="{5E5A5BE5-D4C8-4088-9322-1C30124DD2B5}" type="pres">
      <dgm:prSet presAssocID="{65BE1E93-532E-4C00-9DD6-A5E192CAA2F9}" presName="hierChild4" presStyleCnt="0"/>
      <dgm:spPr/>
    </dgm:pt>
    <dgm:pt modelId="{C01501A6-5ECD-41EF-9F31-FD8F0D225C22}" type="pres">
      <dgm:prSet presAssocID="{65BE1E93-532E-4C00-9DD6-A5E192CAA2F9}" presName="hierChild5" presStyleCnt="0"/>
      <dgm:spPr/>
    </dgm:pt>
    <dgm:pt modelId="{62458558-F2E4-4A87-90D3-3EA453AAB3C5}" type="pres">
      <dgm:prSet presAssocID="{B08ACC1A-C204-423E-9931-FD245AFDD163}" presName="hierChild5" presStyleCnt="0"/>
      <dgm:spPr/>
    </dgm:pt>
    <dgm:pt modelId="{E785BFD6-9250-4218-9C5A-0D7A2FC9B084}" type="pres">
      <dgm:prSet presAssocID="{9240E275-4A88-4007-A5B3-B6CF9FE84F6D}" presName="hierChild3" presStyleCnt="0"/>
      <dgm:spPr/>
    </dgm:pt>
  </dgm:ptLst>
  <dgm:cxnLst>
    <dgm:cxn modelId="{737E5789-D611-42D6-A2EC-18FE4B05088B}" type="presOf" srcId="{E0FBC927-7E1B-49D1-9432-B26B0CF8180A}" destId="{EDEE8264-72E9-4CC3-8FFB-B808257D81B9}" srcOrd="1" destOrd="0" presId="urn:microsoft.com/office/officeart/2005/8/layout/orgChart1"/>
    <dgm:cxn modelId="{9E920749-F53D-414F-9ED4-B7FA520CC7D2}" srcId="{D12BB30A-4ABE-4B24-B0C2-1BF631490B01}" destId="{AF5D9DAB-E236-49D1-8DBA-CEEC487D281C}" srcOrd="1" destOrd="0" parTransId="{62EA095A-57EF-458E-8C9C-C35E4C5259ED}" sibTransId="{F82F73E2-A1E6-424D-BB21-FDB93A93291D}"/>
    <dgm:cxn modelId="{EC9ACF80-AB58-4A8C-9D12-896F624D961B}" type="presOf" srcId="{296FA8DB-F3DF-4E4C-B584-F5ACCC872001}" destId="{83ABB2AA-C537-4208-9364-4860F5E783C6}" srcOrd="0" destOrd="0" presId="urn:microsoft.com/office/officeart/2005/8/layout/orgChart1"/>
    <dgm:cxn modelId="{7CAC04EB-F613-491A-8859-E15E6EA02884}" type="presOf" srcId="{E0FBC927-7E1B-49D1-9432-B26B0CF8180A}" destId="{BCCB98C3-2FCA-4A15-BE8E-4FCDFF173F6B}" srcOrd="0" destOrd="0" presId="urn:microsoft.com/office/officeart/2005/8/layout/orgChart1"/>
    <dgm:cxn modelId="{A3265611-BAA9-435A-A4C9-5D1CDF26D9D6}" type="presOf" srcId="{D12BB30A-4ABE-4B24-B0C2-1BF631490B01}" destId="{36842B87-5BD4-4210-98A8-76D172410A00}" srcOrd="1" destOrd="0" presId="urn:microsoft.com/office/officeart/2005/8/layout/orgChart1"/>
    <dgm:cxn modelId="{33222B81-BCB8-4712-8B2E-F25FE321D39B}" type="presOf" srcId="{62EA095A-57EF-458E-8C9C-C35E4C5259ED}" destId="{46C2D617-E34F-49D3-93D8-1BA558A5F1DD}" srcOrd="0" destOrd="0" presId="urn:microsoft.com/office/officeart/2005/8/layout/orgChart1"/>
    <dgm:cxn modelId="{001BD0AF-26E9-427C-87AA-CBE2B9CB75CA}" type="presOf" srcId="{BCC1C2AB-ED2D-44D9-BD13-EC0F651A5FAE}" destId="{EF14DAA0-F92A-41E4-8D12-C2E0E612D451}" srcOrd="0" destOrd="0" presId="urn:microsoft.com/office/officeart/2005/8/layout/orgChart1"/>
    <dgm:cxn modelId="{66F98A9F-A67F-462B-8449-AE3312A9BA11}" srcId="{9240E275-4A88-4007-A5B3-B6CF9FE84F6D}" destId="{E4EBC5B0-482B-4469-A776-AAC55D65D0AF}" srcOrd="0" destOrd="0" parTransId="{23057347-9B90-437A-B7D3-DEA5BB4DF9D5}" sibTransId="{15B2EE22-B4A7-4ECC-8FDF-AC0B085BA24E}"/>
    <dgm:cxn modelId="{EA4564D0-7001-43CD-B952-DFBA8B112F1C}" srcId="{D12BB30A-4ABE-4B24-B0C2-1BF631490B01}" destId="{E0FBC927-7E1B-49D1-9432-B26B0CF8180A}" srcOrd="0" destOrd="0" parTransId="{296FA8DB-F3DF-4E4C-B584-F5ACCC872001}" sibTransId="{D6187B1C-F9C3-4742-AC18-C1B5141C3BB3}"/>
    <dgm:cxn modelId="{F60847FC-400C-40E6-B75D-EE4F2A94A041}" type="presOf" srcId="{78F178CC-3CE6-4807-94D4-3A4C900BBFA5}" destId="{0252F4FE-E094-4C64-AABE-D1914DEF835D}" srcOrd="0" destOrd="0" presId="urn:microsoft.com/office/officeart/2005/8/layout/orgChart1"/>
    <dgm:cxn modelId="{52A205F4-F6FA-4810-A541-00AB085441DC}" type="presOf" srcId="{49684577-ECD9-45AB-A65C-7127EE84EE20}" destId="{8E1DD017-CECD-4F00-B86B-F1E6B668E45C}" srcOrd="0" destOrd="0" presId="urn:microsoft.com/office/officeart/2005/8/layout/orgChart1"/>
    <dgm:cxn modelId="{EDD7D7C9-7A4B-453F-9534-29BD2404C1D7}" type="presOf" srcId="{FFF437A1-C777-469B-BE36-7F76B9474929}" destId="{FBF93845-4423-46D5-AF64-85E91CF3EA87}" srcOrd="0" destOrd="0" presId="urn:microsoft.com/office/officeart/2005/8/layout/orgChart1"/>
    <dgm:cxn modelId="{3F2CEB69-4FF2-4839-B207-3BEB81D87E79}" srcId="{CA64A363-D8CF-437F-9AF5-57FF4DE5E193}" destId="{9240E275-4A88-4007-A5B3-B6CF9FE84F6D}" srcOrd="0" destOrd="0" parTransId="{A96E6023-C61D-4A3D-9919-DAB591D12AB3}" sibTransId="{F628D162-418C-4950-AD54-AC9D8DB8F503}"/>
    <dgm:cxn modelId="{90BD4A10-F525-4483-8A9E-308790CCBE25}" type="presOf" srcId="{053A1483-FC7D-4400-A4C8-A3A6E7FF5AE6}" destId="{E6D14D7E-41E4-4387-94E2-1807DC32DFEA}" srcOrd="0" destOrd="0" presId="urn:microsoft.com/office/officeart/2005/8/layout/orgChart1"/>
    <dgm:cxn modelId="{6E3BC71D-950D-447B-9FD3-16E626588640}" type="presOf" srcId="{E4EBC5B0-482B-4469-A776-AAC55D65D0AF}" destId="{96C87C2C-DE4D-42B5-8D86-8DAE501FBEC5}" srcOrd="1" destOrd="0" presId="urn:microsoft.com/office/officeart/2005/8/layout/orgChart1"/>
    <dgm:cxn modelId="{27ED88D2-C0D8-401A-83F8-3F29A89A994F}" type="presOf" srcId="{65BE1E93-532E-4C00-9DD6-A5E192CAA2F9}" destId="{C391AA76-6935-4053-8D86-97ED5309B02F}" srcOrd="1" destOrd="0" presId="urn:microsoft.com/office/officeart/2005/8/layout/orgChart1"/>
    <dgm:cxn modelId="{5CDBFF1D-747D-420B-8640-C38C8746BCD7}" type="presOf" srcId="{A93E9A03-963B-4B60-BFE9-D04C3DDC2C53}" destId="{59D43A69-7021-48E9-81C3-87FF4332129B}" srcOrd="0" destOrd="0" presId="urn:microsoft.com/office/officeart/2005/8/layout/orgChart1"/>
    <dgm:cxn modelId="{0B940691-9159-4D45-A83D-433C6906207C}" type="presOf" srcId="{B08ACC1A-C204-423E-9931-FD245AFDD163}" destId="{503778D4-5DC7-437A-A38A-2BFABBA1F8D1}" srcOrd="0" destOrd="0" presId="urn:microsoft.com/office/officeart/2005/8/layout/orgChart1"/>
    <dgm:cxn modelId="{70CB46C5-5666-4375-9B54-5BC07979440F}" type="presOf" srcId="{5C78587F-93E4-49D8-A527-C0ADC0D0F328}" destId="{C2009536-8428-4F51-A4C6-51CF3A800B12}" srcOrd="0" destOrd="0" presId="urn:microsoft.com/office/officeart/2005/8/layout/orgChart1"/>
    <dgm:cxn modelId="{3158AF42-5944-4732-A6D6-80FA9770269F}" type="presOf" srcId="{B08ACC1A-C204-423E-9931-FD245AFDD163}" destId="{A9E5D0C4-1FFE-478E-8B95-1FED14670B63}" srcOrd="1" destOrd="0" presId="urn:microsoft.com/office/officeart/2005/8/layout/orgChart1"/>
    <dgm:cxn modelId="{BA3ECC0D-0EF5-4134-8914-F2B7E4FC18D0}" srcId="{E4EBC5B0-482B-4469-A776-AAC55D65D0AF}" destId="{A93E9A03-963B-4B60-BFE9-D04C3DDC2C53}" srcOrd="0" destOrd="0" parTransId="{053A1483-FC7D-4400-A4C8-A3A6E7FF5AE6}" sibTransId="{3D7E9C5F-E3AA-4C16-93F6-28BB7B91E2F6}"/>
    <dgm:cxn modelId="{824BFE05-8FD0-4279-9DBF-F335AE17D72D}" type="presOf" srcId="{AF5D9DAB-E236-49D1-8DBA-CEEC487D281C}" destId="{2FABA1E3-F227-4D6E-997E-9E4DECF98C9E}" srcOrd="0" destOrd="0" presId="urn:microsoft.com/office/officeart/2005/8/layout/orgChart1"/>
    <dgm:cxn modelId="{23D98D81-4D69-4EF7-8521-1B5F093D01C6}" type="presOf" srcId="{65BE1E93-532E-4C00-9DD6-A5E192CAA2F9}" destId="{CB7DCCA0-CB2F-420F-B4D5-9D153797546E}" srcOrd="0" destOrd="0" presId="urn:microsoft.com/office/officeart/2005/8/layout/orgChart1"/>
    <dgm:cxn modelId="{0A4CC00C-EA63-45ED-AC6D-8EBDA353F51A}" type="presOf" srcId="{CA64A363-D8CF-437F-9AF5-57FF4DE5E193}" destId="{A142A299-CC6B-4F65-84D4-B73A03F23B80}" srcOrd="0" destOrd="0" presId="urn:microsoft.com/office/officeart/2005/8/layout/orgChart1"/>
    <dgm:cxn modelId="{24C2E433-D534-4D0F-87E5-6E79BF6F3ECB}" type="presOf" srcId="{AF5D9DAB-E236-49D1-8DBA-CEEC487D281C}" destId="{DB8CD995-1E51-4497-921D-214E02882CCB}" srcOrd="1" destOrd="0" presId="urn:microsoft.com/office/officeart/2005/8/layout/orgChart1"/>
    <dgm:cxn modelId="{E0A78114-B8B6-44B4-8E71-CF54EB551865}" srcId="{9240E275-4A88-4007-A5B3-B6CF9FE84F6D}" destId="{D12BB30A-4ABE-4B24-B0C2-1BF631490B01}" srcOrd="2" destOrd="0" parTransId="{4C2BB78C-27D2-4526-ABB3-BDDDB2FD00D4}" sibTransId="{D4EB3510-A129-4DBA-BC3F-D155BBF9DB04}"/>
    <dgm:cxn modelId="{0723BD8F-A821-4411-9AFF-3C6A55B81ACE}" type="presOf" srcId="{4C2BB78C-27D2-4526-ABB3-BDDDB2FD00D4}" destId="{11B3A408-6ABD-45F8-B7E2-DDBD155857B8}" srcOrd="0" destOrd="0" presId="urn:microsoft.com/office/officeart/2005/8/layout/orgChart1"/>
    <dgm:cxn modelId="{40DA68CF-CE12-44C8-9CF0-9AD7A66BF790}" srcId="{E4EBC5B0-482B-4469-A776-AAC55D65D0AF}" destId="{BCC1C2AB-ED2D-44D9-BD13-EC0F651A5FAE}" srcOrd="1" destOrd="0" parTransId="{8689B4A1-0F76-4A5C-93A6-753222A217E5}" sibTransId="{FAE502CB-5CC0-43E9-840E-B4C6634BFED0}"/>
    <dgm:cxn modelId="{D83C24CF-C147-4F41-A101-A3A3512C3A31}" type="presOf" srcId="{BCC1C2AB-ED2D-44D9-BD13-EC0F651A5FAE}" destId="{DB69A4D7-5E4E-45FF-BA24-D69476CABE5F}" srcOrd="1" destOrd="0" presId="urn:microsoft.com/office/officeart/2005/8/layout/orgChart1"/>
    <dgm:cxn modelId="{8BE8B244-DB0C-4C47-9C1D-9A95037D0D16}" srcId="{B08ACC1A-C204-423E-9931-FD245AFDD163}" destId="{65BE1E93-532E-4C00-9DD6-A5E192CAA2F9}" srcOrd="0" destOrd="0" parTransId="{0FB887EB-1999-458D-9B0C-192710C8EE95}" sibTransId="{41009FB4-AB88-4C18-929B-FF7A5FF9B224}"/>
    <dgm:cxn modelId="{DA0D0901-5AA0-4918-AFB1-F3DB77144F14}" srcId="{9240E275-4A88-4007-A5B3-B6CF9FE84F6D}" destId="{B08ACC1A-C204-423E-9931-FD245AFDD163}" srcOrd="3" destOrd="0" parTransId="{49684577-ECD9-45AB-A65C-7127EE84EE20}" sibTransId="{837787B2-328F-4DC5-900E-05B1ABB93033}"/>
    <dgm:cxn modelId="{B26B667B-8C24-43C8-A607-82F8F76481F7}" type="presOf" srcId="{8689B4A1-0F76-4A5C-93A6-753222A217E5}" destId="{983A8E01-924A-48BB-B38F-A6F182968BD7}" srcOrd="0" destOrd="0" presId="urn:microsoft.com/office/officeart/2005/8/layout/orgChart1"/>
    <dgm:cxn modelId="{2093E895-C83E-4373-909F-379871A1AFC2}" srcId="{9240E275-4A88-4007-A5B3-B6CF9FE84F6D}" destId="{FFF437A1-C777-469B-BE36-7F76B9474929}" srcOrd="1" destOrd="0" parTransId="{78F178CC-3CE6-4807-94D4-3A4C900BBFA5}" sibTransId="{CFAC02C8-B1A8-4027-AFF5-1FAEB6029CF2}"/>
    <dgm:cxn modelId="{F70C5174-FE45-43C3-8B3C-03415620BC90}" type="presOf" srcId="{FFF437A1-C777-469B-BE36-7F76B9474929}" destId="{792A68B5-1ED0-4653-9E79-8972D5C5F79C}" srcOrd="1" destOrd="0" presId="urn:microsoft.com/office/officeart/2005/8/layout/orgChart1"/>
    <dgm:cxn modelId="{777CCB47-7220-437C-8F43-C361CCDF55EE}" type="presOf" srcId="{A93E9A03-963B-4B60-BFE9-D04C3DDC2C53}" destId="{7A673E50-A9FF-4572-A35E-2113D7AE21AA}" srcOrd="1" destOrd="0" presId="urn:microsoft.com/office/officeart/2005/8/layout/orgChart1"/>
    <dgm:cxn modelId="{5636B00E-019E-4068-94DF-8FF8F0AF8E9A}" type="presOf" srcId="{9240E275-4A88-4007-A5B3-B6CF9FE84F6D}" destId="{40076A78-5ED0-42C9-AD32-C371D376AF11}" srcOrd="1" destOrd="0" presId="urn:microsoft.com/office/officeart/2005/8/layout/orgChart1"/>
    <dgm:cxn modelId="{39B6EA43-CF83-4019-AA61-BE8DFAAEB7BC}" srcId="{FFF437A1-C777-469B-BE36-7F76B9474929}" destId="{5C78587F-93E4-49D8-A527-C0ADC0D0F328}" srcOrd="0" destOrd="0" parTransId="{B5A22825-2777-47BB-835F-335B5F72CE6F}" sibTransId="{F3F3089C-1AF7-43CD-B8D8-1942B3EA03C5}"/>
    <dgm:cxn modelId="{78FCE247-0EBA-4844-B708-3521A2DDA51C}" type="presOf" srcId="{23057347-9B90-437A-B7D3-DEA5BB4DF9D5}" destId="{CF141698-3881-4F43-A92D-51A640967452}" srcOrd="0" destOrd="0" presId="urn:microsoft.com/office/officeart/2005/8/layout/orgChart1"/>
    <dgm:cxn modelId="{47DF88F1-7483-4518-9814-F6A8E826123F}" type="presOf" srcId="{0FB887EB-1999-458D-9B0C-192710C8EE95}" destId="{D053E42E-CEE5-4C77-A25A-C33B6F918CE3}" srcOrd="0" destOrd="0" presId="urn:microsoft.com/office/officeart/2005/8/layout/orgChart1"/>
    <dgm:cxn modelId="{1D28F855-3BB7-4EB6-A005-D6C101AB24E0}" type="presOf" srcId="{9240E275-4A88-4007-A5B3-B6CF9FE84F6D}" destId="{C591374D-0DBB-41C7-AE62-B75794D55823}" srcOrd="0" destOrd="0" presId="urn:microsoft.com/office/officeart/2005/8/layout/orgChart1"/>
    <dgm:cxn modelId="{168397EA-4B75-441D-A88F-D7C7AEB7E6A1}" type="presOf" srcId="{D12BB30A-4ABE-4B24-B0C2-1BF631490B01}" destId="{21960BA4-CA18-467F-BAFE-6A161150E387}" srcOrd="0" destOrd="0" presId="urn:microsoft.com/office/officeart/2005/8/layout/orgChart1"/>
    <dgm:cxn modelId="{E88C845F-218E-45B8-B211-18131BBD5A2C}" type="presOf" srcId="{B5A22825-2777-47BB-835F-335B5F72CE6F}" destId="{72B0D3A1-EE34-4BF3-9441-3E26BA74502C}" srcOrd="0" destOrd="0" presId="urn:microsoft.com/office/officeart/2005/8/layout/orgChart1"/>
    <dgm:cxn modelId="{D440AEBC-DBBB-42E7-9052-BCEE5EC93C5E}" type="presOf" srcId="{5C78587F-93E4-49D8-A527-C0ADC0D0F328}" destId="{901CCC89-D334-47DF-B7AF-04126E4620CC}" srcOrd="1" destOrd="0" presId="urn:microsoft.com/office/officeart/2005/8/layout/orgChart1"/>
    <dgm:cxn modelId="{7D3E7B74-FCC8-41E6-B60F-09D27C9B1957}" type="presOf" srcId="{E4EBC5B0-482B-4469-A776-AAC55D65D0AF}" destId="{77A47FF9-CED9-495F-84EB-71837A1AB653}" srcOrd="0" destOrd="0" presId="urn:microsoft.com/office/officeart/2005/8/layout/orgChart1"/>
    <dgm:cxn modelId="{C707A7C8-941E-4C18-901E-8C17BACFB36C}" type="presParOf" srcId="{A142A299-CC6B-4F65-84D4-B73A03F23B80}" destId="{930D2E9D-5E0D-4F00-9750-E892E442652C}" srcOrd="0" destOrd="0" presId="urn:microsoft.com/office/officeart/2005/8/layout/orgChart1"/>
    <dgm:cxn modelId="{E37B5311-7DB9-421C-8D51-55A1EB1729D8}" type="presParOf" srcId="{930D2E9D-5E0D-4F00-9750-E892E442652C}" destId="{F2F5F348-9EFB-4F7E-99F1-D371757D5664}" srcOrd="0" destOrd="0" presId="urn:microsoft.com/office/officeart/2005/8/layout/orgChart1"/>
    <dgm:cxn modelId="{EF99F0D2-7C8F-46F4-9259-2D2B6467A421}" type="presParOf" srcId="{F2F5F348-9EFB-4F7E-99F1-D371757D5664}" destId="{C591374D-0DBB-41C7-AE62-B75794D55823}" srcOrd="0" destOrd="0" presId="urn:microsoft.com/office/officeart/2005/8/layout/orgChart1"/>
    <dgm:cxn modelId="{2CB3307A-C49A-446A-BB95-AB443C627571}" type="presParOf" srcId="{F2F5F348-9EFB-4F7E-99F1-D371757D5664}" destId="{40076A78-5ED0-42C9-AD32-C371D376AF11}" srcOrd="1" destOrd="0" presId="urn:microsoft.com/office/officeart/2005/8/layout/orgChart1"/>
    <dgm:cxn modelId="{F9D89282-54C2-4FDB-A912-5651C18759A6}" type="presParOf" srcId="{930D2E9D-5E0D-4F00-9750-E892E442652C}" destId="{FECB38E6-32FC-4B4B-8EEC-96D64FD29639}" srcOrd="1" destOrd="0" presId="urn:microsoft.com/office/officeart/2005/8/layout/orgChart1"/>
    <dgm:cxn modelId="{306C04F8-47D9-484B-AB39-6921A8A61172}" type="presParOf" srcId="{FECB38E6-32FC-4B4B-8EEC-96D64FD29639}" destId="{CF141698-3881-4F43-A92D-51A640967452}" srcOrd="0" destOrd="0" presId="urn:microsoft.com/office/officeart/2005/8/layout/orgChart1"/>
    <dgm:cxn modelId="{ACCCE55D-422E-4A33-BDF3-B6524045034E}" type="presParOf" srcId="{FECB38E6-32FC-4B4B-8EEC-96D64FD29639}" destId="{85050407-7F4D-4AA1-B1C3-7A457E10D255}" srcOrd="1" destOrd="0" presId="urn:microsoft.com/office/officeart/2005/8/layout/orgChart1"/>
    <dgm:cxn modelId="{B2F10B69-5497-4A80-8162-6B34DCCD5D76}" type="presParOf" srcId="{85050407-7F4D-4AA1-B1C3-7A457E10D255}" destId="{C55D171F-3344-42E3-A507-DFC501E2C1DF}" srcOrd="0" destOrd="0" presId="urn:microsoft.com/office/officeart/2005/8/layout/orgChart1"/>
    <dgm:cxn modelId="{6EE0E77E-1D60-4E51-98F7-34513B96A5E5}" type="presParOf" srcId="{C55D171F-3344-42E3-A507-DFC501E2C1DF}" destId="{77A47FF9-CED9-495F-84EB-71837A1AB653}" srcOrd="0" destOrd="0" presId="urn:microsoft.com/office/officeart/2005/8/layout/orgChart1"/>
    <dgm:cxn modelId="{D4AE1CC8-4142-400D-9624-35E72B856AFB}" type="presParOf" srcId="{C55D171F-3344-42E3-A507-DFC501E2C1DF}" destId="{96C87C2C-DE4D-42B5-8D86-8DAE501FBEC5}" srcOrd="1" destOrd="0" presId="urn:microsoft.com/office/officeart/2005/8/layout/orgChart1"/>
    <dgm:cxn modelId="{6A47F4A3-A5BF-4396-8742-2CD10A0370AE}" type="presParOf" srcId="{85050407-7F4D-4AA1-B1C3-7A457E10D255}" destId="{EE4C2FB0-ADE4-4CF4-B359-B99B0086C009}" srcOrd="1" destOrd="0" presId="urn:microsoft.com/office/officeart/2005/8/layout/orgChart1"/>
    <dgm:cxn modelId="{D93F46D8-2D70-478D-BEA2-F241CEE21AD0}" type="presParOf" srcId="{EE4C2FB0-ADE4-4CF4-B359-B99B0086C009}" destId="{E6D14D7E-41E4-4387-94E2-1807DC32DFEA}" srcOrd="0" destOrd="0" presId="urn:microsoft.com/office/officeart/2005/8/layout/orgChart1"/>
    <dgm:cxn modelId="{18C5C596-B243-45E3-AA3F-282F581772EF}" type="presParOf" srcId="{EE4C2FB0-ADE4-4CF4-B359-B99B0086C009}" destId="{4959DBB1-A69E-42C4-B171-F850D66B8C9F}" srcOrd="1" destOrd="0" presId="urn:microsoft.com/office/officeart/2005/8/layout/orgChart1"/>
    <dgm:cxn modelId="{300D32A7-EB57-4E98-9AD5-A0756740B34E}" type="presParOf" srcId="{4959DBB1-A69E-42C4-B171-F850D66B8C9F}" destId="{72267F93-5158-4201-BEF2-15EBD4CA4495}" srcOrd="0" destOrd="0" presId="urn:microsoft.com/office/officeart/2005/8/layout/orgChart1"/>
    <dgm:cxn modelId="{58AD550A-6C5D-4749-8736-A5F44F39412E}" type="presParOf" srcId="{72267F93-5158-4201-BEF2-15EBD4CA4495}" destId="{59D43A69-7021-48E9-81C3-87FF4332129B}" srcOrd="0" destOrd="0" presId="urn:microsoft.com/office/officeart/2005/8/layout/orgChart1"/>
    <dgm:cxn modelId="{B2439038-A081-4698-B0FB-FE63AA336378}" type="presParOf" srcId="{72267F93-5158-4201-BEF2-15EBD4CA4495}" destId="{7A673E50-A9FF-4572-A35E-2113D7AE21AA}" srcOrd="1" destOrd="0" presId="urn:microsoft.com/office/officeart/2005/8/layout/orgChart1"/>
    <dgm:cxn modelId="{A087AC6B-9BC5-4D39-98AA-3BEBC076A29D}" type="presParOf" srcId="{4959DBB1-A69E-42C4-B171-F850D66B8C9F}" destId="{BD6BE8EA-0C19-4F89-BC9E-68EB4054ADD3}" srcOrd="1" destOrd="0" presId="urn:microsoft.com/office/officeart/2005/8/layout/orgChart1"/>
    <dgm:cxn modelId="{46429D42-EFC7-46CA-92DD-1162A7DF03A1}" type="presParOf" srcId="{4959DBB1-A69E-42C4-B171-F850D66B8C9F}" destId="{028BCE1E-AF9E-416B-833D-DD6A44F11FD8}" srcOrd="2" destOrd="0" presId="urn:microsoft.com/office/officeart/2005/8/layout/orgChart1"/>
    <dgm:cxn modelId="{7E4DBE48-631D-4551-AF0F-E1F29E503054}" type="presParOf" srcId="{EE4C2FB0-ADE4-4CF4-B359-B99B0086C009}" destId="{983A8E01-924A-48BB-B38F-A6F182968BD7}" srcOrd="2" destOrd="0" presId="urn:microsoft.com/office/officeart/2005/8/layout/orgChart1"/>
    <dgm:cxn modelId="{C60070ED-BFAE-4F2B-B4E9-2C6DF9EB05CF}" type="presParOf" srcId="{EE4C2FB0-ADE4-4CF4-B359-B99B0086C009}" destId="{47BD0679-9BD3-432B-9D02-BD68D0AC9B47}" srcOrd="3" destOrd="0" presId="urn:microsoft.com/office/officeart/2005/8/layout/orgChart1"/>
    <dgm:cxn modelId="{D35832F3-B07D-480E-A1CD-00A5E8E2F2AF}" type="presParOf" srcId="{47BD0679-9BD3-432B-9D02-BD68D0AC9B47}" destId="{71C0D30A-A16E-4C89-BF24-DC30CD0BB0BC}" srcOrd="0" destOrd="0" presId="urn:microsoft.com/office/officeart/2005/8/layout/orgChart1"/>
    <dgm:cxn modelId="{1A452114-FDF7-44BA-8C19-E27E2B15E6CB}" type="presParOf" srcId="{71C0D30A-A16E-4C89-BF24-DC30CD0BB0BC}" destId="{EF14DAA0-F92A-41E4-8D12-C2E0E612D451}" srcOrd="0" destOrd="0" presId="urn:microsoft.com/office/officeart/2005/8/layout/orgChart1"/>
    <dgm:cxn modelId="{278F5365-8556-44F0-A715-8E9BC6642770}" type="presParOf" srcId="{71C0D30A-A16E-4C89-BF24-DC30CD0BB0BC}" destId="{DB69A4D7-5E4E-45FF-BA24-D69476CABE5F}" srcOrd="1" destOrd="0" presId="urn:microsoft.com/office/officeart/2005/8/layout/orgChart1"/>
    <dgm:cxn modelId="{36F352BF-5B1F-4AFD-87B8-E51F11F64788}" type="presParOf" srcId="{47BD0679-9BD3-432B-9D02-BD68D0AC9B47}" destId="{8BF03729-7A58-4264-8D1D-39FE991CBA37}" srcOrd="1" destOrd="0" presId="urn:microsoft.com/office/officeart/2005/8/layout/orgChart1"/>
    <dgm:cxn modelId="{7FF866C3-5E19-4A2D-85B7-3B2A0F4A4F2D}" type="presParOf" srcId="{47BD0679-9BD3-432B-9D02-BD68D0AC9B47}" destId="{B4A207E9-0F43-40F5-80E0-FE0F51B1444D}" srcOrd="2" destOrd="0" presId="urn:microsoft.com/office/officeart/2005/8/layout/orgChart1"/>
    <dgm:cxn modelId="{00A3E704-7829-4138-B00A-75CBAD69DEF2}" type="presParOf" srcId="{85050407-7F4D-4AA1-B1C3-7A457E10D255}" destId="{41F0D595-4649-4D80-ADEC-234E55D10570}" srcOrd="2" destOrd="0" presId="urn:microsoft.com/office/officeart/2005/8/layout/orgChart1"/>
    <dgm:cxn modelId="{C0788C82-9771-44E6-BADF-0D1BB4CE4774}" type="presParOf" srcId="{FECB38E6-32FC-4B4B-8EEC-96D64FD29639}" destId="{0252F4FE-E094-4C64-AABE-D1914DEF835D}" srcOrd="2" destOrd="0" presId="urn:microsoft.com/office/officeart/2005/8/layout/orgChart1"/>
    <dgm:cxn modelId="{3F57E65F-33C3-4274-A6F3-61A75E7E4DAF}" type="presParOf" srcId="{FECB38E6-32FC-4B4B-8EEC-96D64FD29639}" destId="{16DEBAAC-29A8-467A-9B16-5D0051BB328D}" srcOrd="3" destOrd="0" presId="urn:microsoft.com/office/officeart/2005/8/layout/orgChart1"/>
    <dgm:cxn modelId="{AF7D6860-E075-4BB7-A2C1-92AE7C1865B1}" type="presParOf" srcId="{16DEBAAC-29A8-467A-9B16-5D0051BB328D}" destId="{F6B079CC-D75F-4667-B0FD-BF237F6BEC12}" srcOrd="0" destOrd="0" presId="urn:microsoft.com/office/officeart/2005/8/layout/orgChart1"/>
    <dgm:cxn modelId="{BC63A86D-C5C8-40ED-8775-D9814F0DDBB1}" type="presParOf" srcId="{F6B079CC-D75F-4667-B0FD-BF237F6BEC12}" destId="{FBF93845-4423-46D5-AF64-85E91CF3EA87}" srcOrd="0" destOrd="0" presId="urn:microsoft.com/office/officeart/2005/8/layout/orgChart1"/>
    <dgm:cxn modelId="{802A1ED2-3F0F-420F-A4E4-F35484C73F92}" type="presParOf" srcId="{F6B079CC-D75F-4667-B0FD-BF237F6BEC12}" destId="{792A68B5-1ED0-4653-9E79-8972D5C5F79C}" srcOrd="1" destOrd="0" presId="urn:microsoft.com/office/officeart/2005/8/layout/orgChart1"/>
    <dgm:cxn modelId="{FC9308C3-F44A-42FB-8B76-93B8A033E9FA}" type="presParOf" srcId="{16DEBAAC-29A8-467A-9B16-5D0051BB328D}" destId="{9FB18BD9-058A-430C-9CB6-34C9B1E9EC92}" srcOrd="1" destOrd="0" presId="urn:microsoft.com/office/officeart/2005/8/layout/orgChart1"/>
    <dgm:cxn modelId="{546DB6AD-05B5-4155-9031-4AE57F506967}" type="presParOf" srcId="{9FB18BD9-058A-430C-9CB6-34C9B1E9EC92}" destId="{72B0D3A1-EE34-4BF3-9441-3E26BA74502C}" srcOrd="0" destOrd="0" presId="urn:microsoft.com/office/officeart/2005/8/layout/orgChart1"/>
    <dgm:cxn modelId="{6A130052-E329-4F4F-A107-63B937FDAE9F}" type="presParOf" srcId="{9FB18BD9-058A-430C-9CB6-34C9B1E9EC92}" destId="{30361D8E-341F-45C4-A66A-FC737445AE7F}" srcOrd="1" destOrd="0" presId="urn:microsoft.com/office/officeart/2005/8/layout/orgChart1"/>
    <dgm:cxn modelId="{0DF865F1-CEFC-416D-A2B4-9A1FC4F0BBB0}" type="presParOf" srcId="{30361D8E-341F-45C4-A66A-FC737445AE7F}" destId="{8BC9ADF8-A8AA-4EF9-A1A5-9BF2583D639B}" srcOrd="0" destOrd="0" presId="urn:microsoft.com/office/officeart/2005/8/layout/orgChart1"/>
    <dgm:cxn modelId="{7BE0716E-6033-4DD7-87D2-17503E63DD9F}" type="presParOf" srcId="{8BC9ADF8-A8AA-4EF9-A1A5-9BF2583D639B}" destId="{C2009536-8428-4F51-A4C6-51CF3A800B12}" srcOrd="0" destOrd="0" presId="urn:microsoft.com/office/officeart/2005/8/layout/orgChart1"/>
    <dgm:cxn modelId="{38A1A1F2-0D5F-4DBB-BE88-330887C573A6}" type="presParOf" srcId="{8BC9ADF8-A8AA-4EF9-A1A5-9BF2583D639B}" destId="{901CCC89-D334-47DF-B7AF-04126E4620CC}" srcOrd="1" destOrd="0" presId="urn:microsoft.com/office/officeart/2005/8/layout/orgChart1"/>
    <dgm:cxn modelId="{6E071C90-4A2E-436E-9B46-3E8EFAA60B8A}" type="presParOf" srcId="{30361D8E-341F-45C4-A66A-FC737445AE7F}" destId="{07F00970-0032-4EC4-B79F-2AC5614E0E5A}" srcOrd="1" destOrd="0" presId="urn:microsoft.com/office/officeart/2005/8/layout/orgChart1"/>
    <dgm:cxn modelId="{3FD2DFF4-5094-4CAD-BF58-AAF9397976D0}" type="presParOf" srcId="{30361D8E-341F-45C4-A66A-FC737445AE7F}" destId="{F93E5A92-0333-4988-B4AF-4C1B0ED258A4}" srcOrd="2" destOrd="0" presId="urn:microsoft.com/office/officeart/2005/8/layout/orgChart1"/>
    <dgm:cxn modelId="{2109A29D-B656-465E-936E-95946C949282}" type="presParOf" srcId="{16DEBAAC-29A8-467A-9B16-5D0051BB328D}" destId="{C97355CB-6C82-42B0-BDCD-A2B2C7AB4436}" srcOrd="2" destOrd="0" presId="urn:microsoft.com/office/officeart/2005/8/layout/orgChart1"/>
    <dgm:cxn modelId="{24F89D69-40DC-42BE-924A-0DD0FF3CCB00}" type="presParOf" srcId="{FECB38E6-32FC-4B4B-8EEC-96D64FD29639}" destId="{11B3A408-6ABD-45F8-B7E2-DDBD155857B8}" srcOrd="4" destOrd="0" presId="urn:microsoft.com/office/officeart/2005/8/layout/orgChart1"/>
    <dgm:cxn modelId="{2C072F1F-3B04-4D39-81D8-6B27E481D418}" type="presParOf" srcId="{FECB38E6-32FC-4B4B-8EEC-96D64FD29639}" destId="{4A92F8FC-5001-4959-B195-64FB5910193D}" srcOrd="5" destOrd="0" presId="urn:microsoft.com/office/officeart/2005/8/layout/orgChart1"/>
    <dgm:cxn modelId="{8A210013-39F3-455B-B1F6-0C40B83CAAFA}" type="presParOf" srcId="{4A92F8FC-5001-4959-B195-64FB5910193D}" destId="{ED75269C-2F74-4AC6-B139-6BBD2EAD6A2A}" srcOrd="0" destOrd="0" presId="urn:microsoft.com/office/officeart/2005/8/layout/orgChart1"/>
    <dgm:cxn modelId="{6D8B24B8-8928-473E-AAF4-6AA829E19AFE}" type="presParOf" srcId="{ED75269C-2F74-4AC6-B139-6BBD2EAD6A2A}" destId="{21960BA4-CA18-467F-BAFE-6A161150E387}" srcOrd="0" destOrd="0" presId="urn:microsoft.com/office/officeart/2005/8/layout/orgChart1"/>
    <dgm:cxn modelId="{2FC6BC9E-7492-42DE-8360-74F9AB7F36CD}" type="presParOf" srcId="{ED75269C-2F74-4AC6-B139-6BBD2EAD6A2A}" destId="{36842B87-5BD4-4210-98A8-76D172410A00}" srcOrd="1" destOrd="0" presId="urn:microsoft.com/office/officeart/2005/8/layout/orgChart1"/>
    <dgm:cxn modelId="{0317FE0A-DCE7-443C-AE3F-236586B12FFE}" type="presParOf" srcId="{4A92F8FC-5001-4959-B195-64FB5910193D}" destId="{37E17FFB-A848-4BDB-BE45-A4FE4A88FC0C}" srcOrd="1" destOrd="0" presId="urn:microsoft.com/office/officeart/2005/8/layout/orgChart1"/>
    <dgm:cxn modelId="{DB4C9CBC-CCE1-4F78-919F-2D2FD340E60D}" type="presParOf" srcId="{37E17FFB-A848-4BDB-BE45-A4FE4A88FC0C}" destId="{83ABB2AA-C537-4208-9364-4860F5E783C6}" srcOrd="0" destOrd="0" presId="urn:microsoft.com/office/officeart/2005/8/layout/orgChart1"/>
    <dgm:cxn modelId="{F1883543-EB69-410B-9315-DB58F52362ED}" type="presParOf" srcId="{37E17FFB-A848-4BDB-BE45-A4FE4A88FC0C}" destId="{576114DC-631F-43FE-B3A0-AE4039398C48}" srcOrd="1" destOrd="0" presId="urn:microsoft.com/office/officeart/2005/8/layout/orgChart1"/>
    <dgm:cxn modelId="{146A7FA6-D33E-47B0-B4E3-FF3B3817646B}" type="presParOf" srcId="{576114DC-631F-43FE-B3A0-AE4039398C48}" destId="{A148A653-97D4-41CC-A226-6639F563F161}" srcOrd="0" destOrd="0" presId="urn:microsoft.com/office/officeart/2005/8/layout/orgChart1"/>
    <dgm:cxn modelId="{AA05898E-A63E-47BD-9B2B-D225862D8734}" type="presParOf" srcId="{A148A653-97D4-41CC-A226-6639F563F161}" destId="{BCCB98C3-2FCA-4A15-BE8E-4FCDFF173F6B}" srcOrd="0" destOrd="0" presId="urn:microsoft.com/office/officeart/2005/8/layout/orgChart1"/>
    <dgm:cxn modelId="{65F8126A-8120-4BBF-AD46-CA1F5C6C88B2}" type="presParOf" srcId="{A148A653-97D4-41CC-A226-6639F563F161}" destId="{EDEE8264-72E9-4CC3-8FFB-B808257D81B9}" srcOrd="1" destOrd="0" presId="urn:microsoft.com/office/officeart/2005/8/layout/orgChart1"/>
    <dgm:cxn modelId="{9018C709-0DBC-4484-9B0D-A256139DB163}" type="presParOf" srcId="{576114DC-631F-43FE-B3A0-AE4039398C48}" destId="{28F22849-DE7D-460F-AC86-50F9D90B51E4}" srcOrd="1" destOrd="0" presId="urn:microsoft.com/office/officeart/2005/8/layout/orgChart1"/>
    <dgm:cxn modelId="{8ABF4909-1D16-4120-94E3-EC6EA8AA590A}" type="presParOf" srcId="{576114DC-631F-43FE-B3A0-AE4039398C48}" destId="{553DBAA6-D8C8-4FB5-9577-C4440C6513F4}" srcOrd="2" destOrd="0" presId="urn:microsoft.com/office/officeart/2005/8/layout/orgChart1"/>
    <dgm:cxn modelId="{33D47C6F-6A16-4DE7-B10D-47727ABBFDA3}" type="presParOf" srcId="{37E17FFB-A848-4BDB-BE45-A4FE4A88FC0C}" destId="{46C2D617-E34F-49D3-93D8-1BA558A5F1DD}" srcOrd="2" destOrd="0" presId="urn:microsoft.com/office/officeart/2005/8/layout/orgChart1"/>
    <dgm:cxn modelId="{F9A50CEF-8E24-414F-8ACE-579AB2A1A76C}" type="presParOf" srcId="{37E17FFB-A848-4BDB-BE45-A4FE4A88FC0C}" destId="{19AE1974-B2EC-4475-A9E5-3384062AC91E}" srcOrd="3" destOrd="0" presId="urn:microsoft.com/office/officeart/2005/8/layout/orgChart1"/>
    <dgm:cxn modelId="{1B5E813E-B0EC-4983-94E6-57D8A0A80AA8}" type="presParOf" srcId="{19AE1974-B2EC-4475-A9E5-3384062AC91E}" destId="{B2768661-5800-48C5-8C7C-3227FBFCEF9A}" srcOrd="0" destOrd="0" presId="urn:microsoft.com/office/officeart/2005/8/layout/orgChart1"/>
    <dgm:cxn modelId="{548803A6-9A90-44DD-BCFC-8E14031A16BB}" type="presParOf" srcId="{B2768661-5800-48C5-8C7C-3227FBFCEF9A}" destId="{2FABA1E3-F227-4D6E-997E-9E4DECF98C9E}" srcOrd="0" destOrd="0" presId="urn:microsoft.com/office/officeart/2005/8/layout/orgChart1"/>
    <dgm:cxn modelId="{4561F085-787F-45A1-9610-068F701014FC}" type="presParOf" srcId="{B2768661-5800-48C5-8C7C-3227FBFCEF9A}" destId="{DB8CD995-1E51-4497-921D-214E02882CCB}" srcOrd="1" destOrd="0" presId="urn:microsoft.com/office/officeart/2005/8/layout/orgChart1"/>
    <dgm:cxn modelId="{62252BE3-4290-4B20-8B5E-641C7509F8AD}" type="presParOf" srcId="{19AE1974-B2EC-4475-A9E5-3384062AC91E}" destId="{C2CD2E8B-1333-41FA-9063-B798430CCA53}" srcOrd="1" destOrd="0" presId="urn:microsoft.com/office/officeart/2005/8/layout/orgChart1"/>
    <dgm:cxn modelId="{2F438D14-9CAC-4EB8-B9B1-32AB545143E6}" type="presParOf" srcId="{19AE1974-B2EC-4475-A9E5-3384062AC91E}" destId="{5FF4EF94-5E6B-46B1-99E2-7796606997A9}" srcOrd="2" destOrd="0" presId="urn:microsoft.com/office/officeart/2005/8/layout/orgChart1"/>
    <dgm:cxn modelId="{49742DBF-B9CE-4403-8FB8-6DCAC59B3F37}" type="presParOf" srcId="{4A92F8FC-5001-4959-B195-64FB5910193D}" destId="{63403F4D-6D25-4DAC-8209-159F2D9B353C}" srcOrd="2" destOrd="0" presId="urn:microsoft.com/office/officeart/2005/8/layout/orgChart1"/>
    <dgm:cxn modelId="{8AC31DBD-B808-4039-A230-92C5C1BA6AE7}" type="presParOf" srcId="{FECB38E6-32FC-4B4B-8EEC-96D64FD29639}" destId="{8E1DD017-CECD-4F00-B86B-F1E6B668E45C}" srcOrd="6" destOrd="0" presId="urn:microsoft.com/office/officeart/2005/8/layout/orgChart1"/>
    <dgm:cxn modelId="{DFA0E2A3-B869-4D1A-A188-0BDF1CBC0DA8}" type="presParOf" srcId="{FECB38E6-32FC-4B4B-8EEC-96D64FD29639}" destId="{94F21804-D298-4E64-93CB-A0E42D5E2321}" srcOrd="7" destOrd="0" presId="urn:microsoft.com/office/officeart/2005/8/layout/orgChart1"/>
    <dgm:cxn modelId="{9A28B8B9-42BE-49F8-8166-FBC80C953828}" type="presParOf" srcId="{94F21804-D298-4E64-93CB-A0E42D5E2321}" destId="{833E3B2C-BD3F-4D3C-ABF2-2765E66535DE}" srcOrd="0" destOrd="0" presId="urn:microsoft.com/office/officeart/2005/8/layout/orgChart1"/>
    <dgm:cxn modelId="{3E89EE7D-A4B7-420B-84C6-99E17B43BCBB}" type="presParOf" srcId="{833E3B2C-BD3F-4D3C-ABF2-2765E66535DE}" destId="{503778D4-5DC7-437A-A38A-2BFABBA1F8D1}" srcOrd="0" destOrd="0" presId="urn:microsoft.com/office/officeart/2005/8/layout/orgChart1"/>
    <dgm:cxn modelId="{60DA1AEE-0AF7-4987-B41E-8B7F91630CAE}" type="presParOf" srcId="{833E3B2C-BD3F-4D3C-ABF2-2765E66535DE}" destId="{A9E5D0C4-1FFE-478E-8B95-1FED14670B63}" srcOrd="1" destOrd="0" presId="urn:microsoft.com/office/officeart/2005/8/layout/orgChart1"/>
    <dgm:cxn modelId="{930FE95D-A901-42BB-88CF-BF9AB03C8771}" type="presParOf" srcId="{94F21804-D298-4E64-93CB-A0E42D5E2321}" destId="{DFC27516-06CB-4FD3-83B4-8A0C3B87CE42}" srcOrd="1" destOrd="0" presId="urn:microsoft.com/office/officeart/2005/8/layout/orgChart1"/>
    <dgm:cxn modelId="{3D11853F-8283-4DD0-8647-3FCDE0024F9A}" type="presParOf" srcId="{DFC27516-06CB-4FD3-83B4-8A0C3B87CE42}" destId="{D053E42E-CEE5-4C77-A25A-C33B6F918CE3}" srcOrd="0" destOrd="0" presId="urn:microsoft.com/office/officeart/2005/8/layout/orgChart1"/>
    <dgm:cxn modelId="{2B18FA81-82C6-48BC-97AA-426A92155A50}" type="presParOf" srcId="{DFC27516-06CB-4FD3-83B4-8A0C3B87CE42}" destId="{AE734815-48E2-4AF5-8741-6EB1EE4AC40E}" srcOrd="1" destOrd="0" presId="urn:microsoft.com/office/officeart/2005/8/layout/orgChart1"/>
    <dgm:cxn modelId="{C804F7C3-5286-496C-8FBA-8B3E8A3B72B0}" type="presParOf" srcId="{AE734815-48E2-4AF5-8741-6EB1EE4AC40E}" destId="{1A2076F3-1EB3-41B7-8739-31C45A336651}" srcOrd="0" destOrd="0" presId="urn:microsoft.com/office/officeart/2005/8/layout/orgChart1"/>
    <dgm:cxn modelId="{32560809-D595-4445-83AB-2DE7E684DC46}" type="presParOf" srcId="{1A2076F3-1EB3-41B7-8739-31C45A336651}" destId="{CB7DCCA0-CB2F-420F-B4D5-9D153797546E}" srcOrd="0" destOrd="0" presId="urn:microsoft.com/office/officeart/2005/8/layout/orgChart1"/>
    <dgm:cxn modelId="{60609856-70DA-4694-853B-F7B3FD2E9423}" type="presParOf" srcId="{1A2076F3-1EB3-41B7-8739-31C45A336651}" destId="{C391AA76-6935-4053-8D86-97ED5309B02F}" srcOrd="1" destOrd="0" presId="urn:microsoft.com/office/officeart/2005/8/layout/orgChart1"/>
    <dgm:cxn modelId="{A7EBC3DB-A3C6-4D5C-B466-2CFF605BCCD6}" type="presParOf" srcId="{AE734815-48E2-4AF5-8741-6EB1EE4AC40E}" destId="{5E5A5BE5-D4C8-4088-9322-1C30124DD2B5}" srcOrd="1" destOrd="0" presId="urn:microsoft.com/office/officeart/2005/8/layout/orgChart1"/>
    <dgm:cxn modelId="{378AC7DB-B2AF-4FE4-A27B-72732BBD3548}" type="presParOf" srcId="{AE734815-48E2-4AF5-8741-6EB1EE4AC40E}" destId="{C01501A6-5ECD-41EF-9F31-FD8F0D225C22}" srcOrd="2" destOrd="0" presId="urn:microsoft.com/office/officeart/2005/8/layout/orgChart1"/>
    <dgm:cxn modelId="{102EDE1D-270A-40AB-BF6E-AFDB3106A834}" type="presParOf" srcId="{94F21804-D298-4E64-93CB-A0E42D5E2321}" destId="{62458558-F2E4-4A87-90D3-3EA453AAB3C5}" srcOrd="2" destOrd="0" presId="urn:microsoft.com/office/officeart/2005/8/layout/orgChart1"/>
    <dgm:cxn modelId="{376C48C3-4E52-4699-84CB-AFCEA0C55604}" type="presParOf" srcId="{930D2E9D-5E0D-4F00-9750-E892E442652C}" destId="{E785BFD6-9250-4218-9C5A-0D7A2FC9B0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A64A363-D8CF-437F-9AF5-57FF4DE5E19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B9EA8683-CBE1-41C9-864C-536547874C31}">
      <dgm:prSet custT="1"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300"/>
            <a:t>pigmentované</a:t>
          </a:r>
        </a:p>
      </dgm:t>
    </dgm:pt>
    <dgm:pt modelId="{CFA9F8A8-CD80-4446-B075-9B0C7EA3DE53}" type="parTrans" cxnId="{BD15EF25-C8B9-4881-A161-A4BF3F516C76}">
      <dgm:prSet/>
      <dgm:spPr>
        <a:ln w="2222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875BA0EA-BBA2-432E-B639-5334B0C26B69}" type="sibTrans" cxnId="{BD15EF25-C8B9-4881-A161-A4BF3F516C76}">
      <dgm:prSet/>
      <dgm:spPr/>
      <dgm:t>
        <a:bodyPr/>
        <a:lstStyle/>
        <a:p>
          <a:endParaRPr lang="cs-CZ"/>
        </a:p>
      </dgm:t>
    </dgm:pt>
    <dgm:pt modelId="{425742D6-D13A-41C4-BBFA-2D156E90BF34}">
      <dgm:prSet custT="1"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300"/>
            <a:t>transparentní</a:t>
          </a:r>
        </a:p>
      </dgm:t>
    </dgm:pt>
    <dgm:pt modelId="{E12E8FAB-C828-495E-B0B6-06EA5704C2AC}" type="parTrans" cxnId="{D13EA17F-E201-4B91-BA38-04E09455CFB8}">
      <dgm:prSet/>
      <dgm:spPr>
        <a:ln w="2222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F27599A7-D466-4979-8E0F-5ED9684C365A}" type="sibTrans" cxnId="{D13EA17F-E201-4B91-BA38-04E09455CFB8}">
      <dgm:prSet/>
      <dgm:spPr/>
      <dgm:t>
        <a:bodyPr/>
        <a:lstStyle/>
        <a:p>
          <a:endParaRPr lang="cs-CZ"/>
        </a:p>
      </dgm:t>
    </dgm:pt>
    <dgm:pt modelId="{38BDC394-003D-410B-9F1C-A4B667862623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900" b="1"/>
            <a:t>Aqua Interior</a:t>
          </a:r>
        </a:p>
        <a:p>
          <a:pPr algn="ctr"/>
          <a:r>
            <a:rPr lang="cs-CZ" sz="500" b="1"/>
            <a:t>***</a:t>
          </a:r>
        </a:p>
        <a:p>
          <a:pPr algn="l"/>
          <a:r>
            <a:rPr lang="cs-CZ" sz="900" b="0"/>
            <a:t>   * tixotropní akrylát </a:t>
          </a:r>
        </a:p>
        <a:p>
          <a:pPr algn="l"/>
          <a:r>
            <a:rPr lang="cs-CZ" sz="900" b="0"/>
            <a:t>      v různých lescích</a:t>
          </a:r>
        </a:p>
        <a:p>
          <a:pPr algn="l"/>
          <a:r>
            <a:rPr lang="cs-CZ" sz="900" b="0"/>
            <a:t>   * rychle-schnoucí,</a:t>
          </a:r>
        </a:p>
        <a:p>
          <a:pPr algn="l"/>
          <a:r>
            <a:rPr lang="cs-CZ" sz="900" b="0"/>
            <a:t>      dobrá smáčivost</a:t>
          </a:r>
        </a:p>
        <a:p>
          <a:pPr algn="l"/>
          <a:r>
            <a:rPr lang="cs-CZ" sz="900" b="0"/>
            <a:t>   * stříkání, clonování</a:t>
          </a:r>
        </a:p>
      </dgm:t>
    </dgm:pt>
    <dgm:pt modelId="{009F803A-E7D5-4097-8261-6DA3DF2FB032}" type="parTrans" cxnId="{0EB20673-AF16-4030-AD43-3C0FB5057042}">
      <dgm:prSet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DCA816A5-D90C-40BE-AB03-3FC0A5AFE83D}" type="sibTrans" cxnId="{0EB20673-AF16-4030-AD43-3C0FB5057042}">
      <dgm:prSet/>
      <dgm:spPr/>
      <dgm:t>
        <a:bodyPr/>
        <a:lstStyle/>
        <a:p>
          <a:endParaRPr lang="cs-CZ"/>
        </a:p>
      </dgm:t>
    </dgm:pt>
    <dgm:pt modelId="{F422EF4F-5000-48E8-85CA-73D97DC1DF64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100"/>
            <a:t>vrch</a:t>
          </a:r>
        </a:p>
      </dgm:t>
    </dgm:pt>
    <dgm:pt modelId="{E8316203-B43F-4458-8676-09C7A02C44C3}" type="parTrans" cxnId="{3A200271-585E-447A-880C-A78C6E5486D6}">
      <dgm:prSet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97480B4E-304E-4704-9DF6-F4884B78FB7C}" type="sibTrans" cxnId="{3A200271-585E-447A-880C-A78C6E5486D6}">
      <dgm:prSet/>
      <dgm:spPr/>
      <dgm:t>
        <a:bodyPr/>
        <a:lstStyle/>
        <a:p>
          <a:endParaRPr lang="cs-CZ"/>
        </a:p>
      </dgm:t>
    </dgm:pt>
    <dgm:pt modelId="{17434AD7-6727-443F-8069-E4E680933A1C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100"/>
            <a:t>základ</a:t>
          </a:r>
        </a:p>
      </dgm:t>
    </dgm:pt>
    <dgm:pt modelId="{5E7FC62E-6D3C-4447-AE1E-FDEF6F41BF43}" type="parTrans" cxnId="{B37D2854-1F13-4081-9B61-D51C565924E1}">
      <dgm:prSet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76C85D9C-1E43-4CC7-B5FE-408381B0B70C}" type="sibTrans" cxnId="{B37D2854-1F13-4081-9B61-D51C565924E1}">
      <dgm:prSet/>
      <dgm:spPr/>
      <dgm:t>
        <a:bodyPr/>
        <a:lstStyle/>
        <a:p>
          <a:endParaRPr lang="cs-CZ"/>
        </a:p>
      </dgm:t>
    </dgm:pt>
    <dgm:pt modelId="{1AE050B1-3A8F-4FC7-8F55-B42FFACE0344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900" b="1"/>
            <a:t>Aqua Täck Surf</a:t>
          </a:r>
        </a:p>
        <a:p>
          <a:pPr algn="ctr"/>
          <a:r>
            <a:rPr lang="cs-CZ" sz="500" b="1"/>
            <a:t>***</a:t>
          </a:r>
        </a:p>
        <a:p>
          <a:pPr algn="l"/>
          <a:r>
            <a:rPr lang="cs-CZ" sz="900" b="1"/>
            <a:t>   </a:t>
          </a:r>
          <a:r>
            <a:rPr lang="cs-CZ" sz="900" b="0"/>
            <a:t>* bílý, matný akrylát </a:t>
          </a:r>
        </a:p>
        <a:p>
          <a:pPr algn="l"/>
          <a:r>
            <a:rPr lang="cs-CZ" sz="900" b="0"/>
            <a:t>   * vysoký obsah</a:t>
          </a:r>
        </a:p>
        <a:p>
          <a:pPr algn="l"/>
          <a:r>
            <a:rPr lang="cs-CZ" sz="900" b="0"/>
            <a:t>      sušiny</a:t>
          </a:r>
        </a:p>
        <a:p>
          <a:pPr algn="l"/>
          <a:r>
            <a:rPr lang="cs-CZ" sz="900" b="0"/>
            <a:t>   * dobrá krycí </a:t>
          </a:r>
        </a:p>
        <a:p>
          <a:pPr algn="l"/>
          <a:r>
            <a:rPr lang="cs-CZ" sz="900" b="0"/>
            <a:t>      schopnost,</a:t>
          </a:r>
        </a:p>
        <a:p>
          <a:pPr algn="l"/>
          <a:r>
            <a:rPr lang="cs-CZ" sz="900" b="0"/>
            <a:t>      vysoká přilnavost</a:t>
          </a:r>
        </a:p>
        <a:p>
          <a:pPr algn="l"/>
          <a:r>
            <a:rPr lang="cs-CZ" sz="900" b="0"/>
            <a:t>   * stříkání, clonování</a:t>
          </a:r>
        </a:p>
      </dgm:t>
    </dgm:pt>
    <dgm:pt modelId="{440CB56C-018D-41D6-9C76-89C4B96F9CAC}" type="parTrans" cxnId="{A6CD76E5-8946-4D25-B25C-8FCC5FF71558}">
      <dgm:prSet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6D6ECAFA-71A4-4262-990B-C93D37A1A7BF}" type="sibTrans" cxnId="{A6CD76E5-8946-4D25-B25C-8FCC5FF71558}">
      <dgm:prSet/>
      <dgm:spPr/>
      <dgm:t>
        <a:bodyPr/>
        <a:lstStyle/>
        <a:p>
          <a:endParaRPr lang="cs-CZ"/>
        </a:p>
      </dgm:t>
    </dgm:pt>
    <dgm:pt modelId="{E3A5B63E-8519-4DDD-9DE0-E543578848C3}">
      <dgm:prSet phldrT="[Text]" custT="1"/>
      <dgm:spPr>
        <a:ln w="22225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300"/>
            <a:t>vodou-ředitelné</a:t>
          </a:r>
        </a:p>
      </dgm:t>
    </dgm:pt>
    <dgm:pt modelId="{77DC0DB2-0CC2-4923-992D-0CBAE95A1065}" type="sibTrans" cxnId="{4B0C28AA-E335-4454-B5C2-FF53FD66862D}">
      <dgm:prSet/>
      <dgm:spPr/>
      <dgm:t>
        <a:bodyPr/>
        <a:lstStyle/>
        <a:p>
          <a:endParaRPr lang="cs-CZ"/>
        </a:p>
      </dgm:t>
    </dgm:pt>
    <dgm:pt modelId="{266EB0AA-4B71-49E4-84F9-798FCF383929}" type="parTrans" cxnId="{4B0C28AA-E335-4454-B5C2-FF53FD66862D}">
      <dgm:prSet/>
      <dgm:spPr/>
      <dgm:t>
        <a:bodyPr/>
        <a:lstStyle/>
        <a:p>
          <a:endParaRPr lang="cs-CZ"/>
        </a:p>
      </dgm:t>
    </dgm:pt>
    <dgm:pt modelId="{E5F359A3-00BB-4A89-BAC3-D4E7CA456042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900" b="1"/>
            <a:t>Supercryl</a:t>
          </a:r>
        </a:p>
        <a:p>
          <a:pPr algn="ctr"/>
          <a:r>
            <a:rPr lang="cs-CZ" sz="500" b="1"/>
            <a:t>***</a:t>
          </a:r>
        </a:p>
        <a:p>
          <a:pPr algn="l"/>
          <a:r>
            <a:rPr lang="cs-CZ" sz="900" b="0"/>
            <a:t>   * tixotropní akryl</a:t>
          </a:r>
        </a:p>
        <a:p>
          <a:pPr algn="l"/>
          <a:r>
            <a:rPr lang="cs-CZ" sz="900" b="0"/>
            <a:t>     v různých lescích</a:t>
          </a:r>
        </a:p>
        <a:p>
          <a:pPr algn="l"/>
          <a:r>
            <a:rPr lang="cs-CZ" sz="900" b="0"/>
            <a:t>   * větší odolnost proti</a:t>
          </a:r>
        </a:p>
        <a:p>
          <a:pPr algn="l"/>
          <a:r>
            <a:rPr lang="cs-CZ" sz="900" b="0"/>
            <a:t>      barevným změnám</a:t>
          </a:r>
        </a:p>
        <a:p>
          <a:pPr algn="l"/>
          <a:r>
            <a:rPr lang="cs-CZ" sz="900" b="0"/>
            <a:t>   * stříkání</a:t>
          </a:r>
        </a:p>
      </dgm:t>
    </dgm:pt>
    <dgm:pt modelId="{AA13AA99-9592-4CD3-AAFA-1B0C13C8C2EA}" type="parTrans" cxnId="{1130CF9C-98C9-457A-AE3F-CD31B7CFC9C6}">
      <dgm:prSet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E5730506-9A36-4E9D-8D95-C1F08560E82C}" type="sibTrans" cxnId="{1130CF9C-98C9-457A-AE3F-CD31B7CFC9C6}">
      <dgm:prSet/>
      <dgm:spPr/>
      <dgm:t>
        <a:bodyPr/>
        <a:lstStyle/>
        <a:p>
          <a:endParaRPr lang="cs-CZ"/>
        </a:p>
      </dgm:t>
    </dgm:pt>
    <dgm:pt modelId="{A5815DC2-36E8-40FA-9DD7-394F4EAEB080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900" b="1"/>
            <a:t>Supercryl TX</a:t>
          </a:r>
        </a:p>
        <a:p>
          <a:pPr algn="ctr"/>
          <a:r>
            <a:rPr lang="cs-CZ" sz="500" b="1"/>
            <a:t>***</a:t>
          </a:r>
        </a:p>
        <a:p>
          <a:pPr algn="l"/>
          <a:r>
            <a:rPr lang="cs-CZ" sz="900" b="1"/>
            <a:t>   </a:t>
          </a:r>
          <a:r>
            <a:rPr lang="cs-CZ" sz="900" b="0"/>
            <a:t>* bílý, </a:t>
          </a:r>
        </a:p>
        <a:p>
          <a:pPr algn="l"/>
          <a:r>
            <a:rPr lang="cs-CZ" sz="900" b="0"/>
            <a:t>     tixotropní akrylát</a:t>
          </a:r>
        </a:p>
        <a:p>
          <a:pPr algn="l"/>
          <a:r>
            <a:rPr lang="cs-CZ" sz="900" b="0"/>
            <a:t>   * rychle-schnoucí,</a:t>
          </a:r>
        </a:p>
        <a:p>
          <a:pPr algn="l"/>
          <a:r>
            <a:rPr lang="cs-CZ" sz="900" b="0"/>
            <a:t>      vytváří bohatý, </a:t>
          </a:r>
        </a:p>
        <a:p>
          <a:pPr algn="l"/>
          <a:r>
            <a:rPr lang="cs-CZ" sz="900" b="0"/>
            <a:t>      matný, tvrdý a</a:t>
          </a:r>
        </a:p>
        <a:p>
          <a:pPr algn="l"/>
          <a:r>
            <a:rPr lang="cs-CZ" sz="900" b="0"/>
            <a:t>      odolný povrch</a:t>
          </a:r>
        </a:p>
        <a:p>
          <a:pPr algn="l"/>
          <a:r>
            <a:rPr lang="cs-CZ" sz="900" b="0"/>
            <a:t>      (zvláště proti</a:t>
          </a:r>
        </a:p>
        <a:p>
          <a:pPr algn="l"/>
          <a:r>
            <a:rPr lang="cs-CZ" sz="900" b="0"/>
            <a:t>       promáčknutí)</a:t>
          </a:r>
        </a:p>
        <a:p>
          <a:pPr algn="l"/>
          <a:r>
            <a:rPr lang="cs-CZ" sz="900" b="0"/>
            <a:t>   * stříkání</a:t>
          </a:r>
        </a:p>
      </dgm:t>
    </dgm:pt>
    <dgm:pt modelId="{43D32190-53AB-45D4-9B52-D95A4D77ED6A}" type="parTrans" cxnId="{539D127A-2B12-45DD-8880-F60423D64C99}">
      <dgm:prSet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2FA986CF-1180-4782-995E-2A47D2055D73}" type="sibTrans" cxnId="{539D127A-2B12-45DD-8880-F60423D64C99}">
      <dgm:prSet/>
      <dgm:spPr/>
      <dgm:t>
        <a:bodyPr/>
        <a:lstStyle/>
        <a:p>
          <a:endParaRPr lang="cs-CZ"/>
        </a:p>
      </dgm:t>
    </dgm:pt>
    <dgm:pt modelId="{2CFC1D11-0BAC-4FAF-9894-F9B1CC71F23E}">
      <dgm:prSet custT="1"/>
      <dgm:spPr>
        <a:ln w="22225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300"/>
            <a:t>kyselinou-tvrdnoucí</a:t>
          </a:r>
        </a:p>
      </dgm:t>
    </dgm:pt>
    <dgm:pt modelId="{D87902A4-9D4D-46F3-BA2E-2CA21C846B72}" type="parTrans" cxnId="{974F8104-6878-4D75-AC8B-D9B9CA13A4D0}">
      <dgm:prSet/>
      <dgm:spPr/>
      <dgm:t>
        <a:bodyPr/>
        <a:lstStyle/>
        <a:p>
          <a:endParaRPr lang="cs-CZ"/>
        </a:p>
      </dgm:t>
    </dgm:pt>
    <dgm:pt modelId="{075495C1-2278-4F7F-B5A7-42659336F33F}" type="sibTrans" cxnId="{974F8104-6878-4D75-AC8B-D9B9CA13A4D0}">
      <dgm:prSet/>
      <dgm:spPr/>
      <dgm:t>
        <a:bodyPr/>
        <a:lstStyle/>
        <a:p>
          <a:endParaRPr lang="cs-CZ"/>
        </a:p>
      </dgm:t>
    </dgm:pt>
    <dgm:pt modelId="{526D93D0-3EF5-4307-B8CF-52224A87DADF}">
      <dgm:prSet custT="1"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300"/>
            <a:t> transparentní</a:t>
          </a:r>
        </a:p>
      </dgm:t>
    </dgm:pt>
    <dgm:pt modelId="{CDEC9A8A-6BD5-4009-BA90-8090CDD3BE2D}" type="parTrans" cxnId="{6B2716BD-1AFC-4F34-9176-8360A745145D}">
      <dgm:prSet/>
      <dgm:spPr>
        <a:ln w="2222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8F9C379F-EF15-4E0E-A18D-4A6DB3C00EED}" type="sibTrans" cxnId="{6B2716BD-1AFC-4F34-9176-8360A745145D}">
      <dgm:prSet/>
      <dgm:spPr/>
      <dgm:t>
        <a:bodyPr/>
        <a:lstStyle/>
        <a:p>
          <a:endParaRPr lang="cs-CZ"/>
        </a:p>
      </dgm:t>
    </dgm:pt>
    <dgm:pt modelId="{F8E4B950-C230-46B3-AA68-E3F62BC25F1E}">
      <dgm:prSet custT="1"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300"/>
            <a:t>pigmentované</a:t>
          </a:r>
        </a:p>
      </dgm:t>
    </dgm:pt>
    <dgm:pt modelId="{68EB0719-E49C-4A86-9C23-199A87932068}" type="parTrans" cxnId="{7A4263BE-2337-4A53-AD3D-536E45E115B8}">
      <dgm:prSet/>
      <dgm:spPr>
        <a:ln w="2222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81E78A66-0B16-46EA-92E9-35E98C3A411E}" type="sibTrans" cxnId="{7A4263BE-2337-4A53-AD3D-536E45E115B8}">
      <dgm:prSet/>
      <dgm:spPr/>
      <dgm:t>
        <a:bodyPr/>
        <a:lstStyle/>
        <a:p>
          <a:endParaRPr lang="cs-CZ"/>
        </a:p>
      </dgm:t>
    </dgm:pt>
    <dgm:pt modelId="{E7BBB597-FDE5-41D7-80F8-703ED5EF3BDE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900" b="1"/>
            <a:t>ELS 125</a:t>
          </a:r>
          <a:r>
            <a:rPr lang="cs-CZ" sz="900"/>
            <a:t>/</a:t>
          </a:r>
          <a:r>
            <a:rPr lang="cs-CZ" sz="800" i="1"/>
            <a:t>2050-021201</a:t>
          </a:r>
        </a:p>
        <a:p>
          <a:pPr algn="ctr"/>
          <a:r>
            <a:rPr lang="cs-CZ" sz="800" i="1"/>
            <a:t> (52225)</a:t>
          </a:r>
        </a:p>
        <a:p>
          <a:pPr algn="ctr"/>
          <a:r>
            <a:rPr lang="cs-CZ" sz="500" b="1" i="0"/>
            <a:t>***</a:t>
          </a:r>
        </a:p>
        <a:p>
          <a:pPr algn="l"/>
          <a:r>
            <a:rPr lang="cs-CZ" sz="900" i="1"/>
            <a:t>   </a:t>
          </a:r>
          <a:r>
            <a:rPr lang="cs-CZ" sz="900" i="0"/>
            <a:t>* tixotropní  </a:t>
          </a:r>
        </a:p>
        <a:p>
          <a:pPr algn="l"/>
          <a:r>
            <a:rPr lang="cs-CZ" sz="900"/>
            <a:t>      alkyd/amino-pryskyřice</a:t>
          </a:r>
        </a:p>
        <a:p>
          <a:pPr algn="l"/>
          <a:r>
            <a:rPr lang="cs-CZ" sz="900" i="0"/>
            <a:t>    * vysoký obsah sušiny</a:t>
          </a:r>
        </a:p>
        <a:p>
          <a:pPr algn="l"/>
          <a:r>
            <a:rPr lang="cs-CZ" sz="900" i="0"/>
            <a:t>   * použití jako základ i vrch</a:t>
          </a:r>
        </a:p>
      </dgm:t>
    </dgm:pt>
    <dgm:pt modelId="{D94F3388-FCCA-41D1-A533-4DCFB9DCCD65}" type="parTrans" cxnId="{66CB9105-F8DA-45BF-92DE-56111AB08348}">
      <dgm:prSet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3018FABF-ECAA-4EB3-AA1E-6EDB8B3B3654}" type="sibTrans" cxnId="{66CB9105-F8DA-45BF-92DE-56111AB08348}">
      <dgm:prSet/>
      <dgm:spPr/>
      <dgm:t>
        <a:bodyPr/>
        <a:lstStyle/>
        <a:p>
          <a:endParaRPr lang="cs-CZ"/>
        </a:p>
      </dgm:t>
    </dgm:pt>
    <dgm:pt modelId="{82C4CFCF-D0B1-4D5C-B786-1D27EEA5BD0F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100"/>
            <a:t>základ</a:t>
          </a:r>
        </a:p>
      </dgm:t>
    </dgm:pt>
    <dgm:pt modelId="{1D2052A3-FFAF-4E7F-A371-13836C29FDB6}" type="parTrans" cxnId="{E146C6C0-2586-4DC8-8ACE-B5954FE6ADE7}">
      <dgm:prSet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3CEAE90B-C804-4F06-9089-383C3D3C514E}" type="sibTrans" cxnId="{E146C6C0-2586-4DC8-8ACE-B5954FE6ADE7}">
      <dgm:prSet/>
      <dgm:spPr/>
      <dgm:t>
        <a:bodyPr/>
        <a:lstStyle/>
        <a:p>
          <a:endParaRPr lang="cs-CZ"/>
        </a:p>
      </dgm:t>
    </dgm:pt>
    <dgm:pt modelId="{36E27A7E-D79E-43BA-818C-AEBF91A78EB1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cs-CZ" sz="1100"/>
            <a:t>vrch</a:t>
          </a:r>
        </a:p>
      </dgm:t>
    </dgm:pt>
    <dgm:pt modelId="{707A7C3A-0668-48AD-88CA-057B90023832}" type="parTrans" cxnId="{F9A7BAC1-CA02-4CDE-BBE8-56D872882E19}">
      <dgm:prSet/>
      <dgm:spPr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BE8AA53D-C63D-4B85-B8FC-AE67D91A6863}" type="sibTrans" cxnId="{F9A7BAC1-CA02-4CDE-BBE8-56D872882E19}">
      <dgm:prSet/>
      <dgm:spPr/>
      <dgm:t>
        <a:bodyPr/>
        <a:lstStyle/>
        <a:p>
          <a:endParaRPr lang="cs-CZ"/>
        </a:p>
      </dgm:t>
    </dgm:pt>
    <dgm:pt modelId="{BE603649-C1F8-41D9-8DC2-BC60BF3BE565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900" b="1"/>
            <a:t>IP 200 Primer</a:t>
          </a:r>
          <a:endParaRPr lang="cs-CZ" sz="900"/>
        </a:p>
        <a:p>
          <a:pPr algn="ctr"/>
          <a:r>
            <a:rPr lang="cs-CZ" sz="800" i="1"/>
            <a:t>2100-751001 (54115</a:t>
          </a:r>
          <a:r>
            <a:rPr lang="cs-CZ" sz="900"/>
            <a:t>)</a:t>
          </a:r>
        </a:p>
        <a:p>
          <a:pPr algn="ctr"/>
          <a:r>
            <a:rPr lang="cs-CZ" sz="500" b="1" i="0"/>
            <a:t>***</a:t>
          </a:r>
        </a:p>
        <a:p>
          <a:pPr algn="l"/>
          <a:r>
            <a:rPr lang="cs-CZ" sz="900" i="0"/>
            <a:t>   * tixotropní  </a:t>
          </a:r>
        </a:p>
        <a:p>
          <a:pPr algn="l"/>
          <a:r>
            <a:rPr lang="cs-CZ" sz="900" i="0"/>
            <a:t> </a:t>
          </a:r>
          <a:r>
            <a:rPr lang="cs-CZ" sz="850"/>
            <a:t>alkyd/amino-pryskyřice</a:t>
          </a:r>
        </a:p>
        <a:p>
          <a:pPr algn="l"/>
          <a:r>
            <a:rPr lang="cs-CZ" sz="900"/>
            <a:t>   * dobrá krycí</a:t>
          </a:r>
        </a:p>
        <a:p>
          <a:pPr algn="l"/>
          <a:r>
            <a:rPr lang="cs-CZ" sz="900"/>
            <a:t>      schopnost, </a:t>
          </a:r>
        </a:p>
        <a:p>
          <a:pPr algn="l"/>
          <a:r>
            <a:rPr lang="cs-CZ" sz="900"/>
            <a:t>      velmi dobré </a:t>
          </a:r>
        </a:p>
        <a:p>
          <a:pPr algn="l"/>
          <a:r>
            <a:rPr lang="cs-CZ" sz="900"/>
            <a:t>      brousící vlastnost</a:t>
          </a:r>
        </a:p>
        <a:p>
          <a:pPr algn="l"/>
          <a:r>
            <a:rPr lang="cs-CZ" sz="900"/>
            <a:t>   * vhodný zvláště</a:t>
          </a:r>
        </a:p>
        <a:p>
          <a:pPr algn="l"/>
          <a:r>
            <a:rPr lang="cs-CZ" sz="900"/>
            <a:t>     pro  MDF-desky</a:t>
          </a:r>
        </a:p>
      </dgm:t>
    </dgm:pt>
    <dgm:pt modelId="{C7687FE0-05A3-4A3A-86AC-944EE09CD219}" type="parTrans" cxnId="{30766F45-9A0B-4B69-938F-E15521B550F4}">
      <dgm:prSet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3BE03033-76C3-49C4-9218-16F9698EDA74}" type="sibTrans" cxnId="{30766F45-9A0B-4B69-938F-E15521B550F4}">
      <dgm:prSet/>
      <dgm:spPr/>
      <dgm:t>
        <a:bodyPr/>
        <a:lstStyle/>
        <a:p>
          <a:endParaRPr lang="cs-CZ"/>
        </a:p>
      </dgm:t>
    </dgm:pt>
    <dgm:pt modelId="{F83E9234-23A7-4830-956B-FBC2A0483E41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900" b="1"/>
            <a:t>TX 200</a:t>
          </a:r>
          <a:endParaRPr lang="cs-CZ" sz="900"/>
        </a:p>
        <a:p>
          <a:pPr algn="ctr"/>
          <a:r>
            <a:rPr lang="cs-CZ" sz="800" i="1"/>
            <a:t>2150-751401 (47211)</a:t>
          </a:r>
        </a:p>
        <a:p>
          <a:pPr algn="ctr"/>
          <a:r>
            <a:rPr lang="cs-CZ" sz="500" b="1"/>
            <a:t>***</a:t>
          </a:r>
        </a:p>
        <a:p>
          <a:pPr algn="l"/>
          <a:r>
            <a:rPr lang="cs-CZ" sz="900"/>
            <a:t>  * </a:t>
          </a:r>
          <a:r>
            <a:rPr lang="cs-CZ" sz="850"/>
            <a:t>alkyd/amino-pryskyřice</a:t>
          </a:r>
        </a:p>
        <a:p>
          <a:pPr algn="l"/>
          <a:r>
            <a:rPr lang="cs-CZ" sz="900"/>
            <a:t>   * rychle-schnoucí,</a:t>
          </a:r>
        </a:p>
        <a:p>
          <a:pPr algn="l"/>
          <a:r>
            <a:rPr lang="cs-CZ" sz="900"/>
            <a:t>      nízké emise</a:t>
          </a:r>
        </a:p>
        <a:p>
          <a:pPr algn="l"/>
          <a:r>
            <a:rPr lang="cs-CZ" sz="900"/>
            <a:t>      formaldehydu</a:t>
          </a:r>
        </a:p>
      </dgm:t>
    </dgm:pt>
    <dgm:pt modelId="{248E2D77-4173-445E-95CF-0E3EA8F8A13F}" type="parTrans" cxnId="{9536CE91-0724-4649-A7B3-430C7210C960}">
      <dgm:prSet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cs-CZ"/>
        </a:p>
      </dgm:t>
    </dgm:pt>
    <dgm:pt modelId="{1BF0A893-620E-41CC-A3DF-42302CA2E75C}" type="sibTrans" cxnId="{9536CE91-0724-4649-A7B3-430C7210C960}">
      <dgm:prSet/>
      <dgm:spPr/>
      <dgm:t>
        <a:bodyPr/>
        <a:lstStyle/>
        <a:p>
          <a:endParaRPr lang="cs-CZ"/>
        </a:p>
      </dgm:t>
    </dgm:pt>
    <dgm:pt modelId="{64F2A885-3D62-4377-B2DB-1069E894EB0D}">
      <dgm:prSet custT="1"/>
      <dgm:spPr>
        <a:ln w="158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ctr"/>
          <a:r>
            <a:rPr lang="cs-CZ" sz="800" b="1"/>
            <a:t>AB-LACQUER 25</a:t>
          </a:r>
          <a:r>
            <a:rPr lang="cs-CZ" sz="800"/>
            <a:t>/2050-001251</a:t>
          </a:r>
        </a:p>
        <a:p>
          <a:pPr algn="ctr"/>
          <a:r>
            <a:rPr lang="cs-CZ" sz="500" b="1" i="0"/>
            <a:t>***</a:t>
          </a:r>
        </a:p>
        <a:p>
          <a:pPr algn="l"/>
          <a:r>
            <a:rPr lang="cs-CZ" sz="1000" i="1"/>
            <a:t>   </a:t>
          </a:r>
          <a:r>
            <a:rPr lang="cs-CZ" sz="1000" i="0"/>
            <a:t>* </a:t>
          </a:r>
          <a:r>
            <a:rPr lang="cs-CZ" sz="1000"/>
            <a:t>nežloutne</a:t>
          </a:r>
          <a:endParaRPr lang="cs-CZ" sz="1000" i="0"/>
        </a:p>
        <a:p>
          <a:pPr algn="l"/>
          <a:r>
            <a:rPr lang="cs-CZ" sz="1000"/>
            <a:t>      alkyd/amino-ryskyřice</a:t>
          </a:r>
        </a:p>
        <a:p>
          <a:pPr algn="l"/>
          <a:r>
            <a:rPr lang="cs-CZ" sz="1000" i="0"/>
            <a:t>   * </a:t>
          </a:r>
          <a:r>
            <a:rPr lang="cs-CZ" sz="1000"/>
            <a:t>světlu odolný</a:t>
          </a:r>
          <a:endParaRPr lang="cs-CZ" sz="1000" i="0"/>
        </a:p>
        <a:p>
          <a:pPr algn="ctr"/>
          <a:r>
            <a:rPr lang="cs-CZ" sz="1000" i="0"/>
            <a:t>   * použití jako základ i vrch</a:t>
          </a:r>
        </a:p>
      </dgm:t>
    </dgm:pt>
    <dgm:pt modelId="{A97CEF2D-E8E8-4D0A-9CA9-C27EE662A6C5}" type="parTrans" cxnId="{238AD559-D2F0-44F2-BB0A-E4DB432559AA}">
      <dgm:prSet/>
      <dgm:spPr/>
      <dgm:t>
        <a:bodyPr/>
        <a:lstStyle/>
        <a:p>
          <a:endParaRPr lang="cs-CZ"/>
        </a:p>
      </dgm:t>
    </dgm:pt>
    <dgm:pt modelId="{A42CE9B0-0819-4777-8986-14881F631001}" type="sibTrans" cxnId="{238AD559-D2F0-44F2-BB0A-E4DB432559AA}">
      <dgm:prSet/>
      <dgm:spPr/>
      <dgm:t>
        <a:bodyPr/>
        <a:lstStyle/>
        <a:p>
          <a:endParaRPr lang="cs-CZ"/>
        </a:p>
      </dgm:t>
    </dgm:pt>
    <dgm:pt modelId="{A142A299-CC6B-4F65-84D4-B73A03F23B80}" type="pres">
      <dgm:prSet presAssocID="{CA64A363-D8CF-437F-9AF5-57FF4DE5E1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A992C0FE-C50F-44C9-8903-A7ADCFFE9BAB}" type="pres">
      <dgm:prSet presAssocID="{E3A5B63E-8519-4DDD-9DE0-E543578848C3}" presName="hierRoot1" presStyleCnt="0">
        <dgm:presLayoutVars>
          <dgm:hierBranch val="init"/>
        </dgm:presLayoutVars>
      </dgm:prSet>
      <dgm:spPr/>
    </dgm:pt>
    <dgm:pt modelId="{FE6F706B-DD82-41D7-ACEB-F1EB5628CADE}" type="pres">
      <dgm:prSet presAssocID="{E3A5B63E-8519-4DDD-9DE0-E543578848C3}" presName="rootComposite1" presStyleCnt="0"/>
      <dgm:spPr/>
    </dgm:pt>
    <dgm:pt modelId="{FF796FE1-8E42-46F1-A6A6-252958DD9EFE}" type="pres">
      <dgm:prSet presAssocID="{E3A5B63E-8519-4DDD-9DE0-E543578848C3}" presName="rootText1" presStyleLbl="node0" presStyleIdx="0" presStyleCnt="2" custScaleX="163388" custScaleY="8121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26021C1-33C0-4383-B3F4-871330E2646B}" type="pres">
      <dgm:prSet presAssocID="{E3A5B63E-8519-4DDD-9DE0-E543578848C3}" presName="rootConnector1" presStyleLbl="node1" presStyleIdx="0" presStyleCnt="0"/>
      <dgm:spPr/>
      <dgm:t>
        <a:bodyPr/>
        <a:lstStyle/>
        <a:p>
          <a:endParaRPr lang="cs-CZ"/>
        </a:p>
      </dgm:t>
    </dgm:pt>
    <dgm:pt modelId="{9D9840DB-6DCE-46B6-A5B6-C140F240B1BE}" type="pres">
      <dgm:prSet presAssocID="{E3A5B63E-8519-4DDD-9DE0-E543578848C3}" presName="hierChild2" presStyleCnt="0"/>
      <dgm:spPr/>
    </dgm:pt>
    <dgm:pt modelId="{A0705A6E-D433-4EEB-BA82-B84B5461D64A}" type="pres">
      <dgm:prSet presAssocID="{E12E8FAB-C828-495E-B0B6-06EA5704C2AC}" presName="Name37" presStyleLbl="parChTrans1D2" presStyleIdx="0" presStyleCnt="4"/>
      <dgm:spPr/>
      <dgm:t>
        <a:bodyPr/>
        <a:lstStyle/>
        <a:p>
          <a:endParaRPr lang="cs-CZ"/>
        </a:p>
      </dgm:t>
    </dgm:pt>
    <dgm:pt modelId="{ECEB804F-97AB-4AB2-89A7-FD332C485347}" type="pres">
      <dgm:prSet presAssocID="{425742D6-D13A-41C4-BBFA-2D156E90BF34}" presName="hierRoot2" presStyleCnt="0">
        <dgm:presLayoutVars>
          <dgm:hierBranch val="init"/>
        </dgm:presLayoutVars>
      </dgm:prSet>
      <dgm:spPr/>
    </dgm:pt>
    <dgm:pt modelId="{3F2939D8-7010-4560-865A-5DD929B4E03D}" type="pres">
      <dgm:prSet presAssocID="{425742D6-D13A-41C4-BBFA-2D156E90BF34}" presName="rootComposite" presStyleCnt="0"/>
      <dgm:spPr/>
    </dgm:pt>
    <dgm:pt modelId="{CBB1F35A-90E0-4F35-9268-7D6740FAE36B}" type="pres">
      <dgm:prSet presAssocID="{425742D6-D13A-41C4-BBFA-2D156E90BF34}" presName="rootText" presStyleLbl="node2" presStyleIdx="0" presStyleCnt="4" custScaleY="5309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BF5463A-2793-491B-82DD-DE908FA164EC}" type="pres">
      <dgm:prSet presAssocID="{425742D6-D13A-41C4-BBFA-2D156E90BF34}" presName="rootConnector" presStyleLbl="node2" presStyleIdx="0" presStyleCnt="4"/>
      <dgm:spPr/>
      <dgm:t>
        <a:bodyPr/>
        <a:lstStyle/>
        <a:p>
          <a:endParaRPr lang="cs-CZ"/>
        </a:p>
      </dgm:t>
    </dgm:pt>
    <dgm:pt modelId="{B257CE22-C575-420D-8676-6A18734486CF}" type="pres">
      <dgm:prSet presAssocID="{425742D6-D13A-41C4-BBFA-2D156E90BF34}" presName="hierChild4" presStyleCnt="0"/>
      <dgm:spPr/>
    </dgm:pt>
    <dgm:pt modelId="{87170950-C4BD-4763-A697-65BD6E0EC090}" type="pres">
      <dgm:prSet presAssocID="{009F803A-E7D5-4097-8261-6DA3DF2FB032}" presName="Name37" presStyleLbl="parChTrans1D3" presStyleIdx="0" presStyleCnt="8"/>
      <dgm:spPr/>
      <dgm:t>
        <a:bodyPr/>
        <a:lstStyle/>
        <a:p>
          <a:endParaRPr lang="cs-CZ"/>
        </a:p>
      </dgm:t>
    </dgm:pt>
    <dgm:pt modelId="{ED758C76-B0C4-4E77-B985-2E6B37BCD498}" type="pres">
      <dgm:prSet presAssocID="{38BDC394-003D-410B-9F1C-A4B667862623}" presName="hierRoot2" presStyleCnt="0">
        <dgm:presLayoutVars>
          <dgm:hierBranch val="init"/>
        </dgm:presLayoutVars>
      </dgm:prSet>
      <dgm:spPr/>
    </dgm:pt>
    <dgm:pt modelId="{5BA9BC32-9F91-4F72-AC90-125C69E6E7BD}" type="pres">
      <dgm:prSet presAssocID="{38BDC394-003D-410B-9F1C-A4B667862623}" presName="rootComposite" presStyleCnt="0"/>
      <dgm:spPr/>
    </dgm:pt>
    <dgm:pt modelId="{1215970D-4530-45B0-AD97-1C5576DC656A}" type="pres">
      <dgm:prSet presAssocID="{38BDC394-003D-410B-9F1C-A4B667862623}" presName="rootText" presStyleLbl="node3" presStyleIdx="0" presStyleCnt="8" custScaleY="265210" custLinFactNeighborX="3531" custLinFactNeighborY="-141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31E7CB6-354A-4561-8B6F-50E742425018}" type="pres">
      <dgm:prSet presAssocID="{38BDC394-003D-410B-9F1C-A4B667862623}" presName="rootConnector" presStyleLbl="node3" presStyleIdx="0" presStyleCnt="8"/>
      <dgm:spPr/>
      <dgm:t>
        <a:bodyPr/>
        <a:lstStyle/>
        <a:p>
          <a:endParaRPr lang="cs-CZ"/>
        </a:p>
      </dgm:t>
    </dgm:pt>
    <dgm:pt modelId="{C577F7C4-342C-489B-8C14-97A4ACCC187D}" type="pres">
      <dgm:prSet presAssocID="{38BDC394-003D-410B-9F1C-A4B667862623}" presName="hierChild4" presStyleCnt="0"/>
      <dgm:spPr/>
    </dgm:pt>
    <dgm:pt modelId="{F770DC16-8C53-4B1E-9149-22BCE185AF9F}" type="pres">
      <dgm:prSet presAssocID="{38BDC394-003D-410B-9F1C-A4B667862623}" presName="hierChild5" presStyleCnt="0"/>
      <dgm:spPr/>
    </dgm:pt>
    <dgm:pt modelId="{6CF67EEE-747A-4F0C-B009-F1D2712D2AEA}" type="pres">
      <dgm:prSet presAssocID="{AA13AA99-9592-4CD3-AAFA-1B0C13C8C2EA}" presName="Name37" presStyleLbl="parChTrans1D3" presStyleIdx="1" presStyleCnt="8"/>
      <dgm:spPr/>
      <dgm:t>
        <a:bodyPr/>
        <a:lstStyle/>
        <a:p>
          <a:endParaRPr lang="cs-CZ"/>
        </a:p>
      </dgm:t>
    </dgm:pt>
    <dgm:pt modelId="{FC926F05-B158-4FEC-B73D-E360E57F8C6F}" type="pres">
      <dgm:prSet presAssocID="{E5F359A3-00BB-4A89-BAC3-D4E7CA456042}" presName="hierRoot2" presStyleCnt="0">
        <dgm:presLayoutVars>
          <dgm:hierBranch val="init"/>
        </dgm:presLayoutVars>
      </dgm:prSet>
      <dgm:spPr/>
    </dgm:pt>
    <dgm:pt modelId="{CFB12C77-85C1-487F-8BA3-7181CA4B6756}" type="pres">
      <dgm:prSet presAssocID="{E5F359A3-00BB-4A89-BAC3-D4E7CA456042}" presName="rootComposite" presStyleCnt="0"/>
      <dgm:spPr/>
    </dgm:pt>
    <dgm:pt modelId="{317C97E9-8074-459A-8DD8-403769BBA7D4}" type="pres">
      <dgm:prSet presAssocID="{E5F359A3-00BB-4A89-BAC3-D4E7CA456042}" presName="rootText" presStyleLbl="node3" presStyleIdx="1" presStyleCnt="8" custScaleY="235528" custLinFactNeighborX="3531" custLinFactNeighborY="-141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02BDF2E-A59A-4232-A931-AA35C746A450}" type="pres">
      <dgm:prSet presAssocID="{E5F359A3-00BB-4A89-BAC3-D4E7CA456042}" presName="rootConnector" presStyleLbl="node3" presStyleIdx="1" presStyleCnt="8"/>
      <dgm:spPr/>
      <dgm:t>
        <a:bodyPr/>
        <a:lstStyle/>
        <a:p>
          <a:endParaRPr lang="cs-CZ"/>
        </a:p>
      </dgm:t>
    </dgm:pt>
    <dgm:pt modelId="{B4780795-ECA7-4548-A2F6-FC057E74E826}" type="pres">
      <dgm:prSet presAssocID="{E5F359A3-00BB-4A89-BAC3-D4E7CA456042}" presName="hierChild4" presStyleCnt="0"/>
      <dgm:spPr/>
    </dgm:pt>
    <dgm:pt modelId="{47EFCCAD-1B28-4649-BC64-D0F401E173FA}" type="pres">
      <dgm:prSet presAssocID="{E5F359A3-00BB-4A89-BAC3-D4E7CA456042}" presName="hierChild5" presStyleCnt="0"/>
      <dgm:spPr/>
    </dgm:pt>
    <dgm:pt modelId="{1DE3C6FC-347B-4B85-9C8E-A7C01C37331B}" type="pres">
      <dgm:prSet presAssocID="{425742D6-D13A-41C4-BBFA-2D156E90BF34}" presName="hierChild5" presStyleCnt="0"/>
      <dgm:spPr/>
    </dgm:pt>
    <dgm:pt modelId="{F7386979-3F57-460F-A671-6485801218DA}" type="pres">
      <dgm:prSet presAssocID="{CFA9F8A8-CD80-4446-B075-9B0C7EA3DE53}" presName="Name37" presStyleLbl="parChTrans1D2" presStyleIdx="1" presStyleCnt="4"/>
      <dgm:spPr/>
      <dgm:t>
        <a:bodyPr/>
        <a:lstStyle/>
        <a:p>
          <a:endParaRPr lang="cs-CZ"/>
        </a:p>
      </dgm:t>
    </dgm:pt>
    <dgm:pt modelId="{0CC2BF38-D292-49D3-ACA5-5D2FF43D64B8}" type="pres">
      <dgm:prSet presAssocID="{B9EA8683-CBE1-41C9-864C-536547874C31}" presName="hierRoot2" presStyleCnt="0">
        <dgm:presLayoutVars>
          <dgm:hierBranch val="init"/>
        </dgm:presLayoutVars>
      </dgm:prSet>
      <dgm:spPr/>
    </dgm:pt>
    <dgm:pt modelId="{F80D44D0-B310-4E16-A269-DA3709A1DED4}" type="pres">
      <dgm:prSet presAssocID="{B9EA8683-CBE1-41C9-864C-536547874C31}" presName="rootComposite" presStyleCnt="0"/>
      <dgm:spPr/>
    </dgm:pt>
    <dgm:pt modelId="{31BD9885-EF40-41D4-8DCF-0E8887C091D0}" type="pres">
      <dgm:prSet presAssocID="{B9EA8683-CBE1-41C9-864C-536547874C31}" presName="rootText" presStyleLbl="node2" presStyleIdx="1" presStyleCnt="4" custScaleY="5309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D5811C9-1284-474A-A2D9-AFEDBD808600}" type="pres">
      <dgm:prSet presAssocID="{B9EA8683-CBE1-41C9-864C-536547874C31}" presName="rootConnector" presStyleLbl="node2" presStyleIdx="1" presStyleCnt="4"/>
      <dgm:spPr/>
      <dgm:t>
        <a:bodyPr/>
        <a:lstStyle/>
        <a:p>
          <a:endParaRPr lang="cs-CZ"/>
        </a:p>
      </dgm:t>
    </dgm:pt>
    <dgm:pt modelId="{632C38D3-0808-4CC5-A3D6-37C9A5C7B2A4}" type="pres">
      <dgm:prSet presAssocID="{B9EA8683-CBE1-41C9-864C-536547874C31}" presName="hierChild4" presStyleCnt="0"/>
      <dgm:spPr/>
    </dgm:pt>
    <dgm:pt modelId="{DE5B0A0D-4C3F-4E1C-9F01-AC2F5AE3D54A}" type="pres">
      <dgm:prSet presAssocID="{5E7FC62E-6D3C-4447-AE1E-FDEF6F41BF43}" presName="Name37" presStyleLbl="parChTrans1D3" presStyleIdx="2" presStyleCnt="8"/>
      <dgm:spPr/>
      <dgm:t>
        <a:bodyPr/>
        <a:lstStyle/>
        <a:p>
          <a:endParaRPr lang="cs-CZ"/>
        </a:p>
      </dgm:t>
    </dgm:pt>
    <dgm:pt modelId="{FB2D7895-B719-48FA-81C7-9012F982F7B9}" type="pres">
      <dgm:prSet presAssocID="{17434AD7-6727-443F-8069-E4E680933A1C}" presName="hierRoot2" presStyleCnt="0">
        <dgm:presLayoutVars>
          <dgm:hierBranch val="init"/>
        </dgm:presLayoutVars>
      </dgm:prSet>
      <dgm:spPr/>
    </dgm:pt>
    <dgm:pt modelId="{39480349-2D11-47A8-9CB4-387DEF978AC9}" type="pres">
      <dgm:prSet presAssocID="{17434AD7-6727-443F-8069-E4E680933A1C}" presName="rootComposite" presStyleCnt="0"/>
      <dgm:spPr/>
    </dgm:pt>
    <dgm:pt modelId="{FD923063-11C9-4D9F-A019-C9E30D4C51FE}" type="pres">
      <dgm:prSet presAssocID="{17434AD7-6727-443F-8069-E4E680933A1C}" presName="rootText" presStyleLbl="node3" presStyleIdx="2" presStyleCnt="8" custScaleY="60172" custLinFactNeighborX="2118" custLinFactNeighborY="-141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4A746DA-048B-4464-87B8-1A28BA594F39}" type="pres">
      <dgm:prSet presAssocID="{17434AD7-6727-443F-8069-E4E680933A1C}" presName="rootConnector" presStyleLbl="node3" presStyleIdx="2" presStyleCnt="8"/>
      <dgm:spPr/>
      <dgm:t>
        <a:bodyPr/>
        <a:lstStyle/>
        <a:p>
          <a:endParaRPr lang="cs-CZ"/>
        </a:p>
      </dgm:t>
    </dgm:pt>
    <dgm:pt modelId="{DA7D3D41-7566-444C-83D4-E00F1E802B6C}" type="pres">
      <dgm:prSet presAssocID="{17434AD7-6727-443F-8069-E4E680933A1C}" presName="hierChild4" presStyleCnt="0"/>
      <dgm:spPr/>
    </dgm:pt>
    <dgm:pt modelId="{634DF2EE-E163-41E8-9426-4FC7FA007004}" type="pres">
      <dgm:prSet presAssocID="{440CB56C-018D-41D6-9C76-89C4B96F9CAC}" presName="Name37" presStyleLbl="parChTrans1D4" presStyleIdx="0" presStyleCnt="4"/>
      <dgm:spPr/>
      <dgm:t>
        <a:bodyPr/>
        <a:lstStyle/>
        <a:p>
          <a:endParaRPr lang="cs-CZ"/>
        </a:p>
      </dgm:t>
    </dgm:pt>
    <dgm:pt modelId="{C87D3938-6652-4FE8-B7CE-AF4E42983BEC}" type="pres">
      <dgm:prSet presAssocID="{1AE050B1-3A8F-4FC7-8F55-B42FFACE0344}" presName="hierRoot2" presStyleCnt="0">
        <dgm:presLayoutVars>
          <dgm:hierBranch val="init"/>
        </dgm:presLayoutVars>
      </dgm:prSet>
      <dgm:spPr/>
    </dgm:pt>
    <dgm:pt modelId="{1DC415B8-849B-4FB6-A661-1BC4C94BA703}" type="pres">
      <dgm:prSet presAssocID="{1AE050B1-3A8F-4FC7-8F55-B42FFACE0344}" presName="rootComposite" presStyleCnt="0"/>
      <dgm:spPr/>
    </dgm:pt>
    <dgm:pt modelId="{532D72C1-BB80-467D-8828-546E3FFF6B4B}" type="pres">
      <dgm:prSet presAssocID="{1AE050B1-3A8F-4FC7-8F55-B42FFACE0344}" presName="rootText" presStyleLbl="node4" presStyleIdx="0" presStyleCnt="4" custScaleY="32242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D2EA90D-0F55-4116-AB28-B176648B4A6F}" type="pres">
      <dgm:prSet presAssocID="{1AE050B1-3A8F-4FC7-8F55-B42FFACE0344}" presName="rootConnector" presStyleLbl="node4" presStyleIdx="0" presStyleCnt="4"/>
      <dgm:spPr/>
      <dgm:t>
        <a:bodyPr/>
        <a:lstStyle/>
        <a:p>
          <a:endParaRPr lang="cs-CZ"/>
        </a:p>
      </dgm:t>
    </dgm:pt>
    <dgm:pt modelId="{D026AFC1-DE97-4184-A712-3D9E7A7F250E}" type="pres">
      <dgm:prSet presAssocID="{1AE050B1-3A8F-4FC7-8F55-B42FFACE0344}" presName="hierChild4" presStyleCnt="0"/>
      <dgm:spPr/>
    </dgm:pt>
    <dgm:pt modelId="{9A9FAA28-4431-4B2C-AC09-C6F43B8185D8}" type="pres">
      <dgm:prSet presAssocID="{1AE050B1-3A8F-4FC7-8F55-B42FFACE0344}" presName="hierChild5" presStyleCnt="0"/>
      <dgm:spPr/>
    </dgm:pt>
    <dgm:pt modelId="{F08149E3-79EC-4157-A2EE-95C5D578723C}" type="pres">
      <dgm:prSet presAssocID="{17434AD7-6727-443F-8069-E4E680933A1C}" presName="hierChild5" presStyleCnt="0"/>
      <dgm:spPr/>
    </dgm:pt>
    <dgm:pt modelId="{7B1AC8EA-1492-4C63-8230-7E2FEC971DB0}" type="pres">
      <dgm:prSet presAssocID="{E8316203-B43F-4458-8676-09C7A02C44C3}" presName="Name37" presStyleLbl="parChTrans1D3" presStyleIdx="3" presStyleCnt="8"/>
      <dgm:spPr/>
      <dgm:t>
        <a:bodyPr/>
        <a:lstStyle/>
        <a:p>
          <a:endParaRPr lang="cs-CZ"/>
        </a:p>
      </dgm:t>
    </dgm:pt>
    <dgm:pt modelId="{9439C197-53BC-415E-B349-86136E779446}" type="pres">
      <dgm:prSet presAssocID="{F422EF4F-5000-48E8-85CA-73D97DC1DF64}" presName="hierRoot2" presStyleCnt="0">
        <dgm:presLayoutVars>
          <dgm:hierBranch val="init"/>
        </dgm:presLayoutVars>
      </dgm:prSet>
      <dgm:spPr/>
    </dgm:pt>
    <dgm:pt modelId="{BA7FC3D1-AC63-4958-A96F-FF7205E2B829}" type="pres">
      <dgm:prSet presAssocID="{F422EF4F-5000-48E8-85CA-73D97DC1DF64}" presName="rootComposite" presStyleCnt="0"/>
      <dgm:spPr/>
    </dgm:pt>
    <dgm:pt modelId="{1E51A298-5461-49DF-8B2F-928B30390388}" type="pres">
      <dgm:prSet presAssocID="{F422EF4F-5000-48E8-85CA-73D97DC1DF64}" presName="rootText" presStyleLbl="node3" presStyleIdx="3" presStyleCnt="8" custScaleY="60172" custLinFactNeighborX="2118" custLinFactNeighborY="-141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2F2E1D9-600F-43A0-BEAD-FC92B6F4FABF}" type="pres">
      <dgm:prSet presAssocID="{F422EF4F-5000-48E8-85CA-73D97DC1DF64}" presName="rootConnector" presStyleLbl="node3" presStyleIdx="3" presStyleCnt="8"/>
      <dgm:spPr/>
      <dgm:t>
        <a:bodyPr/>
        <a:lstStyle/>
        <a:p>
          <a:endParaRPr lang="cs-CZ"/>
        </a:p>
      </dgm:t>
    </dgm:pt>
    <dgm:pt modelId="{27960BF1-E8A3-4C67-9225-6EF8EB021513}" type="pres">
      <dgm:prSet presAssocID="{F422EF4F-5000-48E8-85CA-73D97DC1DF64}" presName="hierChild4" presStyleCnt="0"/>
      <dgm:spPr/>
    </dgm:pt>
    <dgm:pt modelId="{CC2E20FD-8871-4646-A2F5-01FE7E3ED72D}" type="pres">
      <dgm:prSet presAssocID="{43D32190-53AB-45D4-9B52-D95A4D77ED6A}" presName="Name37" presStyleLbl="parChTrans1D4" presStyleIdx="1" presStyleCnt="4"/>
      <dgm:spPr/>
      <dgm:t>
        <a:bodyPr/>
        <a:lstStyle/>
        <a:p>
          <a:endParaRPr lang="cs-CZ"/>
        </a:p>
      </dgm:t>
    </dgm:pt>
    <dgm:pt modelId="{D2D98D3C-E787-4B2E-ACA7-963B44F5EB68}" type="pres">
      <dgm:prSet presAssocID="{A5815DC2-36E8-40FA-9DD7-394F4EAEB080}" presName="hierRoot2" presStyleCnt="0">
        <dgm:presLayoutVars>
          <dgm:hierBranch val="init"/>
        </dgm:presLayoutVars>
      </dgm:prSet>
      <dgm:spPr/>
    </dgm:pt>
    <dgm:pt modelId="{0BEA1AA0-3645-4ADB-B850-994DCB3C5873}" type="pres">
      <dgm:prSet presAssocID="{A5815DC2-36E8-40FA-9DD7-394F4EAEB080}" presName="rootComposite" presStyleCnt="0"/>
      <dgm:spPr/>
    </dgm:pt>
    <dgm:pt modelId="{711FBAD0-A9FF-4CFC-9148-8D72D25EC88C}" type="pres">
      <dgm:prSet presAssocID="{A5815DC2-36E8-40FA-9DD7-394F4EAEB080}" presName="rootText" presStyleLbl="node4" presStyleIdx="1" presStyleCnt="4" custScaleY="39624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8243506-59ED-43BB-9071-C35770A216F9}" type="pres">
      <dgm:prSet presAssocID="{A5815DC2-36E8-40FA-9DD7-394F4EAEB080}" presName="rootConnector" presStyleLbl="node4" presStyleIdx="1" presStyleCnt="4"/>
      <dgm:spPr/>
      <dgm:t>
        <a:bodyPr/>
        <a:lstStyle/>
        <a:p>
          <a:endParaRPr lang="cs-CZ"/>
        </a:p>
      </dgm:t>
    </dgm:pt>
    <dgm:pt modelId="{A644E3F8-3764-43AF-A69C-852BA1445C09}" type="pres">
      <dgm:prSet presAssocID="{A5815DC2-36E8-40FA-9DD7-394F4EAEB080}" presName="hierChild4" presStyleCnt="0"/>
      <dgm:spPr/>
    </dgm:pt>
    <dgm:pt modelId="{8AA98A8E-95DE-481E-81A7-B761DCFAEBBB}" type="pres">
      <dgm:prSet presAssocID="{A5815DC2-36E8-40FA-9DD7-394F4EAEB080}" presName="hierChild5" presStyleCnt="0"/>
      <dgm:spPr/>
    </dgm:pt>
    <dgm:pt modelId="{52F545E2-CD20-48C6-9BC6-E4FB3BE07FEA}" type="pres">
      <dgm:prSet presAssocID="{F422EF4F-5000-48E8-85CA-73D97DC1DF64}" presName="hierChild5" presStyleCnt="0"/>
      <dgm:spPr/>
    </dgm:pt>
    <dgm:pt modelId="{9B2BF7E9-9570-4191-B02F-6E0DF05E701F}" type="pres">
      <dgm:prSet presAssocID="{B9EA8683-CBE1-41C9-864C-536547874C31}" presName="hierChild5" presStyleCnt="0"/>
      <dgm:spPr/>
    </dgm:pt>
    <dgm:pt modelId="{053CD3F5-7636-453F-A656-BF24F3FCEAF2}" type="pres">
      <dgm:prSet presAssocID="{E3A5B63E-8519-4DDD-9DE0-E543578848C3}" presName="hierChild3" presStyleCnt="0"/>
      <dgm:spPr/>
    </dgm:pt>
    <dgm:pt modelId="{F0B938BE-090E-4CE0-A355-D575AAC4B93E}" type="pres">
      <dgm:prSet presAssocID="{2CFC1D11-0BAC-4FAF-9894-F9B1CC71F23E}" presName="hierRoot1" presStyleCnt="0">
        <dgm:presLayoutVars>
          <dgm:hierBranch val="init"/>
        </dgm:presLayoutVars>
      </dgm:prSet>
      <dgm:spPr/>
    </dgm:pt>
    <dgm:pt modelId="{F7C69381-B991-4152-9041-03FE99A10394}" type="pres">
      <dgm:prSet presAssocID="{2CFC1D11-0BAC-4FAF-9894-F9B1CC71F23E}" presName="rootComposite1" presStyleCnt="0"/>
      <dgm:spPr/>
    </dgm:pt>
    <dgm:pt modelId="{4F81AE13-F795-408D-A00B-01A676BA7254}" type="pres">
      <dgm:prSet presAssocID="{2CFC1D11-0BAC-4FAF-9894-F9B1CC71F23E}" presName="rootText1" presStyleLbl="node0" presStyleIdx="1" presStyleCnt="2" custScaleX="151037" custScaleY="7667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041813B-01A8-4A05-9A3A-8FB51986CC0D}" type="pres">
      <dgm:prSet presAssocID="{2CFC1D11-0BAC-4FAF-9894-F9B1CC71F23E}" presName="rootConnector1" presStyleLbl="node1" presStyleIdx="0" presStyleCnt="0"/>
      <dgm:spPr/>
      <dgm:t>
        <a:bodyPr/>
        <a:lstStyle/>
        <a:p>
          <a:endParaRPr lang="cs-CZ"/>
        </a:p>
      </dgm:t>
    </dgm:pt>
    <dgm:pt modelId="{E3120056-3792-41DD-AA1A-26111C77D828}" type="pres">
      <dgm:prSet presAssocID="{2CFC1D11-0BAC-4FAF-9894-F9B1CC71F23E}" presName="hierChild2" presStyleCnt="0"/>
      <dgm:spPr/>
    </dgm:pt>
    <dgm:pt modelId="{E1403C01-3F57-448F-94BD-D82F9F27C5B2}" type="pres">
      <dgm:prSet presAssocID="{CDEC9A8A-6BD5-4009-BA90-8090CDD3BE2D}" presName="Name37" presStyleLbl="parChTrans1D2" presStyleIdx="2" presStyleCnt="4"/>
      <dgm:spPr/>
      <dgm:t>
        <a:bodyPr/>
        <a:lstStyle/>
        <a:p>
          <a:endParaRPr lang="cs-CZ"/>
        </a:p>
      </dgm:t>
    </dgm:pt>
    <dgm:pt modelId="{39C71C13-1EDE-4336-A2C5-206C90F7EE89}" type="pres">
      <dgm:prSet presAssocID="{526D93D0-3EF5-4307-B8CF-52224A87DADF}" presName="hierRoot2" presStyleCnt="0">
        <dgm:presLayoutVars>
          <dgm:hierBranch val="init"/>
        </dgm:presLayoutVars>
      </dgm:prSet>
      <dgm:spPr/>
    </dgm:pt>
    <dgm:pt modelId="{C779FF3D-337C-44BD-A566-D219621F5714}" type="pres">
      <dgm:prSet presAssocID="{526D93D0-3EF5-4307-B8CF-52224A87DADF}" presName="rootComposite" presStyleCnt="0"/>
      <dgm:spPr/>
    </dgm:pt>
    <dgm:pt modelId="{DE11F2E5-0844-4072-ABC2-DFAC41902266}" type="pres">
      <dgm:prSet presAssocID="{526D93D0-3EF5-4307-B8CF-52224A87DADF}" presName="rootText" presStyleLbl="node2" presStyleIdx="2" presStyleCnt="4" custScaleY="5309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DC34200-E735-4288-B5C4-590C86575048}" type="pres">
      <dgm:prSet presAssocID="{526D93D0-3EF5-4307-B8CF-52224A87DADF}" presName="rootConnector" presStyleLbl="node2" presStyleIdx="2" presStyleCnt="4"/>
      <dgm:spPr/>
      <dgm:t>
        <a:bodyPr/>
        <a:lstStyle/>
        <a:p>
          <a:endParaRPr lang="cs-CZ"/>
        </a:p>
      </dgm:t>
    </dgm:pt>
    <dgm:pt modelId="{6791D556-8B3D-4B11-8078-074569658065}" type="pres">
      <dgm:prSet presAssocID="{526D93D0-3EF5-4307-B8CF-52224A87DADF}" presName="hierChild4" presStyleCnt="0"/>
      <dgm:spPr/>
    </dgm:pt>
    <dgm:pt modelId="{12E36B06-0E79-438F-99B7-4A3E192DE503}" type="pres">
      <dgm:prSet presAssocID="{D94F3388-FCCA-41D1-A533-4DCFB9DCCD65}" presName="Name37" presStyleLbl="parChTrans1D3" presStyleIdx="4" presStyleCnt="8"/>
      <dgm:spPr/>
      <dgm:t>
        <a:bodyPr/>
        <a:lstStyle/>
        <a:p>
          <a:endParaRPr lang="cs-CZ"/>
        </a:p>
      </dgm:t>
    </dgm:pt>
    <dgm:pt modelId="{D2F81F57-5AD9-40DC-81CB-4FDB25F763ED}" type="pres">
      <dgm:prSet presAssocID="{E7BBB597-FDE5-41D7-80F8-703ED5EF3BDE}" presName="hierRoot2" presStyleCnt="0">
        <dgm:presLayoutVars>
          <dgm:hierBranch val="init"/>
        </dgm:presLayoutVars>
      </dgm:prSet>
      <dgm:spPr/>
    </dgm:pt>
    <dgm:pt modelId="{8AE89011-A5E3-4F82-A20B-86B1F17B1201}" type="pres">
      <dgm:prSet presAssocID="{E7BBB597-FDE5-41D7-80F8-703ED5EF3BDE}" presName="rootComposite" presStyleCnt="0"/>
      <dgm:spPr/>
    </dgm:pt>
    <dgm:pt modelId="{6FA705CA-F0AC-434B-A7BD-5FFB6C577D19}" type="pres">
      <dgm:prSet presAssocID="{E7BBB597-FDE5-41D7-80F8-703ED5EF3BDE}" presName="rootText" presStyleLbl="node3" presStyleIdx="4" presStyleCnt="8" custScaleX="123545" custScaleY="280263" custLinFactNeighborX="3531" custLinFactNeighborY="-141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F977307-0949-4D4D-BD9D-AEAAB92FC2D1}" type="pres">
      <dgm:prSet presAssocID="{E7BBB597-FDE5-41D7-80F8-703ED5EF3BDE}" presName="rootConnector" presStyleLbl="node3" presStyleIdx="4" presStyleCnt="8"/>
      <dgm:spPr/>
      <dgm:t>
        <a:bodyPr/>
        <a:lstStyle/>
        <a:p>
          <a:endParaRPr lang="cs-CZ"/>
        </a:p>
      </dgm:t>
    </dgm:pt>
    <dgm:pt modelId="{D1A5EFAC-824C-43E3-9784-D43A4F630D87}" type="pres">
      <dgm:prSet presAssocID="{E7BBB597-FDE5-41D7-80F8-703ED5EF3BDE}" presName="hierChild4" presStyleCnt="0"/>
      <dgm:spPr/>
    </dgm:pt>
    <dgm:pt modelId="{A7D92348-20BE-47A8-A171-54A71D28E59C}" type="pres">
      <dgm:prSet presAssocID="{E7BBB597-FDE5-41D7-80F8-703ED5EF3BDE}" presName="hierChild5" presStyleCnt="0"/>
      <dgm:spPr/>
    </dgm:pt>
    <dgm:pt modelId="{D926126F-8196-4EBD-A80E-E5B11E6DE24D}" type="pres">
      <dgm:prSet presAssocID="{A97CEF2D-E8E8-4D0A-9CA9-C27EE662A6C5}" presName="Name37" presStyleLbl="parChTrans1D3" presStyleIdx="5" presStyleCnt="8"/>
      <dgm:spPr/>
      <dgm:t>
        <a:bodyPr/>
        <a:lstStyle/>
        <a:p>
          <a:endParaRPr lang="cs-CZ"/>
        </a:p>
      </dgm:t>
    </dgm:pt>
    <dgm:pt modelId="{364A57D4-B8CC-4AAD-928A-364FF032D7C9}" type="pres">
      <dgm:prSet presAssocID="{64F2A885-3D62-4377-B2DB-1069E894EB0D}" presName="hierRoot2" presStyleCnt="0">
        <dgm:presLayoutVars>
          <dgm:hierBranch val="init"/>
        </dgm:presLayoutVars>
      </dgm:prSet>
      <dgm:spPr/>
    </dgm:pt>
    <dgm:pt modelId="{6698BA77-B12D-40C2-9121-64029378D6CF}" type="pres">
      <dgm:prSet presAssocID="{64F2A885-3D62-4377-B2DB-1069E894EB0D}" presName="rootComposite" presStyleCnt="0"/>
      <dgm:spPr/>
    </dgm:pt>
    <dgm:pt modelId="{2A3EA3AD-2EE6-40FE-8EAD-6CEC977BFB51}" type="pres">
      <dgm:prSet presAssocID="{64F2A885-3D62-4377-B2DB-1069E894EB0D}" presName="rootText" presStyleLbl="node3" presStyleIdx="5" presStyleCnt="8" custScaleX="123545" custScaleY="334537" custLinFactNeighborX="3531" custLinFactNeighborY="-141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74F53FB-A3AB-4641-9444-7156DE0FC719}" type="pres">
      <dgm:prSet presAssocID="{64F2A885-3D62-4377-B2DB-1069E894EB0D}" presName="rootConnector" presStyleLbl="node3" presStyleIdx="5" presStyleCnt="8"/>
      <dgm:spPr/>
      <dgm:t>
        <a:bodyPr/>
        <a:lstStyle/>
        <a:p>
          <a:endParaRPr lang="cs-CZ"/>
        </a:p>
      </dgm:t>
    </dgm:pt>
    <dgm:pt modelId="{50BDB8E6-2319-4962-BB2B-CB0A08C9FD4D}" type="pres">
      <dgm:prSet presAssocID="{64F2A885-3D62-4377-B2DB-1069E894EB0D}" presName="hierChild4" presStyleCnt="0"/>
      <dgm:spPr/>
    </dgm:pt>
    <dgm:pt modelId="{476266B1-0B1F-4F18-B274-4545FD0159D9}" type="pres">
      <dgm:prSet presAssocID="{64F2A885-3D62-4377-B2DB-1069E894EB0D}" presName="hierChild5" presStyleCnt="0"/>
      <dgm:spPr/>
    </dgm:pt>
    <dgm:pt modelId="{BA4FED27-D88D-4D92-9B30-426588A9476D}" type="pres">
      <dgm:prSet presAssocID="{526D93D0-3EF5-4307-B8CF-52224A87DADF}" presName="hierChild5" presStyleCnt="0"/>
      <dgm:spPr/>
    </dgm:pt>
    <dgm:pt modelId="{D3BA1A9E-76E1-4384-859B-DEEA60DD41C6}" type="pres">
      <dgm:prSet presAssocID="{68EB0719-E49C-4A86-9C23-199A87932068}" presName="Name37" presStyleLbl="parChTrans1D2" presStyleIdx="3" presStyleCnt="4"/>
      <dgm:spPr/>
      <dgm:t>
        <a:bodyPr/>
        <a:lstStyle/>
        <a:p>
          <a:endParaRPr lang="cs-CZ"/>
        </a:p>
      </dgm:t>
    </dgm:pt>
    <dgm:pt modelId="{DE5E4E82-ED5A-4F7F-9C9F-B66280E92C82}" type="pres">
      <dgm:prSet presAssocID="{F8E4B950-C230-46B3-AA68-E3F62BC25F1E}" presName="hierRoot2" presStyleCnt="0">
        <dgm:presLayoutVars>
          <dgm:hierBranch val="init"/>
        </dgm:presLayoutVars>
      </dgm:prSet>
      <dgm:spPr/>
    </dgm:pt>
    <dgm:pt modelId="{A46B896A-E9B2-4248-880C-31B2F6A92B04}" type="pres">
      <dgm:prSet presAssocID="{F8E4B950-C230-46B3-AA68-E3F62BC25F1E}" presName="rootComposite" presStyleCnt="0"/>
      <dgm:spPr/>
    </dgm:pt>
    <dgm:pt modelId="{6ABDEA18-8630-43FE-B772-22609D135D2A}" type="pres">
      <dgm:prSet presAssocID="{F8E4B950-C230-46B3-AA68-E3F62BC25F1E}" presName="rootText" presStyleLbl="node2" presStyleIdx="3" presStyleCnt="4" custScaleY="5309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203D8E6-BB6F-4DFF-B529-0DEEAB9F41FC}" type="pres">
      <dgm:prSet presAssocID="{F8E4B950-C230-46B3-AA68-E3F62BC25F1E}" presName="rootConnector" presStyleLbl="node2" presStyleIdx="3" presStyleCnt="4"/>
      <dgm:spPr/>
      <dgm:t>
        <a:bodyPr/>
        <a:lstStyle/>
        <a:p>
          <a:endParaRPr lang="cs-CZ"/>
        </a:p>
      </dgm:t>
    </dgm:pt>
    <dgm:pt modelId="{524FC276-F8AC-42DD-B97A-08213F3F7F74}" type="pres">
      <dgm:prSet presAssocID="{F8E4B950-C230-46B3-AA68-E3F62BC25F1E}" presName="hierChild4" presStyleCnt="0"/>
      <dgm:spPr/>
    </dgm:pt>
    <dgm:pt modelId="{A17D3E68-3938-4A62-A0CB-A7DACA59D419}" type="pres">
      <dgm:prSet presAssocID="{1D2052A3-FFAF-4E7F-A371-13836C29FDB6}" presName="Name37" presStyleLbl="parChTrans1D3" presStyleIdx="6" presStyleCnt="8"/>
      <dgm:spPr/>
      <dgm:t>
        <a:bodyPr/>
        <a:lstStyle/>
        <a:p>
          <a:endParaRPr lang="cs-CZ"/>
        </a:p>
      </dgm:t>
    </dgm:pt>
    <dgm:pt modelId="{4D54F65B-BF83-4611-92CF-75E837CD5DAD}" type="pres">
      <dgm:prSet presAssocID="{82C4CFCF-D0B1-4D5C-B786-1D27EEA5BD0F}" presName="hierRoot2" presStyleCnt="0">
        <dgm:presLayoutVars>
          <dgm:hierBranch val="init"/>
        </dgm:presLayoutVars>
      </dgm:prSet>
      <dgm:spPr/>
    </dgm:pt>
    <dgm:pt modelId="{B36D36EA-45D5-4F51-870D-B6A6642A40F5}" type="pres">
      <dgm:prSet presAssocID="{82C4CFCF-D0B1-4D5C-B786-1D27EEA5BD0F}" presName="rootComposite" presStyleCnt="0"/>
      <dgm:spPr/>
    </dgm:pt>
    <dgm:pt modelId="{A77F243C-D895-4224-A9F2-762C5EFA2DCC}" type="pres">
      <dgm:prSet presAssocID="{82C4CFCF-D0B1-4D5C-B786-1D27EEA5BD0F}" presName="rootText" presStyleLbl="node3" presStyleIdx="6" presStyleCnt="8" custScaleY="6017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B4933BE-631F-4F00-B8AE-65E87B58BD5E}" type="pres">
      <dgm:prSet presAssocID="{82C4CFCF-D0B1-4D5C-B786-1D27EEA5BD0F}" presName="rootConnector" presStyleLbl="node3" presStyleIdx="6" presStyleCnt="8"/>
      <dgm:spPr/>
      <dgm:t>
        <a:bodyPr/>
        <a:lstStyle/>
        <a:p>
          <a:endParaRPr lang="cs-CZ"/>
        </a:p>
      </dgm:t>
    </dgm:pt>
    <dgm:pt modelId="{4038DEBD-5EAD-414B-B5AD-829AE1762F59}" type="pres">
      <dgm:prSet presAssocID="{82C4CFCF-D0B1-4D5C-B786-1D27EEA5BD0F}" presName="hierChild4" presStyleCnt="0"/>
      <dgm:spPr/>
    </dgm:pt>
    <dgm:pt modelId="{FAB21A32-F12D-44A7-89DA-8145ACC3F50B}" type="pres">
      <dgm:prSet presAssocID="{C7687FE0-05A3-4A3A-86AC-944EE09CD219}" presName="Name37" presStyleLbl="parChTrans1D4" presStyleIdx="2" presStyleCnt="4"/>
      <dgm:spPr/>
      <dgm:t>
        <a:bodyPr/>
        <a:lstStyle/>
        <a:p>
          <a:endParaRPr lang="cs-CZ"/>
        </a:p>
      </dgm:t>
    </dgm:pt>
    <dgm:pt modelId="{C747CFF9-A4E3-47F9-A01F-157AF75E2B72}" type="pres">
      <dgm:prSet presAssocID="{BE603649-C1F8-41D9-8DC2-BC60BF3BE565}" presName="hierRoot2" presStyleCnt="0">
        <dgm:presLayoutVars>
          <dgm:hierBranch val="init"/>
        </dgm:presLayoutVars>
      </dgm:prSet>
      <dgm:spPr/>
    </dgm:pt>
    <dgm:pt modelId="{E0B86058-114C-4855-8875-07764C57A008}" type="pres">
      <dgm:prSet presAssocID="{BE603649-C1F8-41D9-8DC2-BC60BF3BE565}" presName="rootComposite" presStyleCnt="0"/>
      <dgm:spPr/>
    </dgm:pt>
    <dgm:pt modelId="{350F6E9D-F8EA-4CC5-94C0-C30BD5DF33EC}" type="pres">
      <dgm:prSet presAssocID="{BE603649-C1F8-41D9-8DC2-BC60BF3BE565}" presName="rootText" presStyleLbl="node4" presStyleIdx="2" presStyleCnt="4" custScaleY="40413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9AE8708-FD4E-4C3E-B3FF-7F4508673D53}" type="pres">
      <dgm:prSet presAssocID="{BE603649-C1F8-41D9-8DC2-BC60BF3BE565}" presName="rootConnector" presStyleLbl="node4" presStyleIdx="2" presStyleCnt="4"/>
      <dgm:spPr/>
      <dgm:t>
        <a:bodyPr/>
        <a:lstStyle/>
        <a:p>
          <a:endParaRPr lang="cs-CZ"/>
        </a:p>
      </dgm:t>
    </dgm:pt>
    <dgm:pt modelId="{32E36C23-CCCF-49FA-BBD0-9D8DC06F25C5}" type="pres">
      <dgm:prSet presAssocID="{BE603649-C1F8-41D9-8DC2-BC60BF3BE565}" presName="hierChild4" presStyleCnt="0"/>
      <dgm:spPr/>
    </dgm:pt>
    <dgm:pt modelId="{400603DC-5171-4289-A900-1660B5F743BA}" type="pres">
      <dgm:prSet presAssocID="{BE603649-C1F8-41D9-8DC2-BC60BF3BE565}" presName="hierChild5" presStyleCnt="0"/>
      <dgm:spPr/>
    </dgm:pt>
    <dgm:pt modelId="{FD685D3A-6E78-4752-98A2-64F57A939128}" type="pres">
      <dgm:prSet presAssocID="{82C4CFCF-D0B1-4D5C-B786-1D27EEA5BD0F}" presName="hierChild5" presStyleCnt="0"/>
      <dgm:spPr/>
    </dgm:pt>
    <dgm:pt modelId="{B00C1C58-B779-4702-9E6A-A64645227493}" type="pres">
      <dgm:prSet presAssocID="{707A7C3A-0668-48AD-88CA-057B90023832}" presName="Name37" presStyleLbl="parChTrans1D3" presStyleIdx="7" presStyleCnt="8"/>
      <dgm:spPr/>
      <dgm:t>
        <a:bodyPr/>
        <a:lstStyle/>
        <a:p>
          <a:endParaRPr lang="cs-CZ"/>
        </a:p>
      </dgm:t>
    </dgm:pt>
    <dgm:pt modelId="{45657EE3-51C1-4928-B0FC-8D0D60834329}" type="pres">
      <dgm:prSet presAssocID="{36E27A7E-D79E-43BA-818C-AEBF91A78EB1}" presName="hierRoot2" presStyleCnt="0">
        <dgm:presLayoutVars>
          <dgm:hierBranch val="init"/>
        </dgm:presLayoutVars>
      </dgm:prSet>
      <dgm:spPr/>
    </dgm:pt>
    <dgm:pt modelId="{BCD08A68-243E-4129-90DE-D848468FF410}" type="pres">
      <dgm:prSet presAssocID="{36E27A7E-D79E-43BA-818C-AEBF91A78EB1}" presName="rootComposite" presStyleCnt="0"/>
      <dgm:spPr/>
    </dgm:pt>
    <dgm:pt modelId="{7775A1E9-17A5-4375-A21B-B7D13A4BD39A}" type="pres">
      <dgm:prSet presAssocID="{36E27A7E-D79E-43BA-818C-AEBF91A78EB1}" presName="rootText" presStyleLbl="node3" presStyleIdx="7" presStyleCnt="8" custScaleY="6017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3B04B35-5637-41CA-BE6D-5BFE6C84239D}" type="pres">
      <dgm:prSet presAssocID="{36E27A7E-D79E-43BA-818C-AEBF91A78EB1}" presName="rootConnector" presStyleLbl="node3" presStyleIdx="7" presStyleCnt="8"/>
      <dgm:spPr/>
      <dgm:t>
        <a:bodyPr/>
        <a:lstStyle/>
        <a:p>
          <a:endParaRPr lang="cs-CZ"/>
        </a:p>
      </dgm:t>
    </dgm:pt>
    <dgm:pt modelId="{F01B3FCA-0B57-4B64-86DD-080387144258}" type="pres">
      <dgm:prSet presAssocID="{36E27A7E-D79E-43BA-818C-AEBF91A78EB1}" presName="hierChild4" presStyleCnt="0"/>
      <dgm:spPr/>
    </dgm:pt>
    <dgm:pt modelId="{59450741-7B30-45BD-A900-3B0A1447A9A2}" type="pres">
      <dgm:prSet presAssocID="{248E2D77-4173-445E-95CF-0E3EA8F8A13F}" presName="Name37" presStyleLbl="parChTrans1D4" presStyleIdx="3" presStyleCnt="4"/>
      <dgm:spPr/>
      <dgm:t>
        <a:bodyPr/>
        <a:lstStyle/>
        <a:p>
          <a:endParaRPr lang="cs-CZ"/>
        </a:p>
      </dgm:t>
    </dgm:pt>
    <dgm:pt modelId="{9956621C-460E-401D-B527-7ACA15E0C4EF}" type="pres">
      <dgm:prSet presAssocID="{F83E9234-23A7-4830-956B-FBC2A0483E41}" presName="hierRoot2" presStyleCnt="0">
        <dgm:presLayoutVars>
          <dgm:hierBranch val="init"/>
        </dgm:presLayoutVars>
      </dgm:prSet>
      <dgm:spPr/>
    </dgm:pt>
    <dgm:pt modelId="{C7532B2F-1EF8-4671-A48B-3CC1A414BB00}" type="pres">
      <dgm:prSet presAssocID="{F83E9234-23A7-4830-956B-FBC2A0483E41}" presName="rootComposite" presStyleCnt="0"/>
      <dgm:spPr/>
    </dgm:pt>
    <dgm:pt modelId="{F35DBD1B-36B9-4242-AC8A-0933EFA53FAF}" type="pres">
      <dgm:prSet presAssocID="{F83E9234-23A7-4830-956B-FBC2A0483E41}" presName="rootText" presStyleLbl="node4" presStyleIdx="3" presStyleCnt="4" custScaleX="113663" custScaleY="27337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92D63B4-2250-4606-973F-0001909EA8DC}" type="pres">
      <dgm:prSet presAssocID="{F83E9234-23A7-4830-956B-FBC2A0483E41}" presName="rootConnector" presStyleLbl="node4" presStyleIdx="3" presStyleCnt="4"/>
      <dgm:spPr/>
      <dgm:t>
        <a:bodyPr/>
        <a:lstStyle/>
        <a:p>
          <a:endParaRPr lang="cs-CZ"/>
        </a:p>
      </dgm:t>
    </dgm:pt>
    <dgm:pt modelId="{5DAE02D4-9BA4-4BB4-876C-630B79C23037}" type="pres">
      <dgm:prSet presAssocID="{F83E9234-23A7-4830-956B-FBC2A0483E41}" presName="hierChild4" presStyleCnt="0"/>
      <dgm:spPr/>
    </dgm:pt>
    <dgm:pt modelId="{D8EEE19E-8866-4A8F-BBDE-024E0ED8D211}" type="pres">
      <dgm:prSet presAssocID="{F83E9234-23A7-4830-956B-FBC2A0483E41}" presName="hierChild5" presStyleCnt="0"/>
      <dgm:spPr/>
    </dgm:pt>
    <dgm:pt modelId="{88709E9C-83AB-4AD4-935B-31BB7DEF3281}" type="pres">
      <dgm:prSet presAssocID="{36E27A7E-D79E-43BA-818C-AEBF91A78EB1}" presName="hierChild5" presStyleCnt="0"/>
      <dgm:spPr/>
    </dgm:pt>
    <dgm:pt modelId="{04B1CF97-2F91-4825-8FD9-DECEB236D2A0}" type="pres">
      <dgm:prSet presAssocID="{F8E4B950-C230-46B3-AA68-E3F62BC25F1E}" presName="hierChild5" presStyleCnt="0"/>
      <dgm:spPr/>
    </dgm:pt>
    <dgm:pt modelId="{3D6BDD2F-5BFD-40CD-A093-946532CC448F}" type="pres">
      <dgm:prSet presAssocID="{2CFC1D11-0BAC-4FAF-9894-F9B1CC71F23E}" presName="hierChild3" presStyleCnt="0"/>
      <dgm:spPr/>
    </dgm:pt>
  </dgm:ptLst>
  <dgm:cxnLst>
    <dgm:cxn modelId="{D12475FC-4CBD-4CDC-8C4B-47E64E0642BF}" type="presOf" srcId="{F8E4B950-C230-46B3-AA68-E3F62BC25F1E}" destId="{5203D8E6-BB6F-4DFF-B529-0DEEAB9F41FC}" srcOrd="1" destOrd="0" presId="urn:microsoft.com/office/officeart/2005/8/layout/orgChart1"/>
    <dgm:cxn modelId="{E146C6C0-2586-4DC8-8ACE-B5954FE6ADE7}" srcId="{F8E4B950-C230-46B3-AA68-E3F62BC25F1E}" destId="{82C4CFCF-D0B1-4D5C-B786-1D27EEA5BD0F}" srcOrd="0" destOrd="0" parTransId="{1D2052A3-FFAF-4E7F-A371-13836C29FDB6}" sibTransId="{3CEAE90B-C804-4F06-9089-383C3D3C514E}"/>
    <dgm:cxn modelId="{238AD559-D2F0-44F2-BB0A-E4DB432559AA}" srcId="{526D93D0-3EF5-4307-B8CF-52224A87DADF}" destId="{64F2A885-3D62-4377-B2DB-1069E894EB0D}" srcOrd="1" destOrd="0" parTransId="{A97CEF2D-E8E8-4D0A-9CA9-C27EE662A6C5}" sibTransId="{A42CE9B0-0819-4777-8986-14881F631001}"/>
    <dgm:cxn modelId="{B586C90B-E958-4087-89A4-6E9B84038101}" type="presOf" srcId="{425742D6-D13A-41C4-BBFA-2D156E90BF34}" destId="{4BF5463A-2793-491B-82DD-DE908FA164EC}" srcOrd="1" destOrd="0" presId="urn:microsoft.com/office/officeart/2005/8/layout/orgChart1"/>
    <dgm:cxn modelId="{04956856-8548-47B6-800B-D4E805DF41E9}" type="presOf" srcId="{E3A5B63E-8519-4DDD-9DE0-E543578848C3}" destId="{FF796FE1-8E42-46F1-A6A6-252958DD9EFE}" srcOrd="0" destOrd="0" presId="urn:microsoft.com/office/officeart/2005/8/layout/orgChart1"/>
    <dgm:cxn modelId="{EC9BF1BD-B765-44BC-8185-2CD5959E0AA9}" type="presOf" srcId="{009F803A-E7D5-4097-8261-6DA3DF2FB032}" destId="{87170950-C4BD-4763-A697-65BD6E0EC090}" srcOrd="0" destOrd="0" presId="urn:microsoft.com/office/officeart/2005/8/layout/orgChart1"/>
    <dgm:cxn modelId="{1043DDA0-6B39-4E45-9B5A-E65D9196B4B9}" type="presOf" srcId="{CDEC9A8A-6BD5-4009-BA90-8090CDD3BE2D}" destId="{E1403C01-3F57-448F-94BD-D82F9F27C5B2}" srcOrd="0" destOrd="0" presId="urn:microsoft.com/office/officeart/2005/8/layout/orgChart1"/>
    <dgm:cxn modelId="{3A200271-585E-447A-880C-A78C6E5486D6}" srcId="{B9EA8683-CBE1-41C9-864C-536547874C31}" destId="{F422EF4F-5000-48E8-85CA-73D97DC1DF64}" srcOrd="1" destOrd="0" parTransId="{E8316203-B43F-4458-8676-09C7A02C44C3}" sibTransId="{97480B4E-304E-4704-9DF6-F4884B78FB7C}"/>
    <dgm:cxn modelId="{FB8FA3D7-107F-41C9-A509-1A9868538876}" type="presOf" srcId="{64F2A885-3D62-4377-B2DB-1069E894EB0D}" destId="{2A3EA3AD-2EE6-40FE-8EAD-6CEC977BFB51}" srcOrd="0" destOrd="0" presId="urn:microsoft.com/office/officeart/2005/8/layout/orgChart1"/>
    <dgm:cxn modelId="{EB10B7C4-EA8E-4DC1-9AD3-BEB7E1F853FD}" type="presOf" srcId="{BE603649-C1F8-41D9-8DC2-BC60BF3BE565}" destId="{350F6E9D-F8EA-4CC5-94C0-C30BD5DF33EC}" srcOrd="0" destOrd="0" presId="urn:microsoft.com/office/officeart/2005/8/layout/orgChart1"/>
    <dgm:cxn modelId="{240BBA02-3A3D-493D-93E8-FA21589AF828}" type="presOf" srcId="{CA64A363-D8CF-437F-9AF5-57FF4DE5E193}" destId="{A142A299-CC6B-4F65-84D4-B73A03F23B80}" srcOrd="0" destOrd="0" presId="urn:microsoft.com/office/officeart/2005/8/layout/orgChart1"/>
    <dgm:cxn modelId="{81EED6C5-0189-4CC6-90B2-3AAB77344D0E}" type="presOf" srcId="{440CB56C-018D-41D6-9C76-89C4B96F9CAC}" destId="{634DF2EE-E163-41E8-9426-4FC7FA007004}" srcOrd="0" destOrd="0" presId="urn:microsoft.com/office/officeart/2005/8/layout/orgChart1"/>
    <dgm:cxn modelId="{85CC5CF3-3EA0-49DC-9DC2-3D4F51997AE6}" type="presOf" srcId="{CFA9F8A8-CD80-4446-B075-9B0C7EA3DE53}" destId="{F7386979-3F57-460F-A671-6485801218DA}" srcOrd="0" destOrd="0" presId="urn:microsoft.com/office/officeart/2005/8/layout/orgChart1"/>
    <dgm:cxn modelId="{BC21B66B-449D-42D2-96FD-75D08C922759}" type="presOf" srcId="{E3A5B63E-8519-4DDD-9DE0-E543578848C3}" destId="{126021C1-33C0-4383-B3F4-871330E2646B}" srcOrd="1" destOrd="0" presId="urn:microsoft.com/office/officeart/2005/8/layout/orgChart1"/>
    <dgm:cxn modelId="{A834C789-9E6A-4603-A699-BD946AC438E9}" type="presOf" srcId="{2CFC1D11-0BAC-4FAF-9894-F9B1CC71F23E}" destId="{4F81AE13-F795-408D-A00B-01A676BA7254}" srcOrd="0" destOrd="0" presId="urn:microsoft.com/office/officeart/2005/8/layout/orgChart1"/>
    <dgm:cxn modelId="{A60D8846-7C32-427E-B249-9E1B3E00677B}" type="presOf" srcId="{707A7C3A-0668-48AD-88CA-057B90023832}" destId="{B00C1C58-B779-4702-9E6A-A64645227493}" srcOrd="0" destOrd="0" presId="urn:microsoft.com/office/officeart/2005/8/layout/orgChart1"/>
    <dgm:cxn modelId="{4A8CCC8F-061D-4F7D-B6EB-BBB4B76D4664}" type="presOf" srcId="{E5F359A3-00BB-4A89-BAC3-D4E7CA456042}" destId="{317C97E9-8074-459A-8DD8-403769BBA7D4}" srcOrd="0" destOrd="0" presId="urn:microsoft.com/office/officeart/2005/8/layout/orgChart1"/>
    <dgm:cxn modelId="{0EB20673-AF16-4030-AD43-3C0FB5057042}" srcId="{425742D6-D13A-41C4-BBFA-2D156E90BF34}" destId="{38BDC394-003D-410B-9F1C-A4B667862623}" srcOrd="0" destOrd="0" parTransId="{009F803A-E7D5-4097-8261-6DA3DF2FB032}" sibTransId="{DCA816A5-D90C-40BE-AB03-3FC0A5AFE83D}"/>
    <dgm:cxn modelId="{539D127A-2B12-45DD-8880-F60423D64C99}" srcId="{F422EF4F-5000-48E8-85CA-73D97DC1DF64}" destId="{A5815DC2-36E8-40FA-9DD7-394F4EAEB080}" srcOrd="0" destOrd="0" parTransId="{43D32190-53AB-45D4-9B52-D95A4D77ED6A}" sibTransId="{2FA986CF-1180-4782-995E-2A47D2055D73}"/>
    <dgm:cxn modelId="{C38A45D8-10BD-4C1C-BA97-3A4059316EBF}" type="presOf" srcId="{17434AD7-6727-443F-8069-E4E680933A1C}" destId="{FD923063-11C9-4D9F-A019-C9E30D4C51FE}" srcOrd="0" destOrd="0" presId="urn:microsoft.com/office/officeart/2005/8/layout/orgChart1"/>
    <dgm:cxn modelId="{30766F45-9A0B-4B69-938F-E15521B550F4}" srcId="{82C4CFCF-D0B1-4D5C-B786-1D27EEA5BD0F}" destId="{BE603649-C1F8-41D9-8DC2-BC60BF3BE565}" srcOrd="0" destOrd="0" parTransId="{C7687FE0-05A3-4A3A-86AC-944EE09CD219}" sibTransId="{3BE03033-76C3-49C4-9218-16F9698EDA74}"/>
    <dgm:cxn modelId="{1130CF9C-98C9-457A-AE3F-CD31B7CFC9C6}" srcId="{425742D6-D13A-41C4-BBFA-2D156E90BF34}" destId="{E5F359A3-00BB-4A89-BAC3-D4E7CA456042}" srcOrd="1" destOrd="0" parTransId="{AA13AA99-9592-4CD3-AAFA-1B0C13C8C2EA}" sibTransId="{E5730506-9A36-4E9D-8D95-C1F08560E82C}"/>
    <dgm:cxn modelId="{FF69674E-E6F4-491F-A8D9-AB19FA8599C2}" type="presOf" srcId="{B9EA8683-CBE1-41C9-864C-536547874C31}" destId="{8D5811C9-1284-474A-A2D9-AFEDBD808600}" srcOrd="1" destOrd="0" presId="urn:microsoft.com/office/officeart/2005/8/layout/orgChart1"/>
    <dgm:cxn modelId="{D38F6056-BC9E-44A7-A145-828EB659BD36}" type="presOf" srcId="{43D32190-53AB-45D4-9B52-D95A4D77ED6A}" destId="{CC2E20FD-8871-4646-A2F5-01FE7E3ED72D}" srcOrd="0" destOrd="0" presId="urn:microsoft.com/office/officeart/2005/8/layout/orgChart1"/>
    <dgm:cxn modelId="{ADA7A3E3-B0B9-47AE-9DB8-B64AC9E5BA2E}" type="presOf" srcId="{A5815DC2-36E8-40FA-9DD7-394F4EAEB080}" destId="{B8243506-59ED-43BB-9071-C35770A216F9}" srcOrd="1" destOrd="0" presId="urn:microsoft.com/office/officeart/2005/8/layout/orgChart1"/>
    <dgm:cxn modelId="{A0A60130-B3D5-447D-A71B-5CC82AD35772}" type="presOf" srcId="{A97CEF2D-E8E8-4D0A-9CA9-C27EE662A6C5}" destId="{D926126F-8196-4EBD-A80E-E5B11E6DE24D}" srcOrd="0" destOrd="0" presId="urn:microsoft.com/office/officeart/2005/8/layout/orgChart1"/>
    <dgm:cxn modelId="{76AE5D04-F5D8-49A7-ABAB-D15CD9BC8079}" type="presOf" srcId="{68EB0719-E49C-4A86-9C23-199A87932068}" destId="{D3BA1A9E-76E1-4384-859B-DEEA60DD41C6}" srcOrd="0" destOrd="0" presId="urn:microsoft.com/office/officeart/2005/8/layout/orgChart1"/>
    <dgm:cxn modelId="{A6CD76E5-8946-4D25-B25C-8FCC5FF71558}" srcId="{17434AD7-6727-443F-8069-E4E680933A1C}" destId="{1AE050B1-3A8F-4FC7-8F55-B42FFACE0344}" srcOrd="0" destOrd="0" parTransId="{440CB56C-018D-41D6-9C76-89C4B96F9CAC}" sibTransId="{6D6ECAFA-71A4-4262-990B-C93D37A1A7BF}"/>
    <dgm:cxn modelId="{E5F97F06-F665-4937-82CC-204607D7727F}" type="presOf" srcId="{E7BBB597-FDE5-41D7-80F8-703ED5EF3BDE}" destId="{9F977307-0949-4D4D-BD9D-AEAAB92FC2D1}" srcOrd="1" destOrd="0" presId="urn:microsoft.com/office/officeart/2005/8/layout/orgChart1"/>
    <dgm:cxn modelId="{1AC84714-8187-43B4-860D-FAFF0EC60D40}" type="presOf" srcId="{E7BBB597-FDE5-41D7-80F8-703ED5EF3BDE}" destId="{6FA705CA-F0AC-434B-A7BD-5FFB6C577D19}" srcOrd="0" destOrd="0" presId="urn:microsoft.com/office/officeart/2005/8/layout/orgChart1"/>
    <dgm:cxn modelId="{6F4B6214-48F7-497E-8E27-D9274D29A92B}" type="presOf" srcId="{248E2D77-4173-445E-95CF-0E3EA8F8A13F}" destId="{59450741-7B30-45BD-A900-3B0A1447A9A2}" srcOrd="0" destOrd="0" presId="urn:microsoft.com/office/officeart/2005/8/layout/orgChart1"/>
    <dgm:cxn modelId="{3228B3D3-74C2-4424-9F13-B2DF16C1D72C}" type="presOf" srcId="{1AE050B1-3A8F-4FC7-8F55-B42FFACE0344}" destId="{532D72C1-BB80-467D-8828-546E3FFF6B4B}" srcOrd="0" destOrd="0" presId="urn:microsoft.com/office/officeart/2005/8/layout/orgChart1"/>
    <dgm:cxn modelId="{63873C76-0557-4798-9187-960457EABC54}" type="presOf" srcId="{38BDC394-003D-410B-9F1C-A4B667862623}" destId="{1215970D-4530-45B0-AD97-1C5576DC656A}" srcOrd="0" destOrd="0" presId="urn:microsoft.com/office/officeart/2005/8/layout/orgChart1"/>
    <dgm:cxn modelId="{F4A94CE3-DB0F-4005-843B-4957CE2D89C4}" type="presOf" srcId="{F422EF4F-5000-48E8-85CA-73D97DC1DF64}" destId="{1E51A298-5461-49DF-8B2F-928B30390388}" srcOrd="0" destOrd="0" presId="urn:microsoft.com/office/officeart/2005/8/layout/orgChart1"/>
    <dgm:cxn modelId="{FE9CAA78-026C-46D9-B41A-E13B32B74270}" type="presOf" srcId="{526D93D0-3EF5-4307-B8CF-52224A87DADF}" destId="{DE11F2E5-0844-4072-ABC2-DFAC41902266}" srcOrd="0" destOrd="0" presId="urn:microsoft.com/office/officeart/2005/8/layout/orgChart1"/>
    <dgm:cxn modelId="{D324DB86-7806-4C28-80DB-AA2E579AFAE4}" type="presOf" srcId="{A5815DC2-36E8-40FA-9DD7-394F4EAEB080}" destId="{711FBAD0-A9FF-4CFC-9148-8D72D25EC88C}" srcOrd="0" destOrd="0" presId="urn:microsoft.com/office/officeart/2005/8/layout/orgChart1"/>
    <dgm:cxn modelId="{BE234539-F616-42E1-BC8B-DCE99801A200}" type="presOf" srcId="{1AE050B1-3A8F-4FC7-8F55-B42FFACE0344}" destId="{8D2EA90D-0F55-4116-AB28-B176648B4A6F}" srcOrd="1" destOrd="0" presId="urn:microsoft.com/office/officeart/2005/8/layout/orgChart1"/>
    <dgm:cxn modelId="{E20515AB-04F2-4818-B971-501055AE264F}" type="presOf" srcId="{E12E8FAB-C828-495E-B0B6-06EA5704C2AC}" destId="{A0705A6E-D433-4EEB-BA82-B84B5461D64A}" srcOrd="0" destOrd="0" presId="urn:microsoft.com/office/officeart/2005/8/layout/orgChart1"/>
    <dgm:cxn modelId="{D13EA17F-E201-4B91-BA38-04E09455CFB8}" srcId="{E3A5B63E-8519-4DDD-9DE0-E543578848C3}" destId="{425742D6-D13A-41C4-BBFA-2D156E90BF34}" srcOrd="0" destOrd="0" parTransId="{E12E8FAB-C828-495E-B0B6-06EA5704C2AC}" sibTransId="{F27599A7-D466-4979-8E0F-5ED9684C365A}"/>
    <dgm:cxn modelId="{2DDE7057-2AB6-40E8-A329-B409713992D9}" type="presOf" srcId="{526D93D0-3EF5-4307-B8CF-52224A87DADF}" destId="{8DC34200-E735-4288-B5C4-590C86575048}" srcOrd="1" destOrd="0" presId="urn:microsoft.com/office/officeart/2005/8/layout/orgChart1"/>
    <dgm:cxn modelId="{BCA449F4-5A3B-4C65-91A7-CE91BC6E5851}" type="presOf" srcId="{82C4CFCF-D0B1-4D5C-B786-1D27EEA5BD0F}" destId="{A77F243C-D895-4224-A9F2-762C5EFA2DCC}" srcOrd="0" destOrd="0" presId="urn:microsoft.com/office/officeart/2005/8/layout/orgChart1"/>
    <dgm:cxn modelId="{7A4263BE-2337-4A53-AD3D-536E45E115B8}" srcId="{2CFC1D11-0BAC-4FAF-9894-F9B1CC71F23E}" destId="{F8E4B950-C230-46B3-AA68-E3F62BC25F1E}" srcOrd="1" destOrd="0" parTransId="{68EB0719-E49C-4A86-9C23-199A87932068}" sibTransId="{81E78A66-0B16-46EA-92E9-35E98C3A411E}"/>
    <dgm:cxn modelId="{974F8104-6878-4D75-AC8B-D9B9CA13A4D0}" srcId="{CA64A363-D8CF-437F-9AF5-57FF4DE5E193}" destId="{2CFC1D11-0BAC-4FAF-9894-F9B1CC71F23E}" srcOrd="1" destOrd="0" parTransId="{D87902A4-9D4D-46F3-BA2E-2CA21C846B72}" sibTransId="{075495C1-2278-4F7F-B5A7-42659336F33F}"/>
    <dgm:cxn modelId="{0C508035-6084-44E3-97C1-1D5639572D11}" type="presOf" srcId="{B9EA8683-CBE1-41C9-864C-536547874C31}" destId="{31BD9885-EF40-41D4-8DCF-0E8887C091D0}" srcOrd="0" destOrd="0" presId="urn:microsoft.com/office/officeart/2005/8/layout/orgChart1"/>
    <dgm:cxn modelId="{12DA0650-19FB-41AE-853B-855A1648A8FC}" type="presOf" srcId="{BE603649-C1F8-41D9-8DC2-BC60BF3BE565}" destId="{C9AE8708-FD4E-4C3E-B3FF-7F4508673D53}" srcOrd="1" destOrd="0" presId="urn:microsoft.com/office/officeart/2005/8/layout/orgChart1"/>
    <dgm:cxn modelId="{9536CE91-0724-4649-A7B3-430C7210C960}" srcId="{36E27A7E-D79E-43BA-818C-AEBF91A78EB1}" destId="{F83E9234-23A7-4830-956B-FBC2A0483E41}" srcOrd="0" destOrd="0" parTransId="{248E2D77-4173-445E-95CF-0E3EA8F8A13F}" sibTransId="{1BF0A893-620E-41CC-A3DF-42302CA2E75C}"/>
    <dgm:cxn modelId="{1308F8E5-AB59-4F48-8E32-2E0B27B7A5AD}" type="presOf" srcId="{F422EF4F-5000-48E8-85CA-73D97DC1DF64}" destId="{22F2E1D9-600F-43A0-BEAD-FC92B6F4FABF}" srcOrd="1" destOrd="0" presId="urn:microsoft.com/office/officeart/2005/8/layout/orgChart1"/>
    <dgm:cxn modelId="{5124C201-E9AF-446F-A7A9-3BE7FBDC5F14}" type="presOf" srcId="{64F2A885-3D62-4377-B2DB-1069E894EB0D}" destId="{A74F53FB-A3AB-4641-9444-7156DE0FC719}" srcOrd="1" destOrd="0" presId="urn:microsoft.com/office/officeart/2005/8/layout/orgChart1"/>
    <dgm:cxn modelId="{A125ABEB-54F2-4C66-9C6A-491C2E7589CC}" type="presOf" srcId="{C7687FE0-05A3-4A3A-86AC-944EE09CD219}" destId="{FAB21A32-F12D-44A7-89DA-8145ACC3F50B}" srcOrd="0" destOrd="0" presId="urn:microsoft.com/office/officeart/2005/8/layout/orgChart1"/>
    <dgm:cxn modelId="{A973FFB4-75DA-4668-923C-894C19994D45}" type="presOf" srcId="{36E27A7E-D79E-43BA-818C-AEBF91A78EB1}" destId="{73B04B35-5637-41CA-BE6D-5BFE6C84239D}" srcOrd="1" destOrd="0" presId="urn:microsoft.com/office/officeart/2005/8/layout/orgChart1"/>
    <dgm:cxn modelId="{664C9F36-16D2-406A-A531-98F7BFE228FE}" type="presOf" srcId="{F8E4B950-C230-46B3-AA68-E3F62BC25F1E}" destId="{6ABDEA18-8630-43FE-B772-22609D135D2A}" srcOrd="0" destOrd="0" presId="urn:microsoft.com/office/officeart/2005/8/layout/orgChart1"/>
    <dgm:cxn modelId="{DF21BAC1-1A66-4621-84DF-173AA7EC90E8}" type="presOf" srcId="{E8316203-B43F-4458-8676-09C7A02C44C3}" destId="{7B1AC8EA-1492-4C63-8230-7E2FEC971DB0}" srcOrd="0" destOrd="0" presId="urn:microsoft.com/office/officeart/2005/8/layout/orgChart1"/>
    <dgm:cxn modelId="{F8B59ABC-31A7-42F6-924B-ACF8B37A4C2B}" type="presOf" srcId="{E5F359A3-00BB-4A89-BAC3-D4E7CA456042}" destId="{D02BDF2E-A59A-4232-A931-AA35C746A450}" srcOrd="1" destOrd="0" presId="urn:microsoft.com/office/officeart/2005/8/layout/orgChart1"/>
    <dgm:cxn modelId="{F9A7BAC1-CA02-4CDE-BBE8-56D872882E19}" srcId="{F8E4B950-C230-46B3-AA68-E3F62BC25F1E}" destId="{36E27A7E-D79E-43BA-818C-AEBF91A78EB1}" srcOrd="1" destOrd="0" parTransId="{707A7C3A-0668-48AD-88CA-057B90023832}" sibTransId="{BE8AA53D-C63D-4B85-B8FC-AE67D91A6863}"/>
    <dgm:cxn modelId="{BD15EF25-C8B9-4881-A161-A4BF3F516C76}" srcId="{E3A5B63E-8519-4DDD-9DE0-E543578848C3}" destId="{B9EA8683-CBE1-41C9-864C-536547874C31}" srcOrd="1" destOrd="0" parTransId="{CFA9F8A8-CD80-4446-B075-9B0C7EA3DE53}" sibTransId="{875BA0EA-BBA2-432E-B639-5334B0C26B69}"/>
    <dgm:cxn modelId="{FA1511BD-17B3-4A59-AF64-812693DCB1A2}" type="presOf" srcId="{425742D6-D13A-41C4-BBFA-2D156E90BF34}" destId="{CBB1F35A-90E0-4F35-9268-7D6740FAE36B}" srcOrd="0" destOrd="0" presId="urn:microsoft.com/office/officeart/2005/8/layout/orgChart1"/>
    <dgm:cxn modelId="{300584AF-1AD1-4CBD-BACF-8E754EBF1EBC}" type="presOf" srcId="{F83E9234-23A7-4830-956B-FBC2A0483E41}" destId="{C92D63B4-2250-4606-973F-0001909EA8DC}" srcOrd="1" destOrd="0" presId="urn:microsoft.com/office/officeart/2005/8/layout/orgChart1"/>
    <dgm:cxn modelId="{0626F64A-0DC2-43F4-8FFB-CC86878085BD}" type="presOf" srcId="{1D2052A3-FFAF-4E7F-A371-13836C29FDB6}" destId="{A17D3E68-3938-4A62-A0CB-A7DACA59D419}" srcOrd="0" destOrd="0" presId="urn:microsoft.com/office/officeart/2005/8/layout/orgChart1"/>
    <dgm:cxn modelId="{5A1B0D2D-6CE8-44D5-B3D1-9E3C95F3EADD}" type="presOf" srcId="{D94F3388-FCCA-41D1-A533-4DCFB9DCCD65}" destId="{12E36B06-0E79-438F-99B7-4A3E192DE503}" srcOrd="0" destOrd="0" presId="urn:microsoft.com/office/officeart/2005/8/layout/orgChart1"/>
    <dgm:cxn modelId="{66CB9105-F8DA-45BF-92DE-56111AB08348}" srcId="{526D93D0-3EF5-4307-B8CF-52224A87DADF}" destId="{E7BBB597-FDE5-41D7-80F8-703ED5EF3BDE}" srcOrd="0" destOrd="0" parTransId="{D94F3388-FCCA-41D1-A533-4DCFB9DCCD65}" sibTransId="{3018FABF-ECAA-4EB3-AA1E-6EDB8B3B3654}"/>
    <dgm:cxn modelId="{E21796F4-6811-4019-BEBB-5219A5C377F2}" type="presOf" srcId="{F83E9234-23A7-4830-956B-FBC2A0483E41}" destId="{F35DBD1B-36B9-4242-AC8A-0933EFA53FAF}" srcOrd="0" destOrd="0" presId="urn:microsoft.com/office/officeart/2005/8/layout/orgChart1"/>
    <dgm:cxn modelId="{F0B22FDA-6F29-4892-B033-5B500D96DE1B}" type="presOf" srcId="{17434AD7-6727-443F-8069-E4E680933A1C}" destId="{84A746DA-048B-4464-87B8-1A28BA594F39}" srcOrd="1" destOrd="0" presId="urn:microsoft.com/office/officeart/2005/8/layout/orgChart1"/>
    <dgm:cxn modelId="{608FD537-D967-4421-8937-BCDD1C5AB3F9}" type="presOf" srcId="{82C4CFCF-D0B1-4D5C-B786-1D27EEA5BD0F}" destId="{FB4933BE-631F-4F00-B8AE-65E87B58BD5E}" srcOrd="1" destOrd="0" presId="urn:microsoft.com/office/officeart/2005/8/layout/orgChart1"/>
    <dgm:cxn modelId="{510BC942-C452-4B1F-8DEF-E05CE1097ED8}" type="presOf" srcId="{2CFC1D11-0BAC-4FAF-9894-F9B1CC71F23E}" destId="{C041813B-01A8-4A05-9A3A-8FB51986CC0D}" srcOrd="1" destOrd="0" presId="urn:microsoft.com/office/officeart/2005/8/layout/orgChart1"/>
    <dgm:cxn modelId="{C22507C7-906F-4613-B837-9DD96655FBFE}" type="presOf" srcId="{36E27A7E-D79E-43BA-818C-AEBF91A78EB1}" destId="{7775A1E9-17A5-4375-A21B-B7D13A4BD39A}" srcOrd="0" destOrd="0" presId="urn:microsoft.com/office/officeart/2005/8/layout/orgChart1"/>
    <dgm:cxn modelId="{C6D4E419-6C77-4CF5-BB60-F94C530D866C}" type="presOf" srcId="{5E7FC62E-6D3C-4447-AE1E-FDEF6F41BF43}" destId="{DE5B0A0D-4C3F-4E1C-9F01-AC2F5AE3D54A}" srcOrd="0" destOrd="0" presId="urn:microsoft.com/office/officeart/2005/8/layout/orgChart1"/>
    <dgm:cxn modelId="{B37D2854-1F13-4081-9B61-D51C565924E1}" srcId="{B9EA8683-CBE1-41C9-864C-536547874C31}" destId="{17434AD7-6727-443F-8069-E4E680933A1C}" srcOrd="0" destOrd="0" parTransId="{5E7FC62E-6D3C-4447-AE1E-FDEF6F41BF43}" sibTransId="{76C85D9C-1E43-4CC7-B5FE-408381B0B70C}"/>
    <dgm:cxn modelId="{7814DF25-E7A6-419B-893F-526668E39C47}" type="presOf" srcId="{AA13AA99-9592-4CD3-AAFA-1B0C13C8C2EA}" destId="{6CF67EEE-747A-4F0C-B009-F1D2712D2AEA}" srcOrd="0" destOrd="0" presId="urn:microsoft.com/office/officeart/2005/8/layout/orgChart1"/>
    <dgm:cxn modelId="{6B2716BD-1AFC-4F34-9176-8360A745145D}" srcId="{2CFC1D11-0BAC-4FAF-9894-F9B1CC71F23E}" destId="{526D93D0-3EF5-4307-B8CF-52224A87DADF}" srcOrd="0" destOrd="0" parTransId="{CDEC9A8A-6BD5-4009-BA90-8090CDD3BE2D}" sibTransId="{8F9C379F-EF15-4E0E-A18D-4A6DB3C00EED}"/>
    <dgm:cxn modelId="{4B0C28AA-E335-4454-B5C2-FF53FD66862D}" srcId="{CA64A363-D8CF-437F-9AF5-57FF4DE5E193}" destId="{E3A5B63E-8519-4DDD-9DE0-E543578848C3}" srcOrd="0" destOrd="0" parTransId="{266EB0AA-4B71-49E4-84F9-798FCF383929}" sibTransId="{77DC0DB2-0CC2-4923-992D-0CBAE95A1065}"/>
    <dgm:cxn modelId="{246FDFF0-AAEE-4209-9209-BE73768D4829}" type="presOf" srcId="{38BDC394-003D-410B-9F1C-A4B667862623}" destId="{531E7CB6-354A-4561-8B6F-50E742425018}" srcOrd="1" destOrd="0" presId="urn:microsoft.com/office/officeart/2005/8/layout/orgChart1"/>
    <dgm:cxn modelId="{02ACEC9D-B37A-4013-9CE8-636E12DF63CD}" type="presParOf" srcId="{A142A299-CC6B-4F65-84D4-B73A03F23B80}" destId="{A992C0FE-C50F-44C9-8903-A7ADCFFE9BAB}" srcOrd="0" destOrd="0" presId="urn:microsoft.com/office/officeart/2005/8/layout/orgChart1"/>
    <dgm:cxn modelId="{55C04214-6B7C-4DEC-9DA6-1123059D0BD8}" type="presParOf" srcId="{A992C0FE-C50F-44C9-8903-A7ADCFFE9BAB}" destId="{FE6F706B-DD82-41D7-ACEB-F1EB5628CADE}" srcOrd="0" destOrd="0" presId="urn:microsoft.com/office/officeart/2005/8/layout/orgChart1"/>
    <dgm:cxn modelId="{FE7399DD-9289-45EA-8F99-01E83B869D23}" type="presParOf" srcId="{FE6F706B-DD82-41D7-ACEB-F1EB5628CADE}" destId="{FF796FE1-8E42-46F1-A6A6-252958DD9EFE}" srcOrd="0" destOrd="0" presId="urn:microsoft.com/office/officeart/2005/8/layout/orgChart1"/>
    <dgm:cxn modelId="{EAAEA8AC-DC9A-4D88-BD81-9D3B319029E1}" type="presParOf" srcId="{FE6F706B-DD82-41D7-ACEB-F1EB5628CADE}" destId="{126021C1-33C0-4383-B3F4-871330E2646B}" srcOrd="1" destOrd="0" presId="urn:microsoft.com/office/officeart/2005/8/layout/orgChart1"/>
    <dgm:cxn modelId="{F15D4BA1-9EBE-4EF0-9131-CC8E7AEADCED}" type="presParOf" srcId="{A992C0FE-C50F-44C9-8903-A7ADCFFE9BAB}" destId="{9D9840DB-6DCE-46B6-A5B6-C140F240B1BE}" srcOrd="1" destOrd="0" presId="urn:microsoft.com/office/officeart/2005/8/layout/orgChart1"/>
    <dgm:cxn modelId="{0C6E21A9-0623-416C-AD5E-FD0E25421001}" type="presParOf" srcId="{9D9840DB-6DCE-46B6-A5B6-C140F240B1BE}" destId="{A0705A6E-D433-4EEB-BA82-B84B5461D64A}" srcOrd="0" destOrd="0" presId="urn:microsoft.com/office/officeart/2005/8/layout/orgChart1"/>
    <dgm:cxn modelId="{98B85E86-85EC-4831-943F-8791279B75A4}" type="presParOf" srcId="{9D9840DB-6DCE-46B6-A5B6-C140F240B1BE}" destId="{ECEB804F-97AB-4AB2-89A7-FD332C485347}" srcOrd="1" destOrd="0" presId="urn:microsoft.com/office/officeart/2005/8/layout/orgChart1"/>
    <dgm:cxn modelId="{6B4CA5E5-66D8-4284-A9F7-8FC2154783C2}" type="presParOf" srcId="{ECEB804F-97AB-4AB2-89A7-FD332C485347}" destId="{3F2939D8-7010-4560-865A-5DD929B4E03D}" srcOrd="0" destOrd="0" presId="urn:microsoft.com/office/officeart/2005/8/layout/orgChart1"/>
    <dgm:cxn modelId="{E17AC324-1D91-402D-9A9C-7DBC9281AA2F}" type="presParOf" srcId="{3F2939D8-7010-4560-865A-5DD929B4E03D}" destId="{CBB1F35A-90E0-4F35-9268-7D6740FAE36B}" srcOrd="0" destOrd="0" presId="urn:microsoft.com/office/officeart/2005/8/layout/orgChart1"/>
    <dgm:cxn modelId="{2E2ABC26-7C23-4790-9D37-4B5F77B8DAA3}" type="presParOf" srcId="{3F2939D8-7010-4560-865A-5DD929B4E03D}" destId="{4BF5463A-2793-491B-82DD-DE908FA164EC}" srcOrd="1" destOrd="0" presId="urn:microsoft.com/office/officeart/2005/8/layout/orgChart1"/>
    <dgm:cxn modelId="{3F49B6AB-7631-4034-B910-B9298D34A60A}" type="presParOf" srcId="{ECEB804F-97AB-4AB2-89A7-FD332C485347}" destId="{B257CE22-C575-420D-8676-6A18734486CF}" srcOrd="1" destOrd="0" presId="urn:microsoft.com/office/officeart/2005/8/layout/orgChart1"/>
    <dgm:cxn modelId="{6E99CC71-04F8-4AD7-A819-D6E6823B9382}" type="presParOf" srcId="{B257CE22-C575-420D-8676-6A18734486CF}" destId="{87170950-C4BD-4763-A697-65BD6E0EC090}" srcOrd="0" destOrd="0" presId="urn:microsoft.com/office/officeart/2005/8/layout/orgChart1"/>
    <dgm:cxn modelId="{8B2E8F1A-7E30-42F1-AB3A-37F4AE9E94FA}" type="presParOf" srcId="{B257CE22-C575-420D-8676-6A18734486CF}" destId="{ED758C76-B0C4-4E77-B985-2E6B37BCD498}" srcOrd="1" destOrd="0" presId="urn:microsoft.com/office/officeart/2005/8/layout/orgChart1"/>
    <dgm:cxn modelId="{A54FAA8C-DCAE-4A9B-8C67-39708A7C5B5C}" type="presParOf" srcId="{ED758C76-B0C4-4E77-B985-2E6B37BCD498}" destId="{5BA9BC32-9F91-4F72-AC90-125C69E6E7BD}" srcOrd="0" destOrd="0" presId="urn:microsoft.com/office/officeart/2005/8/layout/orgChart1"/>
    <dgm:cxn modelId="{60DB72A7-4FB7-4630-89BC-2209D2968709}" type="presParOf" srcId="{5BA9BC32-9F91-4F72-AC90-125C69E6E7BD}" destId="{1215970D-4530-45B0-AD97-1C5576DC656A}" srcOrd="0" destOrd="0" presId="urn:microsoft.com/office/officeart/2005/8/layout/orgChart1"/>
    <dgm:cxn modelId="{CE432EFF-34D3-465D-9F3F-68829065972D}" type="presParOf" srcId="{5BA9BC32-9F91-4F72-AC90-125C69E6E7BD}" destId="{531E7CB6-354A-4561-8B6F-50E742425018}" srcOrd="1" destOrd="0" presId="urn:microsoft.com/office/officeart/2005/8/layout/orgChart1"/>
    <dgm:cxn modelId="{2E9CC66C-985E-4B25-928F-3FF558E122BC}" type="presParOf" srcId="{ED758C76-B0C4-4E77-B985-2E6B37BCD498}" destId="{C577F7C4-342C-489B-8C14-97A4ACCC187D}" srcOrd="1" destOrd="0" presId="urn:microsoft.com/office/officeart/2005/8/layout/orgChart1"/>
    <dgm:cxn modelId="{9EC1FA36-5953-422F-AD09-A4B64F32EEF9}" type="presParOf" srcId="{ED758C76-B0C4-4E77-B985-2E6B37BCD498}" destId="{F770DC16-8C53-4B1E-9149-22BCE185AF9F}" srcOrd="2" destOrd="0" presId="urn:microsoft.com/office/officeart/2005/8/layout/orgChart1"/>
    <dgm:cxn modelId="{8E5FA5CC-8C85-4837-AB33-E83561E535FA}" type="presParOf" srcId="{B257CE22-C575-420D-8676-6A18734486CF}" destId="{6CF67EEE-747A-4F0C-B009-F1D2712D2AEA}" srcOrd="2" destOrd="0" presId="urn:microsoft.com/office/officeart/2005/8/layout/orgChart1"/>
    <dgm:cxn modelId="{409021AE-A66B-46C3-BF61-D1590914FFDC}" type="presParOf" srcId="{B257CE22-C575-420D-8676-6A18734486CF}" destId="{FC926F05-B158-4FEC-B73D-E360E57F8C6F}" srcOrd="3" destOrd="0" presId="urn:microsoft.com/office/officeart/2005/8/layout/orgChart1"/>
    <dgm:cxn modelId="{F972259B-EE7E-4F0B-A3CB-5239D3476CD5}" type="presParOf" srcId="{FC926F05-B158-4FEC-B73D-E360E57F8C6F}" destId="{CFB12C77-85C1-487F-8BA3-7181CA4B6756}" srcOrd="0" destOrd="0" presId="urn:microsoft.com/office/officeart/2005/8/layout/orgChart1"/>
    <dgm:cxn modelId="{3C781E79-2B22-412E-BB76-1BE1ED3C638D}" type="presParOf" srcId="{CFB12C77-85C1-487F-8BA3-7181CA4B6756}" destId="{317C97E9-8074-459A-8DD8-403769BBA7D4}" srcOrd="0" destOrd="0" presId="urn:microsoft.com/office/officeart/2005/8/layout/orgChart1"/>
    <dgm:cxn modelId="{5B7FE403-14FF-4B96-A730-DEF6AD7D01BB}" type="presParOf" srcId="{CFB12C77-85C1-487F-8BA3-7181CA4B6756}" destId="{D02BDF2E-A59A-4232-A931-AA35C746A450}" srcOrd="1" destOrd="0" presId="urn:microsoft.com/office/officeart/2005/8/layout/orgChart1"/>
    <dgm:cxn modelId="{35FF8FE7-77AD-4C68-A5FF-0389EE749D91}" type="presParOf" srcId="{FC926F05-B158-4FEC-B73D-E360E57F8C6F}" destId="{B4780795-ECA7-4548-A2F6-FC057E74E826}" srcOrd="1" destOrd="0" presId="urn:microsoft.com/office/officeart/2005/8/layout/orgChart1"/>
    <dgm:cxn modelId="{0AF07230-7E61-4072-9787-B63AF0268C31}" type="presParOf" srcId="{FC926F05-B158-4FEC-B73D-E360E57F8C6F}" destId="{47EFCCAD-1B28-4649-BC64-D0F401E173FA}" srcOrd="2" destOrd="0" presId="urn:microsoft.com/office/officeart/2005/8/layout/orgChart1"/>
    <dgm:cxn modelId="{FF509890-E62C-4479-B9A8-C174FE42F3F2}" type="presParOf" srcId="{ECEB804F-97AB-4AB2-89A7-FD332C485347}" destId="{1DE3C6FC-347B-4B85-9C8E-A7C01C37331B}" srcOrd="2" destOrd="0" presId="urn:microsoft.com/office/officeart/2005/8/layout/orgChart1"/>
    <dgm:cxn modelId="{51010893-1036-445A-ABC7-6956EB64DAEB}" type="presParOf" srcId="{9D9840DB-6DCE-46B6-A5B6-C140F240B1BE}" destId="{F7386979-3F57-460F-A671-6485801218DA}" srcOrd="2" destOrd="0" presId="urn:microsoft.com/office/officeart/2005/8/layout/orgChart1"/>
    <dgm:cxn modelId="{EDE4D14B-559A-4A03-979B-BF332F537B92}" type="presParOf" srcId="{9D9840DB-6DCE-46B6-A5B6-C140F240B1BE}" destId="{0CC2BF38-D292-49D3-ACA5-5D2FF43D64B8}" srcOrd="3" destOrd="0" presId="urn:microsoft.com/office/officeart/2005/8/layout/orgChart1"/>
    <dgm:cxn modelId="{5FF83ACD-5BC1-43AC-8096-812973E78FDB}" type="presParOf" srcId="{0CC2BF38-D292-49D3-ACA5-5D2FF43D64B8}" destId="{F80D44D0-B310-4E16-A269-DA3709A1DED4}" srcOrd="0" destOrd="0" presId="urn:microsoft.com/office/officeart/2005/8/layout/orgChart1"/>
    <dgm:cxn modelId="{BAF30EE9-13DB-4BA4-A4E8-390FD9682D68}" type="presParOf" srcId="{F80D44D0-B310-4E16-A269-DA3709A1DED4}" destId="{31BD9885-EF40-41D4-8DCF-0E8887C091D0}" srcOrd="0" destOrd="0" presId="urn:microsoft.com/office/officeart/2005/8/layout/orgChart1"/>
    <dgm:cxn modelId="{01907B02-C100-4064-9F18-D7A6819ED1BA}" type="presParOf" srcId="{F80D44D0-B310-4E16-A269-DA3709A1DED4}" destId="{8D5811C9-1284-474A-A2D9-AFEDBD808600}" srcOrd="1" destOrd="0" presId="urn:microsoft.com/office/officeart/2005/8/layout/orgChart1"/>
    <dgm:cxn modelId="{97005933-ACD4-4E39-A458-4E8629F092E8}" type="presParOf" srcId="{0CC2BF38-D292-49D3-ACA5-5D2FF43D64B8}" destId="{632C38D3-0808-4CC5-A3D6-37C9A5C7B2A4}" srcOrd="1" destOrd="0" presId="urn:microsoft.com/office/officeart/2005/8/layout/orgChart1"/>
    <dgm:cxn modelId="{EC27D8DE-17AF-4090-9B73-CFF5DA5F0C62}" type="presParOf" srcId="{632C38D3-0808-4CC5-A3D6-37C9A5C7B2A4}" destId="{DE5B0A0D-4C3F-4E1C-9F01-AC2F5AE3D54A}" srcOrd="0" destOrd="0" presId="urn:microsoft.com/office/officeart/2005/8/layout/orgChart1"/>
    <dgm:cxn modelId="{42FF04F1-9A6A-4467-9D11-0FFBAD651791}" type="presParOf" srcId="{632C38D3-0808-4CC5-A3D6-37C9A5C7B2A4}" destId="{FB2D7895-B719-48FA-81C7-9012F982F7B9}" srcOrd="1" destOrd="0" presId="urn:microsoft.com/office/officeart/2005/8/layout/orgChart1"/>
    <dgm:cxn modelId="{CD28570D-B4E7-45BB-8DB1-75CEB20AEA62}" type="presParOf" srcId="{FB2D7895-B719-48FA-81C7-9012F982F7B9}" destId="{39480349-2D11-47A8-9CB4-387DEF978AC9}" srcOrd="0" destOrd="0" presId="urn:microsoft.com/office/officeart/2005/8/layout/orgChart1"/>
    <dgm:cxn modelId="{81652B47-393D-4DFA-B6BE-A6464B2109EF}" type="presParOf" srcId="{39480349-2D11-47A8-9CB4-387DEF978AC9}" destId="{FD923063-11C9-4D9F-A019-C9E30D4C51FE}" srcOrd="0" destOrd="0" presId="urn:microsoft.com/office/officeart/2005/8/layout/orgChart1"/>
    <dgm:cxn modelId="{3180FE9C-2338-413A-9129-9CEB0D37CC5C}" type="presParOf" srcId="{39480349-2D11-47A8-9CB4-387DEF978AC9}" destId="{84A746DA-048B-4464-87B8-1A28BA594F39}" srcOrd="1" destOrd="0" presId="urn:microsoft.com/office/officeart/2005/8/layout/orgChart1"/>
    <dgm:cxn modelId="{CFFF03C3-0705-48C9-AD68-A4014386D1EB}" type="presParOf" srcId="{FB2D7895-B719-48FA-81C7-9012F982F7B9}" destId="{DA7D3D41-7566-444C-83D4-E00F1E802B6C}" srcOrd="1" destOrd="0" presId="urn:microsoft.com/office/officeart/2005/8/layout/orgChart1"/>
    <dgm:cxn modelId="{2755F6C6-D8DA-4A77-9F1B-EA121632C74A}" type="presParOf" srcId="{DA7D3D41-7566-444C-83D4-E00F1E802B6C}" destId="{634DF2EE-E163-41E8-9426-4FC7FA007004}" srcOrd="0" destOrd="0" presId="urn:microsoft.com/office/officeart/2005/8/layout/orgChart1"/>
    <dgm:cxn modelId="{038419E2-83B8-4E0F-ADA7-0238FD409976}" type="presParOf" srcId="{DA7D3D41-7566-444C-83D4-E00F1E802B6C}" destId="{C87D3938-6652-4FE8-B7CE-AF4E42983BEC}" srcOrd="1" destOrd="0" presId="urn:microsoft.com/office/officeart/2005/8/layout/orgChart1"/>
    <dgm:cxn modelId="{E5DA9116-3F04-4856-950C-FE4141B09A67}" type="presParOf" srcId="{C87D3938-6652-4FE8-B7CE-AF4E42983BEC}" destId="{1DC415B8-849B-4FB6-A661-1BC4C94BA703}" srcOrd="0" destOrd="0" presId="urn:microsoft.com/office/officeart/2005/8/layout/orgChart1"/>
    <dgm:cxn modelId="{8D421804-0FEC-42BF-899F-CA0F59B0F35C}" type="presParOf" srcId="{1DC415B8-849B-4FB6-A661-1BC4C94BA703}" destId="{532D72C1-BB80-467D-8828-546E3FFF6B4B}" srcOrd="0" destOrd="0" presId="urn:microsoft.com/office/officeart/2005/8/layout/orgChart1"/>
    <dgm:cxn modelId="{D010BBFB-BAC9-4075-BA13-3AFBBCD66BB3}" type="presParOf" srcId="{1DC415B8-849B-4FB6-A661-1BC4C94BA703}" destId="{8D2EA90D-0F55-4116-AB28-B176648B4A6F}" srcOrd="1" destOrd="0" presId="urn:microsoft.com/office/officeart/2005/8/layout/orgChart1"/>
    <dgm:cxn modelId="{E40D8FB0-C931-4201-87B7-9A3F9C74558A}" type="presParOf" srcId="{C87D3938-6652-4FE8-B7CE-AF4E42983BEC}" destId="{D026AFC1-DE97-4184-A712-3D9E7A7F250E}" srcOrd="1" destOrd="0" presId="urn:microsoft.com/office/officeart/2005/8/layout/orgChart1"/>
    <dgm:cxn modelId="{9A059DEB-265E-4A8C-BBC2-5CBAD8E4F4D5}" type="presParOf" srcId="{C87D3938-6652-4FE8-B7CE-AF4E42983BEC}" destId="{9A9FAA28-4431-4B2C-AC09-C6F43B8185D8}" srcOrd="2" destOrd="0" presId="urn:microsoft.com/office/officeart/2005/8/layout/orgChart1"/>
    <dgm:cxn modelId="{7AED0142-861F-4578-A96C-A0833217D35F}" type="presParOf" srcId="{FB2D7895-B719-48FA-81C7-9012F982F7B9}" destId="{F08149E3-79EC-4157-A2EE-95C5D578723C}" srcOrd="2" destOrd="0" presId="urn:microsoft.com/office/officeart/2005/8/layout/orgChart1"/>
    <dgm:cxn modelId="{13551E11-CE63-4750-BD0F-2570D7324E7E}" type="presParOf" srcId="{632C38D3-0808-4CC5-A3D6-37C9A5C7B2A4}" destId="{7B1AC8EA-1492-4C63-8230-7E2FEC971DB0}" srcOrd="2" destOrd="0" presId="urn:microsoft.com/office/officeart/2005/8/layout/orgChart1"/>
    <dgm:cxn modelId="{DFDBFF13-B1F6-43FC-8DDE-B3C564D03A7E}" type="presParOf" srcId="{632C38D3-0808-4CC5-A3D6-37C9A5C7B2A4}" destId="{9439C197-53BC-415E-B349-86136E779446}" srcOrd="3" destOrd="0" presId="urn:microsoft.com/office/officeart/2005/8/layout/orgChart1"/>
    <dgm:cxn modelId="{76E26A99-4FB6-40FC-B7E4-EE3D447F49A0}" type="presParOf" srcId="{9439C197-53BC-415E-B349-86136E779446}" destId="{BA7FC3D1-AC63-4958-A96F-FF7205E2B829}" srcOrd="0" destOrd="0" presId="urn:microsoft.com/office/officeart/2005/8/layout/orgChart1"/>
    <dgm:cxn modelId="{FC71C8A3-547E-46D1-88EB-59C197BB1F74}" type="presParOf" srcId="{BA7FC3D1-AC63-4958-A96F-FF7205E2B829}" destId="{1E51A298-5461-49DF-8B2F-928B30390388}" srcOrd="0" destOrd="0" presId="urn:microsoft.com/office/officeart/2005/8/layout/orgChart1"/>
    <dgm:cxn modelId="{F10D9DB1-6454-4F68-A12D-CA75E5CDDE7E}" type="presParOf" srcId="{BA7FC3D1-AC63-4958-A96F-FF7205E2B829}" destId="{22F2E1D9-600F-43A0-BEAD-FC92B6F4FABF}" srcOrd="1" destOrd="0" presId="urn:microsoft.com/office/officeart/2005/8/layout/orgChart1"/>
    <dgm:cxn modelId="{8F7FB8DB-6FEB-4F98-8248-F33C347901BA}" type="presParOf" srcId="{9439C197-53BC-415E-B349-86136E779446}" destId="{27960BF1-E8A3-4C67-9225-6EF8EB021513}" srcOrd="1" destOrd="0" presId="urn:microsoft.com/office/officeart/2005/8/layout/orgChart1"/>
    <dgm:cxn modelId="{DB21C3E2-9800-4B26-B2C1-6EB115033954}" type="presParOf" srcId="{27960BF1-E8A3-4C67-9225-6EF8EB021513}" destId="{CC2E20FD-8871-4646-A2F5-01FE7E3ED72D}" srcOrd="0" destOrd="0" presId="urn:microsoft.com/office/officeart/2005/8/layout/orgChart1"/>
    <dgm:cxn modelId="{600BBA86-01E3-496C-A532-DE31B4405387}" type="presParOf" srcId="{27960BF1-E8A3-4C67-9225-6EF8EB021513}" destId="{D2D98D3C-E787-4B2E-ACA7-963B44F5EB68}" srcOrd="1" destOrd="0" presId="urn:microsoft.com/office/officeart/2005/8/layout/orgChart1"/>
    <dgm:cxn modelId="{5A6279B0-91AC-49CA-A52B-FF0F0BEF78E6}" type="presParOf" srcId="{D2D98D3C-E787-4B2E-ACA7-963B44F5EB68}" destId="{0BEA1AA0-3645-4ADB-B850-994DCB3C5873}" srcOrd="0" destOrd="0" presId="urn:microsoft.com/office/officeart/2005/8/layout/orgChart1"/>
    <dgm:cxn modelId="{D0823D1F-C19A-4711-9D90-B480ED9495A4}" type="presParOf" srcId="{0BEA1AA0-3645-4ADB-B850-994DCB3C5873}" destId="{711FBAD0-A9FF-4CFC-9148-8D72D25EC88C}" srcOrd="0" destOrd="0" presId="urn:microsoft.com/office/officeart/2005/8/layout/orgChart1"/>
    <dgm:cxn modelId="{B30F5DED-B6D3-4B0D-BF7D-DDCEDF6720BD}" type="presParOf" srcId="{0BEA1AA0-3645-4ADB-B850-994DCB3C5873}" destId="{B8243506-59ED-43BB-9071-C35770A216F9}" srcOrd="1" destOrd="0" presId="urn:microsoft.com/office/officeart/2005/8/layout/orgChart1"/>
    <dgm:cxn modelId="{C3F207A9-6245-4061-9AA1-CD08AD028C18}" type="presParOf" srcId="{D2D98D3C-E787-4B2E-ACA7-963B44F5EB68}" destId="{A644E3F8-3764-43AF-A69C-852BA1445C09}" srcOrd="1" destOrd="0" presId="urn:microsoft.com/office/officeart/2005/8/layout/orgChart1"/>
    <dgm:cxn modelId="{230FB03B-D0E9-4594-AC8D-F0B3D5BA693D}" type="presParOf" srcId="{D2D98D3C-E787-4B2E-ACA7-963B44F5EB68}" destId="{8AA98A8E-95DE-481E-81A7-B761DCFAEBBB}" srcOrd="2" destOrd="0" presId="urn:microsoft.com/office/officeart/2005/8/layout/orgChart1"/>
    <dgm:cxn modelId="{79A00189-E5B5-43FA-9766-46BDF10F20B9}" type="presParOf" srcId="{9439C197-53BC-415E-B349-86136E779446}" destId="{52F545E2-CD20-48C6-9BC6-E4FB3BE07FEA}" srcOrd="2" destOrd="0" presId="urn:microsoft.com/office/officeart/2005/8/layout/orgChart1"/>
    <dgm:cxn modelId="{C44CD287-9488-4487-BBE4-1D34DA6417B9}" type="presParOf" srcId="{0CC2BF38-D292-49D3-ACA5-5D2FF43D64B8}" destId="{9B2BF7E9-9570-4191-B02F-6E0DF05E701F}" srcOrd="2" destOrd="0" presId="urn:microsoft.com/office/officeart/2005/8/layout/orgChart1"/>
    <dgm:cxn modelId="{CB3764F6-D7B4-4303-B041-8F858C8E1EFD}" type="presParOf" srcId="{A992C0FE-C50F-44C9-8903-A7ADCFFE9BAB}" destId="{053CD3F5-7636-453F-A656-BF24F3FCEAF2}" srcOrd="2" destOrd="0" presId="urn:microsoft.com/office/officeart/2005/8/layout/orgChart1"/>
    <dgm:cxn modelId="{13A8FDF6-76EA-432A-BEEA-1F000E294FBB}" type="presParOf" srcId="{A142A299-CC6B-4F65-84D4-B73A03F23B80}" destId="{F0B938BE-090E-4CE0-A355-D575AAC4B93E}" srcOrd="1" destOrd="0" presId="urn:microsoft.com/office/officeart/2005/8/layout/orgChart1"/>
    <dgm:cxn modelId="{0B764529-9426-4935-B242-81DA6FA756A0}" type="presParOf" srcId="{F0B938BE-090E-4CE0-A355-D575AAC4B93E}" destId="{F7C69381-B991-4152-9041-03FE99A10394}" srcOrd="0" destOrd="0" presId="urn:microsoft.com/office/officeart/2005/8/layout/orgChart1"/>
    <dgm:cxn modelId="{1E3A3CD0-778E-4A13-A556-72C7D45A6D54}" type="presParOf" srcId="{F7C69381-B991-4152-9041-03FE99A10394}" destId="{4F81AE13-F795-408D-A00B-01A676BA7254}" srcOrd="0" destOrd="0" presId="urn:microsoft.com/office/officeart/2005/8/layout/orgChart1"/>
    <dgm:cxn modelId="{252CB3A2-CE41-4B11-B1D4-D6F484A59261}" type="presParOf" srcId="{F7C69381-B991-4152-9041-03FE99A10394}" destId="{C041813B-01A8-4A05-9A3A-8FB51986CC0D}" srcOrd="1" destOrd="0" presId="urn:microsoft.com/office/officeart/2005/8/layout/orgChart1"/>
    <dgm:cxn modelId="{528D57A0-0073-4B98-80F1-CC6CE216A0C4}" type="presParOf" srcId="{F0B938BE-090E-4CE0-A355-D575AAC4B93E}" destId="{E3120056-3792-41DD-AA1A-26111C77D828}" srcOrd="1" destOrd="0" presId="urn:microsoft.com/office/officeart/2005/8/layout/orgChart1"/>
    <dgm:cxn modelId="{0CE42C3C-B0D3-46FB-A82C-4F8588B80323}" type="presParOf" srcId="{E3120056-3792-41DD-AA1A-26111C77D828}" destId="{E1403C01-3F57-448F-94BD-D82F9F27C5B2}" srcOrd="0" destOrd="0" presId="urn:microsoft.com/office/officeart/2005/8/layout/orgChart1"/>
    <dgm:cxn modelId="{A63B59AC-46CD-48C2-8379-A7CDDAB8AF3A}" type="presParOf" srcId="{E3120056-3792-41DD-AA1A-26111C77D828}" destId="{39C71C13-1EDE-4336-A2C5-206C90F7EE89}" srcOrd="1" destOrd="0" presId="urn:microsoft.com/office/officeart/2005/8/layout/orgChart1"/>
    <dgm:cxn modelId="{B5599B4C-B20E-411C-BAFB-E7AED1F145E5}" type="presParOf" srcId="{39C71C13-1EDE-4336-A2C5-206C90F7EE89}" destId="{C779FF3D-337C-44BD-A566-D219621F5714}" srcOrd="0" destOrd="0" presId="urn:microsoft.com/office/officeart/2005/8/layout/orgChart1"/>
    <dgm:cxn modelId="{48056FAA-E840-4F10-B2C0-C1701A3F3CB9}" type="presParOf" srcId="{C779FF3D-337C-44BD-A566-D219621F5714}" destId="{DE11F2E5-0844-4072-ABC2-DFAC41902266}" srcOrd="0" destOrd="0" presId="urn:microsoft.com/office/officeart/2005/8/layout/orgChart1"/>
    <dgm:cxn modelId="{C85DB21D-8A50-42A7-A9F6-A437CB86A0AC}" type="presParOf" srcId="{C779FF3D-337C-44BD-A566-D219621F5714}" destId="{8DC34200-E735-4288-B5C4-590C86575048}" srcOrd="1" destOrd="0" presId="urn:microsoft.com/office/officeart/2005/8/layout/orgChart1"/>
    <dgm:cxn modelId="{B923FA61-9BD0-44CA-BDB2-46874D7C42CF}" type="presParOf" srcId="{39C71C13-1EDE-4336-A2C5-206C90F7EE89}" destId="{6791D556-8B3D-4B11-8078-074569658065}" srcOrd="1" destOrd="0" presId="urn:microsoft.com/office/officeart/2005/8/layout/orgChart1"/>
    <dgm:cxn modelId="{F16B7A20-176A-4428-9788-C2938CFB53C7}" type="presParOf" srcId="{6791D556-8B3D-4B11-8078-074569658065}" destId="{12E36B06-0E79-438F-99B7-4A3E192DE503}" srcOrd="0" destOrd="0" presId="urn:microsoft.com/office/officeart/2005/8/layout/orgChart1"/>
    <dgm:cxn modelId="{9D228ADD-AA9D-4B4D-8A10-DB366329113F}" type="presParOf" srcId="{6791D556-8B3D-4B11-8078-074569658065}" destId="{D2F81F57-5AD9-40DC-81CB-4FDB25F763ED}" srcOrd="1" destOrd="0" presId="urn:microsoft.com/office/officeart/2005/8/layout/orgChart1"/>
    <dgm:cxn modelId="{78E898B5-568C-420C-B2A8-2041128F1D1C}" type="presParOf" srcId="{D2F81F57-5AD9-40DC-81CB-4FDB25F763ED}" destId="{8AE89011-A5E3-4F82-A20B-86B1F17B1201}" srcOrd="0" destOrd="0" presId="urn:microsoft.com/office/officeart/2005/8/layout/orgChart1"/>
    <dgm:cxn modelId="{4FA6C7BE-962B-4FB8-A49A-F797523C19F0}" type="presParOf" srcId="{8AE89011-A5E3-4F82-A20B-86B1F17B1201}" destId="{6FA705CA-F0AC-434B-A7BD-5FFB6C577D19}" srcOrd="0" destOrd="0" presId="urn:microsoft.com/office/officeart/2005/8/layout/orgChart1"/>
    <dgm:cxn modelId="{11768A33-5EE5-436F-958B-589A8175BF26}" type="presParOf" srcId="{8AE89011-A5E3-4F82-A20B-86B1F17B1201}" destId="{9F977307-0949-4D4D-BD9D-AEAAB92FC2D1}" srcOrd="1" destOrd="0" presId="urn:microsoft.com/office/officeart/2005/8/layout/orgChart1"/>
    <dgm:cxn modelId="{84A8C88F-4095-481C-B752-CE6485F76D44}" type="presParOf" srcId="{D2F81F57-5AD9-40DC-81CB-4FDB25F763ED}" destId="{D1A5EFAC-824C-43E3-9784-D43A4F630D87}" srcOrd="1" destOrd="0" presId="urn:microsoft.com/office/officeart/2005/8/layout/orgChart1"/>
    <dgm:cxn modelId="{99B53E59-99C7-4A24-987A-D6FF66D351D3}" type="presParOf" srcId="{D2F81F57-5AD9-40DC-81CB-4FDB25F763ED}" destId="{A7D92348-20BE-47A8-A171-54A71D28E59C}" srcOrd="2" destOrd="0" presId="urn:microsoft.com/office/officeart/2005/8/layout/orgChart1"/>
    <dgm:cxn modelId="{0CE85FA4-5C43-4DE5-80D1-3228A32E9AD4}" type="presParOf" srcId="{6791D556-8B3D-4B11-8078-074569658065}" destId="{D926126F-8196-4EBD-A80E-E5B11E6DE24D}" srcOrd="2" destOrd="0" presId="urn:microsoft.com/office/officeart/2005/8/layout/orgChart1"/>
    <dgm:cxn modelId="{FDC8737E-F806-4FEF-8981-D0EC23DF5929}" type="presParOf" srcId="{6791D556-8B3D-4B11-8078-074569658065}" destId="{364A57D4-B8CC-4AAD-928A-364FF032D7C9}" srcOrd="3" destOrd="0" presId="urn:microsoft.com/office/officeart/2005/8/layout/orgChart1"/>
    <dgm:cxn modelId="{D89C3815-ED70-453E-BB7E-AB5F09D1CAE6}" type="presParOf" srcId="{364A57D4-B8CC-4AAD-928A-364FF032D7C9}" destId="{6698BA77-B12D-40C2-9121-64029378D6CF}" srcOrd="0" destOrd="0" presId="urn:microsoft.com/office/officeart/2005/8/layout/orgChart1"/>
    <dgm:cxn modelId="{FB4349BE-9609-4E56-A3DB-3909537CBB66}" type="presParOf" srcId="{6698BA77-B12D-40C2-9121-64029378D6CF}" destId="{2A3EA3AD-2EE6-40FE-8EAD-6CEC977BFB51}" srcOrd="0" destOrd="0" presId="urn:microsoft.com/office/officeart/2005/8/layout/orgChart1"/>
    <dgm:cxn modelId="{C70EA221-341E-496C-BAA1-8FDDBC20E3A1}" type="presParOf" srcId="{6698BA77-B12D-40C2-9121-64029378D6CF}" destId="{A74F53FB-A3AB-4641-9444-7156DE0FC719}" srcOrd="1" destOrd="0" presId="urn:microsoft.com/office/officeart/2005/8/layout/orgChart1"/>
    <dgm:cxn modelId="{C26C3E52-62A7-4FFA-83B5-68F61E41AEB8}" type="presParOf" srcId="{364A57D4-B8CC-4AAD-928A-364FF032D7C9}" destId="{50BDB8E6-2319-4962-BB2B-CB0A08C9FD4D}" srcOrd="1" destOrd="0" presId="urn:microsoft.com/office/officeart/2005/8/layout/orgChart1"/>
    <dgm:cxn modelId="{99E490BE-93CB-4FB0-9802-31837D7F5CB8}" type="presParOf" srcId="{364A57D4-B8CC-4AAD-928A-364FF032D7C9}" destId="{476266B1-0B1F-4F18-B274-4545FD0159D9}" srcOrd="2" destOrd="0" presId="urn:microsoft.com/office/officeart/2005/8/layout/orgChart1"/>
    <dgm:cxn modelId="{D5770010-6445-4E39-9B7F-F94F42B2C566}" type="presParOf" srcId="{39C71C13-1EDE-4336-A2C5-206C90F7EE89}" destId="{BA4FED27-D88D-4D92-9B30-426588A9476D}" srcOrd="2" destOrd="0" presId="urn:microsoft.com/office/officeart/2005/8/layout/orgChart1"/>
    <dgm:cxn modelId="{AF9B137F-513C-4CA3-AA13-B03362359D46}" type="presParOf" srcId="{E3120056-3792-41DD-AA1A-26111C77D828}" destId="{D3BA1A9E-76E1-4384-859B-DEEA60DD41C6}" srcOrd="2" destOrd="0" presId="urn:microsoft.com/office/officeart/2005/8/layout/orgChart1"/>
    <dgm:cxn modelId="{B05AF096-369B-4488-B8A3-45CCD9951175}" type="presParOf" srcId="{E3120056-3792-41DD-AA1A-26111C77D828}" destId="{DE5E4E82-ED5A-4F7F-9C9F-B66280E92C82}" srcOrd="3" destOrd="0" presId="urn:microsoft.com/office/officeart/2005/8/layout/orgChart1"/>
    <dgm:cxn modelId="{631B616E-A643-4437-B318-106919965F02}" type="presParOf" srcId="{DE5E4E82-ED5A-4F7F-9C9F-B66280E92C82}" destId="{A46B896A-E9B2-4248-880C-31B2F6A92B04}" srcOrd="0" destOrd="0" presId="urn:microsoft.com/office/officeart/2005/8/layout/orgChart1"/>
    <dgm:cxn modelId="{B563FC58-BB84-4E29-ADBB-F03E89A933AE}" type="presParOf" srcId="{A46B896A-E9B2-4248-880C-31B2F6A92B04}" destId="{6ABDEA18-8630-43FE-B772-22609D135D2A}" srcOrd="0" destOrd="0" presId="urn:microsoft.com/office/officeart/2005/8/layout/orgChart1"/>
    <dgm:cxn modelId="{75B30998-FF9D-4DE1-9B25-81510E9C1ECC}" type="presParOf" srcId="{A46B896A-E9B2-4248-880C-31B2F6A92B04}" destId="{5203D8E6-BB6F-4DFF-B529-0DEEAB9F41FC}" srcOrd="1" destOrd="0" presId="urn:microsoft.com/office/officeart/2005/8/layout/orgChart1"/>
    <dgm:cxn modelId="{0E6D920D-BD93-4839-BB48-D4F0E3B415C5}" type="presParOf" srcId="{DE5E4E82-ED5A-4F7F-9C9F-B66280E92C82}" destId="{524FC276-F8AC-42DD-B97A-08213F3F7F74}" srcOrd="1" destOrd="0" presId="urn:microsoft.com/office/officeart/2005/8/layout/orgChart1"/>
    <dgm:cxn modelId="{D06F7BE7-2449-4AF8-9C1E-A4D3CAE163E7}" type="presParOf" srcId="{524FC276-F8AC-42DD-B97A-08213F3F7F74}" destId="{A17D3E68-3938-4A62-A0CB-A7DACA59D419}" srcOrd="0" destOrd="0" presId="urn:microsoft.com/office/officeart/2005/8/layout/orgChart1"/>
    <dgm:cxn modelId="{229F6000-EA47-49CD-A271-F5F6AA5FB460}" type="presParOf" srcId="{524FC276-F8AC-42DD-B97A-08213F3F7F74}" destId="{4D54F65B-BF83-4611-92CF-75E837CD5DAD}" srcOrd="1" destOrd="0" presId="urn:microsoft.com/office/officeart/2005/8/layout/orgChart1"/>
    <dgm:cxn modelId="{809AB362-2ED6-4448-878F-31D3D3116FB8}" type="presParOf" srcId="{4D54F65B-BF83-4611-92CF-75E837CD5DAD}" destId="{B36D36EA-45D5-4F51-870D-B6A6642A40F5}" srcOrd="0" destOrd="0" presId="urn:microsoft.com/office/officeart/2005/8/layout/orgChart1"/>
    <dgm:cxn modelId="{DA153AEB-401B-4847-9728-50EE657E98BD}" type="presParOf" srcId="{B36D36EA-45D5-4F51-870D-B6A6642A40F5}" destId="{A77F243C-D895-4224-A9F2-762C5EFA2DCC}" srcOrd="0" destOrd="0" presId="urn:microsoft.com/office/officeart/2005/8/layout/orgChart1"/>
    <dgm:cxn modelId="{C25FAFAB-93FA-4E72-AF9D-9F08563D2369}" type="presParOf" srcId="{B36D36EA-45D5-4F51-870D-B6A6642A40F5}" destId="{FB4933BE-631F-4F00-B8AE-65E87B58BD5E}" srcOrd="1" destOrd="0" presId="urn:microsoft.com/office/officeart/2005/8/layout/orgChart1"/>
    <dgm:cxn modelId="{C6693A59-86E6-43F5-BA4D-5E6CB6607E2B}" type="presParOf" srcId="{4D54F65B-BF83-4611-92CF-75E837CD5DAD}" destId="{4038DEBD-5EAD-414B-B5AD-829AE1762F59}" srcOrd="1" destOrd="0" presId="urn:microsoft.com/office/officeart/2005/8/layout/orgChart1"/>
    <dgm:cxn modelId="{86AC198C-0A55-4495-A5FA-4334FFB795FB}" type="presParOf" srcId="{4038DEBD-5EAD-414B-B5AD-829AE1762F59}" destId="{FAB21A32-F12D-44A7-89DA-8145ACC3F50B}" srcOrd="0" destOrd="0" presId="urn:microsoft.com/office/officeart/2005/8/layout/orgChart1"/>
    <dgm:cxn modelId="{90782291-DA3C-4114-B2BC-0D97D4010DDB}" type="presParOf" srcId="{4038DEBD-5EAD-414B-B5AD-829AE1762F59}" destId="{C747CFF9-A4E3-47F9-A01F-157AF75E2B72}" srcOrd="1" destOrd="0" presId="urn:microsoft.com/office/officeart/2005/8/layout/orgChart1"/>
    <dgm:cxn modelId="{8279B4B5-F511-42B5-AB48-FF4671CAD9E2}" type="presParOf" srcId="{C747CFF9-A4E3-47F9-A01F-157AF75E2B72}" destId="{E0B86058-114C-4855-8875-07764C57A008}" srcOrd="0" destOrd="0" presId="urn:microsoft.com/office/officeart/2005/8/layout/orgChart1"/>
    <dgm:cxn modelId="{D198335C-1120-4768-AC5F-BDE7A9491E3E}" type="presParOf" srcId="{E0B86058-114C-4855-8875-07764C57A008}" destId="{350F6E9D-F8EA-4CC5-94C0-C30BD5DF33EC}" srcOrd="0" destOrd="0" presId="urn:microsoft.com/office/officeart/2005/8/layout/orgChart1"/>
    <dgm:cxn modelId="{640A915D-9762-4B06-9929-BD247F80FE53}" type="presParOf" srcId="{E0B86058-114C-4855-8875-07764C57A008}" destId="{C9AE8708-FD4E-4C3E-B3FF-7F4508673D53}" srcOrd="1" destOrd="0" presId="urn:microsoft.com/office/officeart/2005/8/layout/orgChart1"/>
    <dgm:cxn modelId="{F81A9C60-B858-4772-8DE2-5DFA8AFADFCA}" type="presParOf" srcId="{C747CFF9-A4E3-47F9-A01F-157AF75E2B72}" destId="{32E36C23-CCCF-49FA-BBD0-9D8DC06F25C5}" srcOrd="1" destOrd="0" presId="urn:microsoft.com/office/officeart/2005/8/layout/orgChart1"/>
    <dgm:cxn modelId="{5D5D14F9-73DF-4C61-A0E3-18F4CACC71D3}" type="presParOf" srcId="{C747CFF9-A4E3-47F9-A01F-157AF75E2B72}" destId="{400603DC-5171-4289-A900-1660B5F743BA}" srcOrd="2" destOrd="0" presId="urn:microsoft.com/office/officeart/2005/8/layout/orgChart1"/>
    <dgm:cxn modelId="{DC007F2E-180F-43D0-8BD2-FBA0039416BD}" type="presParOf" srcId="{4D54F65B-BF83-4611-92CF-75E837CD5DAD}" destId="{FD685D3A-6E78-4752-98A2-64F57A939128}" srcOrd="2" destOrd="0" presId="urn:microsoft.com/office/officeart/2005/8/layout/orgChart1"/>
    <dgm:cxn modelId="{10DF65F0-A61E-4F9B-9740-F4372F7A73C4}" type="presParOf" srcId="{524FC276-F8AC-42DD-B97A-08213F3F7F74}" destId="{B00C1C58-B779-4702-9E6A-A64645227493}" srcOrd="2" destOrd="0" presId="urn:microsoft.com/office/officeart/2005/8/layout/orgChart1"/>
    <dgm:cxn modelId="{0E6E87B0-EAAC-4BB2-8990-8F84108FD4A4}" type="presParOf" srcId="{524FC276-F8AC-42DD-B97A-08213F3F7F74}" destId="{45657EE3-51C1-4928-B0FC-8D0D60834329}" srcOrd="3" destOrd="0" presId="urn:microsoft.com/office/officeart/2005/8/layout/orgChart1"/>
    <dgm:cxn modelId="{260F64C2-65D9-44D8-A1BF-58348710EC2E}" type="presParOf" srcId="{45657EE3-51C1-4928-B0FC-8D0D60834329}" destId="{BCD08A68-243E-4129-90DE-D848468FF410}" srcOrd="0" destOrd="0" presId="urn:microsoft.com/office/officeart/2005/8/layout/orgChart1"/>
    <dgm:cxn modelId="{779A6FB5-62D6-42DA-A9FD-6BDA16E0AED8}" type="presParOf" srcId="{BCD08A68-243E-4129-90DE-D848468FF410}" destId="{7775A1E9-17A5-4375-A21B-B7D13A4BD39A}" srcOrd="0" destOrd="0" presId="urn:microsoft.com/office/officeart/2005/8/layout/orgChart1"/>
    <dgm:cxn modelId="{B85FD84B-9B6D-4D84-92F3-A519787C1749}" type="presParOf" srcId="{BCD08A68-243E-4129-90DE-D848468FF410}" destId="{73B04B35-5637-41CA-BE6D-5BFE6C84239D}" srcOrd="1" destOrd="0" presId="urn:microsoft.com/office/officeart/2005/8/layout/orgChart1"/>
    <dgm:cxn modelId="{571D3FA2-64F9-4753-B7EF-94206D7D2121}" type="presParOf" srcId="{45657EE3-51C1-4928-B0FC-8D0D60834329}" destId="{F01B3FCA-0B57-4B64-86DD-080387144258}" srcOrd="1" destOrd="0" presId="urn:microsoft.com/office/officeart/2005/8/layout/orgChart1"/>
    <dgm:cxn modelId="{AD313251-7EB1-4D8E-BB67-A5F423204BB5}" type="presParOf" srcId="{F01B3FCA-0B57-4B64-86DD-080387144258}" destId="{59450741-7B30-45BD-A900-3B0A1447A9A2}" srcOrd="0" destOrd="0" presId="urn:microsoft.com/office/officeart/2005/8/layout/orgChart1"/>
    <dgm:cxn modelId="{E908EB63-DCA1-4589-AA7E-6DF1A65784E6}" type="presParOf" srcId="{F01B3FCA-0B57-4B64-86DD-080387144258}" destId="{9956621C-460E-401D-B527-7ACA15E0C4EF}" srcOrd="1" destOrd="0" presId="urn:microsoft.com/office/officeart/2005/8/layout/orgChart1"/>
    <dgm:cxn modelId="{6DCA622E-D910-4E3C-B50B-B11D9C829D55}" type="presParOf" srcId="{9956621C-460E-401D-B527-7ACA15E0C4EF}" destId="{C7532B2F-1EF8-4671-A48B-3CC1A414BB00}" srcOrd="0" destOrd="0" presId="urn:microsoft.com/office/officeart/2005/8/layout/orgChart1"/>
    <dgm:cxn modelId="{333AD539-68E4-4F80-A3E9-89482F13EBE3}" type="presParOf" srcId="{C7532B2F-1EF8-4671-A48B-3CC1A414BB00}" destId="{F35DBD1B-36B9-4242-AC8A-0933EFA53FAF}" srcOrd="0" destOrd="0" presId="urn:microsoft.com/office/officeart/2005/8/layout/orgChart1"/>
    <dgm:cxn modelId="{E4338E85-1E53-4246-BA5F-8FE86C464C31}" type="presParOf" srcId="{C7532B2F-1EF8-4671-A48B-3CC1A414BB00}" destId="{C92D63B4-2250-4606-973F-0001909EA8DC}" srcOrd="1" destOrd="0" presId="urn:microsoft.com/office/officeart/2005/8/layout/orgChart1"/>
    <dgm:cxn modelId="{0A3B910B-0636-4437-9777-987CA31D0351}" type="presParOf" srcId="{9956621C-460E-401D-B527-7ACA15E0C4EF}" destId="{5DAE02D4-9BA4-4BB4-876C-630B79C23037}" srcOrd="1" destOrd="0" presId="urn:microsoft.com/office/officeart/2005/8/layout/orgChart1"/>
    <dgm:cxn modelId="{778EA7C7-F5B9-4432-A939-975E758F860A}" type="presParOf" srcId="{9956621C-460E-401D-B527-7ACA15E0C4EF}" destId="{D8EEE19E-8866-4A8F-BBDE-024E0ED8D211}" srcOrd="2" destOrd="0" presId="urn:microsoft.com/office/officeart/2005/8/layout/orgChart1"/>
    <dgm:cxn modelId="{1772D906-D0BB-436D-B73B-B88F074F47B3}" type="presParOf" srcId="{45657EE3-51C1-4928-B0FC-8D0D60834329}" destId="{88709E9C-83AB-4AD4-935B-31BB7DEF3281}" srcOrd="2" destOrd="0" presId="urn:microsoft.com/office/officeart/2005/8/layout/orgChart1"/>
    <dgm:cxn modelId="{668B085F-BD34-49B8-A3BD-969CBAA254C2}" type="presParOf" srcId="{DE5E4E82-ED5A-4F7F-9C9F-B66280E92C82}" destId="{04B1CF97-2F91-4825-8FD9-DECEB236D2A0}" srcOrd="2" destOrd="0" presId="urn:microsoft.com/office/officeart/2005/8/layout/orgChart1"/>
    <dgm:cxn modelId="{B110BB0C-75DA-450F-8E5B-F1879B35662D}" type="presParOf" srcId="{F0B938BE-090E-4CE0-A355-D575AAC4B93E}" destId="{3D6BDD2F-5BFD-40CD-A093-946532CC448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8E08B9-8D17-4457-9FF9-0CB581158253}">
      <dsp:nvSpPr>
        <dsp:cNvPr id="0" name=""/>
        <dsp:cNvSpPr/>
      </dsp:nvSpPr>
      <dsp:spPr>
        <a:xfrm>
          <a:off x="7991485" y="1181485"/>
          <a:ext cx="657459" cy="231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650"/>
              </a:lnTo>
              <a:lnTo>
                <a:pt x="657459" y="115650"/>
              </a:lnTo>
              <a:lnTo>
                <a:pt x="657459" y="231301"/>
              </a:lnTo>
            </a:path>
          </a:pathLst>
        </a:custGeom>
        <a:noFill/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4C35A-3ADC-4BBE-88B2-44AE8346CD51}">
      <dsp:nvSpPr>
        <dsp:cNvPr id="0" name=""/>
        <dsp:cNvSpPr/>
      </dsp:nvSpPr>
      <dsp:spPr>
        <a:xfrm>
          <a:off x="7061227" y="1963506"/>
          <a:ext cx="153375" cy="1280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0371"/>
              </a:lnTo>
              <a:lnTo>
                <a:pt x="153375" y="1280371"/>
              </a:lnTo>
            </a:path>
          </a:pathLst>
        </a:custGeom>
        <a:noFill/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89E744-0A60-4D63-85D7-38ADD699215A}">
      <dsp:nvSpPr>
        <dsp:cNvPr id="0" name=""/>
        <dsp:cNvSpPr/>
      </dsp:nvSpPr>
      <dsp:spPr>
        <a:xfrm>
          <a:off x="7061227" y="1963506"/>
          <a:ext cx="153375" cy="498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350"/>
              </a:lnTo>
              <a:lnTo>
                <a:pt x="153375" y="498350"/>
              </a:lnTo>
            </a:path>
          </a:pathLst>
        </a:custGeom>
        <a:noFill/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A3808-0DF8-4B1E-851D-161259B927AD}">
      <dsp:nvSpPr>
        <dsp:cNvPr id="0" name=""/>
        <dsp:cNvSpPr/>
      </dsp:nvSpPr>
      <dsp:spPr>
        <a:xfrm>
          <a:off x="7501802" y="1181485"/>
          <a:ext cx="489682" cy="231301"/>
        </a:xfrm>
        <a:custGeom>
          <a:avLst/>
          <a:gdLst/>
          <a:ahLst/>
          <a:cxnLst/>
          <a:rect l="0" t="0" r="0" b="0"/>
          <a:pathLst>
            <a:path>
              <a:moveTo>
                <a:pt x="489682" y="0"/>
              </a:moveTo>
              <a:lnTo>
                <a:pt x="489682" y="115650"/>
              </a:lnTo>
              <a:lnTo>
                <a:pt x="0" y="115650"/>
              </a:lnTo>
              <a:lnTo>
                <a:pt x="0" y="231301"/>
              </a:lnTo>
            </a:path>
          </a:pathLst>
        </a:custGeom>
        <a:noFill/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1DD017-CECD-4F00-B86B-F1E6B668E45C}">
      <dsp:nvSpPr>
        <dsp:cNvPr id="0" name=""/>
        <dsp:cNvSpPr/>
      </dsp:nvSpPr>
      <dsp:spPr>
        <a:xfrm>
          <a:off x="3355435" y="1173175"/>
          <a:ext cx="2978474" cy="231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650"/>
              </a:lnTo>
              <a:lnTo>
                <a:pt x="2978474" y="115650"/>
              </a:lnTo>
              <a:lnTo>
                <a:pt x="2978474" y="23130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ABB2AA-C537-4208-9364-4860F5E783C6}">
      <dsp:nvSpPr>
        <dsp:cNvPr id="0" name=""/>
        <dsp:cNvSpPr/>
      </dsp:nvSpPr>
      <dsp:spPr>
        <a:xfrm>
          <a:off x="4737282" y="1955196"/>
          <a:ext cx="165215" cy="506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661"/>
              </a:lnTo>
              <a:lnTo>
                <a:pt x="165215" y="50666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B3A408-6ABD-45F8-B7E2-DDBD155857B8}">
      <dsp:nvSpPr>
        <dsp:cNvPr id="0" name=""/>
        <dsp:cNvSpPr/>
      </dsp:nvSpPr>
      <dsp:spPr>
        <a:xfrm>
          <a:off x="3355435" y="1173175"/>
          <a:ext cx="1822421" cy="231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650"/>
              </a:lnTo>
              <a:lnTo>
                <a:pt x="1822421" y="115650"/>
              </a:lnTo>
              <a:lnTo>
                <a:pt x="1822421" y="23130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2F4FE-E094-4C64-AABE-D1914DEF835D}">
      <dsp:nvSpPr>
        <dsp:cNvPr id="0" name=""/>
        <dsp:cNvSpPr/>
      </dsp:nvSpPr>
      <dsp:spPr>
        <a:xfrm>
          <a:off x="3355435" y="1173175"/>
          <a:ext cx="666369" cy="231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650"/>
              </a:lnTo>
              <a:lnTo>
                <a:pt x="666369" y="115650"/>
              </a:lnTo>
              <a:lnTo>
                <a:pt x="666369" y="23130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141698-3881-4F43-A92D-51A640967452}">
      <dsp:nvSpPr>
        <dsp:cNvPr id="0" name=""/>
        <dsp:cNvSpPr/>
      </dsp:nvSpPr>
      <dsp:spPr>
        <a:xfrm>
          <a:off x="3042440" y="1173175"/>
          <a:ext cx="312995" cy="231301"/>
        </a:xfrm>
        <a:custGeom>
          <a:avLst/>
          <a:gdLst/>
          <a:ahLst/>
          <a:cxnLst/>
          <a:rect l="0" t="0" r="0" b="0"/>
          <a:pathLst>
            <a:path>
              <a:moveTo>
                <a:pt x="312995" y="0"/>
              </a:moveTo>
              <a:lnTo>
                <a:pt x="312995" y="115650"/>
              </a:lnTo>
              <a:lnTo>
                <a:pt x="0" y="115650"/>
              </a:lnTo>
              <a:lnTo>
                <a:pt x="0" y="23130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1D1AA0-6D86-417D-A2D6-8159C2913D1B}">
      <dsp:nvSpPr>
        <dsp:cNvPr id="0" name=""/>
        <dsp:cNvSpPr/>
      </dsp:nvSpPr>
      <dsp:spPr>
        <a:xfrm>
          <a:off x="1445812" y="1955196"/>
          <a:ext cx="165215" cy="1288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8681"/>
              </a:lnTo>
              <a:lnTo>
                <a:pt x="165215" y="1288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F642AD-B086-49EC-AEA2-1AD34DEB09BA}">
      <dsp:nvSpPr>
        <dsp:cNvPr id="0" name=""/>
        <dsp:cNvSpPr/>
      </dsp:nvSpPr>
      <dsp:spPr>
        <a:xfrm>
          <a:off x="1445812" y="1955196"/>
          <a:ext cx="165215" cy="506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661"/>
              </a:lnTo>
              <a:lnTo>
                <a:pt x="165215" y="50666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CBA236-0114-435E-9925-0F63E5E641A4}">
      <dsp:nvSpPr>
        <dsp:cNvPr id="0" name=""/>
        <dsp:cNvSpPr/>
      </dsp:nvSpPr>
      <dsp:spPr>
        <a:xfrm>
          <a:off x="1886387" y="1173175"/>
          <a:ext cx="1469047" cy="231301"/>
        </a:xfrm>
        <a:custGeom>
          <a:avLst/>
          <a:gdLst/>
          <a:ahLst/>
          <a:cxnLst/>
          <a:rect l="0" t="0" r="0" b="0"/>
          <a:pathLst>
            <a:path>
              <a:moveTo>
                <a:pt x="1469047" y="0"/>
              </a:moveTo>
              <a:lnTo>
                <a:pt x="1469047" y="115650"/>
              </a:lnTo>
              <a:lnTo>
                <a:pt x="0" y="115650"/>
              </a:lnTo>
              <a:lnTo>
                <a:pt x="0" y="23130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386979-3F57-460F-A671-6485801218DA}">
      <dsp:nvSpPr>
        <dsp:cNvPr id="0" name=""/>
        <dsp:cNvSpPr/>
      </dsp:nvSpPr>
      <dsp:spPr>
        <a:xfrm>
          <a:off x="113073" y="1955196"/>
          <a:ext cx="165215" cy="1288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8681"/>
              </a:lnTo>
              <a:lnTo>
                <a:pt x="165215" y="1288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05A6E-D433-4EEB-BA82-B84B5461D64A}">
      <dsp:nvSpPr>
        <dsp:cNvPr id="0" name=""/>
        <dsp:cNvSpPr/>
      </dsp:nvSpPr>
      <dsp:spPr>
        <a:xfrm>
          <a:off x="113073" y="1955196"/>
          <a:ext cx="165215" cy="506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661"/>
              </a:lnTo>
              <a:lnTo>
                <a:pt x="165215" y="50666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06D7C-7F8E-4910-BE09-4B65237E7A42}">
      <dsp:nvSpPr>
        <dsp:cNvPr id="0" name=""/>
        <dsp:cNvSpPr/>
      </dsp:nvSpPr>
      <dsp:spPr>
        <a:xfrm>
          <a:off x="553648" y="1173175"/>
          <a:ext cx="2801787" cy="231301"/>
        </a:xfrm>
        <a:custGeom>
          <a:avLst/>
          <a:gdLst/>
          <a:ahLst/>
          <a:cxnLst/>
          <a:rect l="0" t="0" r="0" b="0"/>
          <a:pathLst>
            <a:path>
              <a:moveTo>
                <a:pt x="2801787" y="0"/>
              </a:moveTo>
              <a:lnTo>
                <a:pt x="2801787" y="115650"/>
              </a:lnTo>
              <a:lnTo>
                <a:pt x="0" y="115650"/>
              </a:lnTo>
              <a:lnTo>
                <a:pt x="0" y="23130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91374D-0DBB-41C7-AE62-B75794D55823}">
      <dsp:nvSpPr>
        <dsp:cNvPr id="0" name=""/>
        <dsp:cNvSpPr/>
      </dsp:nvSpPr>
      <dsp:spPr>
        <a:xfrm>
          <a:off x="2804716" y="622456"/>
          <a:ext cx="1101437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INTERIÉR</a:t>
          </a:r>
        </a:p>
      </dsp:txBody>
      <dsp:txXfrm>
        <a:off x="2804716" y="622456"/>
        <a:ext cx="1101437" cy="550718"/>
      </dsp:txXfrm>
    </dsp:sp>
    <dsp:sp modelId="{EC133D32-E886-4348-B287-6EBB5D7B5A4D}">
      <dsp:nvSpPr>
        <dsp:cNvPr id="0" name=""/>
        <dsp:cNvSpPr/>
      </dsp:nvSpPr>
      <dsp:spPr>
        <a:xfrm>
          <a:off x="2929" y="1404477"/>
          <a:ext cx="1101437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vodou-ředitelné</a:t>
          </a:r>
        </a:p>
      </dsp:txBody>
      <dsp:txXfrm>
        <a:off x="2929" y="1404477"/>
        <a:ext cx="1101437" cy="550718"/>
      </dsp:txXfrm>
    </dsp:sp>
    <dsp:sp modelId="{CBB1F35A-90E0-4F35-9268-7D6740FAE36B}">
      <dsp:nvSpPr>
        <dsp:cNvPr id="0" name=""/>
        <dsp:cNvSpPr/>
      </dsp:nvSpPr>
      <dsp:spPr>
        <a:xfrm>
          <a:off x="278289" y="2186497"/>
          <a:ext cx="1101437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transparentní</a:t>
          </a:r>
        </a:p>
      </dsp:txBody>
      <dsp:txXfrm>
        <a:off x="278289" y="2186497"/>
        <a:ext cx="1101437" cy="550718"/>
      </dsp:txXfrm>
    </dsp:sp>
    <dsp:sp modelId="{31BD9885-EF40-41D4-8DCF-0E8887C091D0}">
      <dsp:nvSpPr>
        <dsp:cNvPr id="0" name=""/>
        <dsp:cNvSpPr/>
      </dsp:nvSpPr>
      <dsp:spPr>
        <a:xfrm>
          <a:off x="278289" y="2968518"/>
          <a:ext cx="1101437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pigmentované</a:t>
          </a:r>
        </a:p>
      </dsp:txBody>
      <dsp:txXfrm>
        <a:off x="278289" y="2968518"/>
        <a:ext cx="1101437" cy="550718"/>
      </dsp:txXfrm>
    </dsp:sp>
    <dsp:sp modelId="{AB2F6E81-6049-4C87-969F-D940D6D21097}">
      <dsp:nvSpPr>
        <dsp:cNvPr id="0" name=""/>
        <dsp:cNvSpPr/>
      </dsp:nvSpPr>
      <dsp:spPr>
        <a:xfrm>
          <a:off x="1335669" y="1404477"/>
          <a:ext cx="1101437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kyselinou-tvrdnoucí</a:t>
          </a:r>
        </a:p>
      </dsp:txBody>
      <dsp:txXfrm>
        <a:off x="1335669" y="1404477"/>
        <a:ext cx="1101437" cy="550718"/>
      </dsp:txXfrm>
    </dsp:sp>
    <dsp:sp modelId="{E2FA119B-F996-4476-B3F0-38B717D538F8}">
      <dsp:nvSpPr>
        <dsp:cNvPr id="0" name=""/>
        <dsp:cNvSpPr/>
      </dsp:nvSpPr>
      <dsp:spPr>
        <a:xfrm>
          <a:off x="1611028" y="2186497"/>
          <a:ext cx="1101437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transparentní</a:t>
          </a:r>
        </a:p>
      </dsp:txBody>
      <dsp:txXfrm>
        <a:off x="1611028" y="2186497"/>
        <a:ext cx="1101437" cy="550718"/>
      </dsp:txXfrm>
    </dsp:sp>
    <dsp:sp modelId="{26F2D8D8-87E0-4993-9F52-8E3BAACD8DDD}">
      <dsp:nvSpPr>
        <dsp:cNvPr id="0" name=""/>
        <dsp:cNvSpPr/>
      </dsp:nvSpPr>
      <dsp:spPr>
        <a:xfrm>
          <a:off x="1611028" y="2968518"/>
          <a:ext cx="1101437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pigmentované</a:t>
          </a:r>
        </a:p>
      </dsp:txBody>
      <dsp:txXfrm>
        <a:off x="1611028" y="2968518"/>
        <a:ext cx="1101437" cy="550718"/>
      </dsp:txXfrm>
    </dsp:sp>
    <dsp:sp modelId="{77A47FF9-CED9-495F-84EB-71837A1AB653}">
      <dsp:nvSpPr>
        <dsp:cNvPr id="0" name=""/>
        <dsp:cNvSpPr/>
      </dsp:nvSpPr>
      <dsp:spPr>
        <a:xfrm>
          <a:off x="2668408" y="1404477"/>
          <a:ext cx="748063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vosky</a:t>
          </a:r>
        </a:p>
      </dsp:txBody>
      <dsp:txXfrm>
        <a:off x="2668408" y="1404477"/>
        <a:ext cx="748063" cy="550718"/>
      </dsp:txXfrm>
    </dsp:sp>
    <dsp:sp modelId="{FBF93845-4423-46D5-AF64-85E91CF3EA87}">
      <dsp:nvSpPr>
        <dsp:cNvPr id="0" name=""/>
        <dsp:cNvSpPr/>
      </dsp:nvSpPr>
      <dsp:spPr>
        <a:xfrm>
          <a:off x="3647773" y="1404477"/>
          <a:ext cx="748063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oleje</a:t>
          </a:r>
        </a:p>
      </dsp:txBody>
      <dsp:txXfrm>
        <a:off x="3647773" y="1404477"/>
        <a:ext cx="748063" cy="550718"/>
      </dsp:txXfrm>
    </dsp:sp>
    <dsp:sp modelId="{21960BA4-CA18-467F-BAFE-6A161150E387}">
      <dsp:nvSpPr>
        <dsp:cNvPr id="0" name=""/>
        <dsp:cNvSpPr/>
      </dsp:nvSpPr>
      <dsp:spPr>
        <a:xfrm>
          <a:off x="4627138" y="1404477"/>
          <a:ext cx="1101437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mořidla</a:t>
          </a:r>
        </a:p>
      </dsp:txBody>
      <dsp:txXfrm>
        <a:off x="4627138" y="1404477"/>
        <a:ext cx="1101437" cy="550718"/>
      </dsp:txXfrm>
    </dsp:sp>
    <dsp:sp modelId="{BCCB98C3-2FCA-4A15-BE8E-4FCDFF173F6B}">
      <dsp:nvSpPr>
        <dsp:cNvPr id="0" name=""/>
        <dsp:cNvSpPr/>
      </dsp:nvSpPr>
      <dsp:spPr>
        <a:xfrm>
          <a:off x="4902498" y="2186497"/>
          <a:ext cx="1101437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ST 910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ST 711</a:t>
          </a:r>
        </a:p>
      </dsp:txBody>
      <dsp:txXfrm>
        <a:off x="4902498" y="2186497"/>
        <a:ext cx="1101437" cy="550718"/>
      </dsp:txXfrm>
    </dsp:sp>
    <dsp:sp modelId="{503778D4-5DC7-437A-A38A-2BFABBA1F8D1}">
      <dsp:nvSpPr>
        <dsp:cNvPr id="0" name=""/>
        <dsp:cNvSpPr/>
      </dsp:nvSpPr>
      <dsp:spPr>
        <a:xfrm>
          <a:off x="5959878" y="1404477"/>
          <a:ext cx="748063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UV</a:t>
          </a:r>
        </a:p>
      </dsp:txBody>
      <dsp:txXfrm>
        <a:off x="5959878" y="1404477"/>
        <a:ext cx="748063" cy="550718"/>
      </dsp:txXfrm>
    </dsp:sp>
    <dsp:sp modelId="{A525B5AF-4887-41F9-9E0F-F63F3D020041}">
      <dsp:nvSpPr>
        <dsp:cNvPr id="0" name=""/>
        <dsp:cNvSpPr/>
      </dsp:nvSpPr>
      <dsp:spPr>
        <a:xfrm>
          <a:off x="7440766" y="630767"/>
          <a:ext cx="1101437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>
              <a:solidFill>
                <a:schemeClr val="tx1">
                  <a:lumMod val="75000"/>
                  <a:lumOff val="25000"/>
                </a:schemeClr>
              </a:solidFill>
            </a:rPr>
            <a:t>EXTERIÉR</a:t>
          </a:r>
        </a:p>
      </dsp:txBody>
      <dsp:txXfrm>
        <a:off x="7440766" y="630767"/>
        <a:ext cx="1101437" cy="550718"/>
      </dsp:txXfrm>
    </dsp:sp>
    <dsp:sp modelId="{C9BF26F3-AA63-43CD-A269-C3193351E38C}">
      <dsp:nvSpPr>
        <dsp:cNvPr id="0" name=""/>
        <dsp:cNvSpPr/>
      </dsp:nvSpPr>
      <dsp:spPr>
        <a:xfrm>
          <a:off x="6951083" y="1412787"/>
          <a:ext cx="1101437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>
              <a:solidFill>
                <a:schemeClr val="tx1">
                  <a:lumMod val="75000"/>
                  <a:lumOff val="25000"/>
                </a:schemeClr>
              </a:solidFill>
            </a:rPr>
            <a:t>vodou-ředitelné</a:t>
          </a:r>
        </a:p>
      </dsp:txBody>
      <dsp:txXfrm>
        <a:off x="6951083" y="1412787"/>
        <a:ext cx="1101437" cy="550718"/>
      </dsp:txXfrm>
    </dsp:sp>
    <dsp:sp modelId="{8BDA6633-A613-4DC6-84B8-0E223049B5FB}">
      <dsp:nvSpPr>
        <dsp:cNvPr id="0" name=""/>
        <dsp:cNvSpPr/>
      </dsp:nvSpPr>
      <dsp:spPr>
        <a:xfrm>
          <a:off x="7214602" y="2186497"/>
          <a:ext cx="1335537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>
              <a:solidFill>
                <a:schemeClr val="tx1">
                  <a:lumMod val="75000"/>
                  <a:lumOff val="25000"/>
                </a:schemeClr>
              </a:solidFill>
            </a:rPr>
            <a:t>larurový systém</a:t>
          </a:r>
        </a:p>
      </dsp:txBody>
      <dsp:txXfrm>
        <a:off x="7214602" y="2186497"/>
        <a:ext cx="1335537" cy="550718"/>
      </dsp:txXfrm>
    </dsp:sp>
    <dsp:sp modelId="{38E5817D-FEFE-4ABA-B81E-D52B48F1A3B2}">
      <dsp:nvSpPr>
        <dsp:cNvPr id="0" name=""/>
        <dsp:cNvSpPr/>
      </dsp:nvSpPr>
      <dsp:spPr>
        <a:xfrm>
          <a:off x="7214602" y="2968518"/>
          <a:ext cx="1500631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>
              <a:solidFill>
                <a:schemeClr val="tx1">
                  <a:lumMod val="75000"/>
                  <a:lumOff val="25000"/>
                </a:schemeClr>
              </a:solidFill>
            </a:rPr>
            <a:t>pigmentový systém</a:t>
          </a:r>
        </a:p>
      </dsp:txBody>
      <dsp:txXfrm>
        <a:off x="7214602" y="2968518"/>
        <a:ext cx="1500631" cy="550718"/>
      </dsp:txXfrm>
    </dsp:sp>
    <dsp:sp modelId="{0117D037-E842-4886-936F-603662D21792}">
      <dsp:nvSpPr>
        <dsp:cNvPr id="0" name=""/>
        <dsp:cNvSpPr/>
      </dsp:nvSpPr>
      <dsp:spPr>
        <a:xfrm>
          <a:off x="8274912" y="1412787"/>
          <a:ext cx="748063" cy="550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>
              <a:solidFill>
                <a:schemeClr val="tx1">
                  <a:lumMod val="75000"/>
                  <a:lumOff val="25000"/>
                </a:schemeClr>
              </a:solidFill>
            </a:rPr>
            <a:t>olej</a:t>
          </a:r>
        </a:p>
      </dsp:txBody>
      <dsp:txXfrm>
        <a:off x="8274912" y="1412787"/>
        <a:ext cx="748063" cy="5507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3431EC-BDD6-484D-B082-0388D76271BF}">
      <dsp:nvSpPr>
        <dsp:cNvPr id="0" name=""/>
        <dsp:cNvSpPr/>
      </dsp:nvSpPr>
      <dsp:spPr>
        <a:xfrm>
          <a:off x="7361290" y="1242855"/>
          <a:ext cx="288514" cy="1240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0881"/>
              </a:lnTo>
              <a:lnTo>
                <a:pt x="288514" y="1240881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ECD9B-E79E-4467-91EE-0866AF8B01F6}">
      <dsp:nvSpPr>
        <dsp:cNvPr id="0" name=""/>
        <dsp:cNvSpPr/>
      </dsp:nvSpPr>
      <dsp:spPr>
        <a:xfrm>
          <a:off x="5206771" y="496930"/>
          <a:ext cx="2923891" cy="363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289"/>
              </a:lnTo>
              <a:lnTo>
                <a:pt x="2923891" y="161289"/>
              </a:lnTo>
              <a:lnTo>
                <a:pt x="2923891" y="363249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97F6E4-7937-4C58-A9FD-DEE4AFD9C7B0}">
      <dsp:nvSpPr>
        <dsp:cNvPr id="0" name=""/>
        <dsp:cNvSpPr/>
      </dsp:nvSpPr>
      <dsp:spPr>
        <a:xfrm>
          <a:off x="5035076" y="1517213"/>
          <a:ext cx="287379" cy="4085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85863"/>
              </a:lnTo>
              <a:lnTo>
                <a:pt x="287379" y="4085863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1AC8EA-1492-4C63-8230-7E2FEC971DB0}">
      <dsp:nvSpPr>
        <dsp:cNvPr id="0" name=""/>
        <dsp:cNvSpPr/>
      </dsp:nvSpPr>
      <dsp:spPr>
        <a:xfrm>
          <a:off x="5035076" y="1517213"/>
          <a:ext cx="287379" cy="3032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2358"/>
              </a:lnTo>
              <a:lnTo>
                <a:pt x="287379" y="3032358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B0A0D-4C3F-4E1C-9F01-AC2F5AE3D54A}">
      <dsp:nvSpPr>
        <dsp:cNvPr id="0" name=""/>
        <dsp:cNvSpPr/>
      </dsp:nvSpPr>
      <dsp:spPr>
        <a:xfrm>
          <a:off x="5035076" y="1517213"/>
          <a:ext cx="288514" cy="1956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6329"/>
              </a:lnTo>
              <a:lnTo>
                <a:pt x="288514" y="1956329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24D1B5-5FFD-432D-AAA1-E08CB5F54E1B}">
      <dsp:nvSpPr>
        <dsp:cNvPr id="0" name=""/>
        <dsp:cNvSpPr/>
      </dsp:nvSpPr>
      <dsp:spPr>
        <a:xfrm>
          <a:off x="5035076" y="1517213"/>
          <a:ext cx="288514" cy="852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2997"/>
              </a:lnTo>
              <a:lnTo>
                <a:pt x="288514" y="852997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386979-3F57-460F-A671-6485801218DA}">
      <dsp:nvSpPr>
        <dsp:cNvPr id="0" name=""/>
        <dsp:cNvSpPr/>
      </dsp:nvSpPr>
      <dsp:spPr>
        <a:xfrm>
          <a:off x="5206771" y="496930"/>
          <a:ext cx="597676" cy="403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960"/>
              </a:lnTo>
              <a:lnTo>
                <a:pt x="597676" y="201960"/>
              </a:lnTo>
              <a:lnTo>
                <a:pt x="597676" y="403920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F06256-7F0E-4786-B422-1B318CCE72DA}">
      <dsp:nvSpPr>
        <dsp:cNvPr id="0" name=""/>
        <dsp:cNvSpPr/>
      </dsp:nvSpPr>
      <dsp:spPr>
        <a:xfrm>
          <a:off x="2706919" y="2388825"/>
          <a:ext cx="288514" cy="1945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5591"/>
              </a:lnTo>
              <a:lnTo>
                <a:pt x="288514" y="1945591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054E67-88BB-45A6-A264-E93F18216AD5}">
      <dsp:nvSpPr>
        <dsp:cNvPr id="0" name=""/>
        <dsp:cNvSpPr/>
      </dsp:nvSpPr>
      <dsp:spPr>
        <a:xfrm>
          <a:off x="2706919" y="2388825"/>
          <a:ext cx="288514" cy="773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449"/>
              </a:lnTo>
              <a:lnTo>
                <a:pt x="288514" y="773449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968588-9571-4F1C-8E38-37CA2F2C4229}">
      <dsp:nvSpPr>
        <dsp:cNvPr id="0" name=""/>
        <dsp:cNvSpPr/>
      </dsp:nvSpPr>
      <dsp:spPr>
        <a:xfrm>
          <a:off x="2281745" y="1463213"/>
          <a:ext cx="1194545" cy="363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289"/>
              </a:lnTo>
              <a:lnTo>
                <a:pt x="1194545" y="161289"/>
              </a:lnTo>
              <a:lnTo>
                <a:pt x="1194545" y="363249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E3EEA-B420-4ED4-9748-C6E37061FE05}">
      <dsp:nvSpPr>
        <dsp:cNvPr id="0" name=""/>
        <dsp:cNvSpPr/>
      </dsp:nvSpPr>
      <dsp:spPr>
        <a:xfrm>
          <a:off x="315558" y="2415945"/>
          <a:ext cx="288514" cy="4107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7680"/>
              </a:lnTo>
              <a:lnTo>
                <a:pt x="288514" y="4107680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1E8C04-CBCE-4400-9365-AB144BFE9137}">
      <dsp:nvSpPr>
        <dsp:cNvPr id="0" name=""/>
        <dsp:cNvSpPr/>
      </dsp:nvSpPr>
      <dsp:spPr>
        <a:xfrm>
          <a:off x="315558" y="2415945"/>
          <a:ext cx="288514" cy="31338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3862"/>
              </a:lnTo>
              <a:lnTo>
                <a:pt x="288514" y="3133862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D7BD8-68FF-447D-B250-8847640D61E4}">
      <dsp:nvSpPr>
        <dsp:cNvPr id="0" name=""/>
        <dsp:cNvSpPr/>
      </dsp:nvSpPr>
      <dsp:spPr>
        <a:xfrm>
          <a:off x="315558" y="2415945"/>
          <a:ext cx="288514" cy="1928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8958"/>
              </a:lnTo>
              <a:lnTo>
                <a:pt x="288514" y="1928958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811CE8-772C-4DDC-A2AF-225108F15C8C}">
      <dsp:nvSpPr>
        <dsp:cNvPr id="0" name=""/>
        <dsp:cNvSpPr/>
      </dsp:nvSpPr>
      <dsp:spPr>
        <a:xfrm>
          <a:off x="315558" y="2415945"/>
          <a:ext cx="288514" cy="773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449"/>
              </a:lnTo>
              <a:lnTo>
                <a:pt x="288514" y="773449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70950-C4BD-4763-A697-65BD6E0EC090}">
      <dsp:nvSpPr>
        <dsp:cNvPr id="0" name=""/>
        <dsp:cNvSpPr/>
      </dsp:nvSpPr>
      <dsp:spPr>
        <a:xfrm>
          <a:off x="1084930" y="1463213"/>
          <a:ext cx="1196815" cy="363249"/>
        </a:xfrm>
        <a:custGeom>
          <a:avLst/>
          <a:gdLst/>
          <a:ahLst/>
          <a:cxnLst/>
          <a:rect l="0" t="0" r="0" b="0"/>
          <a:pathLst>
            <a:path>
              <a:moveTo>
                <a:pt x="1196815" y="0"/>
              </a:moveTo>
              <a:lnTo>
                <a:pt x="1196815" y="161289"/>
              </a:lnTo>
              <a:lnTo>
                <a:pt x="0" y="161289"/>
              </a:lnTo>
              <a:lnTo>
                <a:pt x="0" y="363249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05A6E-D433-4EEB-BA82-B84B5461D64A}">
      <dsp:nvSpPr>
        <dsp:cNvPr id="0" name=""/>
        <dsp:cNvSpPr/>
      </dsp:nvSpPr>
      <dsp:spPr>
        <a:xfrm>
          <a:off x="2281745" y="496930"/>
          <a:ext cx="2925025" cy="403920"/>
        </a:xfrm>
        <a:custGeom>
          <a:avLst/>
          <a:gdLst/>
          <a:ahLst/>
          <a:cxnLst/>
          <a:rect l="0" t="0" r="0" b="0"/>
          <a:pathLst>
            <a:path>
              <a:moveTo>
                <a:pt x="2925025" y="0"/>
              </a:moveTo>
              <a:lnTo>
                <a:pt x="2925025" y="201960"/>
              </a:lnTo>
              <a:lnTo>
                <a:pt x="0" y="201960"/>
              </a:lnTo>
              <a:lnTo>
                <a:pt x="0" y="403920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82B89-998B-4D39-9AB2-0F55DA25C737}">
      <dsp:nvSpPr>
        <dsp:cNvPr id="0" name=""/>
        <dsp:cNvSpPr/>
      </dsp:nvSpPr>
      <dsp:spPr>
        <a:xfrm>
          <a:off x="4245056" y="44550"/>
          <a:ext cx="1923429" cy="4523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EXTERIÉR </a:t>
          </a:r>
        </a:p>
      </dsp:txBody>
      <dsp:txXfrm>
        <a:off x="4245056" y="44550"/>
        <a:ext cx="1923429" cy="452380"/>
      </dsp:txXfrm>
    </dsp:sp>
    <dsp:sp modelId="{CBB1F35A-90E0-4F35-9268-7D6740FAE36B}">
      <dsp:nvSpPr>
        <dsp:cNvPr id="0" name=""/>
        <dsp:cNvSpPr/>
      </dsp:nvSpPr>
      <dsp:spPr>
        <a:xfrm>
          <a:off x="1320030" y="900851"/>
          <a:ext cx="1923429" cy="5623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lazurovací systém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i="1" kern="1200"/>
            <a:t>zvýraznění textury dřeviny</a:t>
          </a:r>
        </a:p>
      </dsp:txBody>
      <dsp:txXfrm>
        <a:off x="1320030" y="900851"/>
        <a:ext cx="1923429" cy="562362"/>
      </dsp:txXfrm>
    </dsp:sp>
    <dsp:sp modelId="{1215970D-4530-45B0-AD97-1C5576DC656A}">
      <dsp:nvSpPr>
        <dsp:cNvPr id="0" name=""/>
        <dsp:cNvSpPr/>
      </dsp:nvSpPr>
      <dsp:spPr>
        <a:xfrm>
          <a:off x="123215" y="1826462"/>
          <a:ext cx="1923429" cy="5894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silno-vrstvý</a:t>
          </a:r>
        </a:p>
      </dsp:txBody>
      <dsp:txXfrm>
        <a:off x="123215" y="1826462"/>
        <a:ext cx="1923429" cy="589482"/>
      </dsp:txXfrm>
    </dsp:sp>
    <dsp:sp modelId="{7716616E-8228-4CEE-9617-C820FD3BE1E4}">
      <dsp:nvSpPr>
        <dsp:cNvPr id="0" name=""/>
        <dsp:cNvSpPr/>
      </dsp:nvSpPr>
      <dsp:spPr>
        <a:xfrm>
          <a:off x="604072" y="2819865"/>
          <a:ext cx="1960551" cy="7390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impregnace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                » </a:t>
          </a:r>
          <a:r>
            <a:rPr lang="cs-CZ" sz="1100" b="0" kern="1200"/>
            <a:t>alkyd-olej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                » </a:t>
          </a:r>
          <a:r>
            <a:rPr lang="cs-CZ" sz="1100" b="0" kern="1200"/>
            <a:t>vodou-ředitelná</a:t>
          </a:r>
          <a:endParaRPr lang="cs-CZ" sz="1100" b="1" kern="1200"/>
        </a:p>
      </dsp:txBody>
      <dsp:txXfrm>
        <a:off x="604072" y="2819865"/>
        <a:ext cx="1960551" cy="739058"/>
      </dsp:txXfrm>
    </dsp:sp>
    <dsp:sp modelId="{A0C75A28-3CA1-4DAA-8040-92D89530DD24}">
      <dsp:nvSpPr>
        <dsp:cNvPr id="0" name=""/>
        <dsp:cNvSpPr/>
      </dsp:nvSpPr>
      <dsp:spPr>
        <a:xfrm>
          <a:off x="604072" y="3962844"/>
          <a:ext cx="1987440" cy="7641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lazura / </a:t>
          </a:r>
          <a:r>
            <a:rPr lang="cs-CZ" sz="1100" b="0" kern="1200"/>
            <a:t>WP 566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	» </a:t>
          </a:r>
          <a:r>
            <a:rPr lang="cs-CZ" sz="1100" b="0" kern="1200"/>
            <a:t>transparentní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   	» </a:t>
          </a:r>
          <a:r>
            <a:rPr lang="cs-CZ" sz="1100" b="0" kern="1200"/>
            <a:t>barevné odstíny</a:t>
          </a:r>
        </a:p>
      </dsp:txBody>
      <dsp:txXfrm>
        <a:off x="604072" y="3962844"/>
        <a:ext cx="1987440" cy="764120"/>
      </dsp:txXfrm>
    </dsp:sp>
    <dsp:sp modelId="{0A1B4FEF-BDAF-4267-9DC3-ABB2EFFF37AE}">
      <dsp:nvSpPr>
        <dsp:cNvPr id="0" name=""/>
        <dsp:cNvSpPr/>
      </dsp:nvSpPr>
      <dsp:spPr>
        <a:xfrm>
          <a:off x="604072" y="5144445"/>
          <a:ext cx="2221906" cy="810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lak</a:t>
          </a:r>
          <a:r>
            <a:rPr lang="cs-CZ" sz="1100" kern="1200"/>
            <a:t> / WF 965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	» </a:t>
          </a:r>
          <a:r>
            <a:rPr lang="cs-CZ" sz="1100" b="0" kern="1200"/>
            <a:t>transparentní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	» </a:t>
          </a:r>
          <a:r>
            <a:rPr lang="cs-CZ" sz="1100" b="0" kern="1200"/>
            <a:t>přitónovaný ´Walnut´</a:t>
          </a:r>
          <a:endParaRPr lang="cs-CZ" sz="1100" kern="1200"/>
        </a:p>
      </dsp:txBody>
      <dsp:txXfrm>
        <a:off x="604072" y="5144445"/>
        <a:ext cx="2221906" cy="810725"/>
      </dsp:txXfrm>
    </dsp:sp>
    <dsp:sp modelId="{D4CC3F17-7032-4907-900C-FF16C9FB6D19}">
      <dsp:nvSpPr>
        <dsp:cNvPr id="0" name=""/>
        <dsp:cNvSpPr/>
      </dsp:nvSpPr>
      <dsp:spPr>
        <a:xfrm>
          <a:off x="604072" y="6345530"/>
          <a:ext cx="1923429" cy="356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b="1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údržba / </a:t>
          </a:r>
          <a:r>
            <a:rPr lang="cs-CZ" sz="1100" b="0" kern="1200"/>
            <a:t>WV 804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b="1" kern="1200"/>
        </a:p>
      </dsp:txBody>
      <dsp:txXfrm>
        <a:off x="604072" y="6345530"/>
        <a:ext cx="1923429" cy="356190"/>
      </dsp:txXfrm>
    </dsp:sp>
    <dsp:sp modelId="{AB84A84C-029F-456E-9323-B96E1CAEAF14}">
      <dsp:nvSpPr>
        <dsp:cNvPr id="0" name=""/>
        <dsp:cNvSpPr/>
      </dsp:nvSpPr>
      <dsp:spPr>
        <a:xfrm>
          <a:off x="2514576" y="1826462"/>
          <a:ext cx="1923429" cy="5623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tenko-vrstvý</a:t>
          </a:r>
        </a:p>
      </dsp:txBody>
      <dsp:txXfrm>
        <a:off x="2514576" y="1826462"/>
        <a:ext cx="1923429" cy="562362"/>
      </dsp:txXfrm>
    </dsp:sp>
    <dsp:sp modelId="{E461173F-11D1-4BF4-BBD0-B8A647CD9349}">
      <dsp:nvSpPr>
        <dsp:cNvPr id="0" name=""/>
        <dsp:cNvSpPr/>
      </dsp:nvSpPr>
      <dsp:spPr>
        <a:xfrm>
          <a:off x="2995433" y="2792745"/>
          <a:ext cx="1923102" cy="7390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impregnace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	» </a:t>
          </a:r>
          <a:r>
            <a:rPr lang="cs-CZ" sz="1100" b="0" kern="1200"/>
            <a:t>alkyd-olej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	» </a:t>
          </a:r>
          <a:r>
            <a:rPr lang="cs-CZ" sz="1100" b="0" kern="1200"/>
            <a:t>vodou-ředitelná</a:t>
          </a:r>
          <a:endParaRPr lang="cs-CZ" sz="1100" kern="1200"/>
        </a:p>
      </dsp:txBody>
      <dsp:txXfrm>
        <a:off x="2995433" y="2792745"/>
        <a:ext cx="1923102" cy="739058"/>
      </dsp:txXfrm>
    </dsp:sp>
    <dsp:sp modelId="{A739634F-0DEA-4245-A1C6-C7C0439084F5}">
      <dsp:nvSpPr>
        <dsp:cNvPr id="0" name=""/>
        <dsp:cNvSpPr/>
      </dsp:nvSpPr>
      <dsp:spPr>
        <a:xfrm>
          <a:off x="2995433" y="3935724"/>
          <a:ext cx="1923102" cy="7973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fasádní lazura/WF 771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	» </a:t>
          </a:r>
          <a:r>
            <a:rPr lang="cs-CZ" sz="1100" b="0" kern="1200"/>
            <a:t>transparentní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	» </a:t>
          </a:r>
          <a:r>
            <a:rPr lang="cs-CZ" sz="1100" b="0" kern="1200"/>
            <a:t>barevné odstíny</a:t>
          </a:r>
          <a:endParaRPr lang="cs-CZ" sz="1100" kern="1200"/>
        </a:p>
      </dsp:txBody>
      <dsp:txXfrm>
        <a:off x="2995433" y="3935724"/>
        <a:ext cx="1923102" cy="797386"/>
      </dsp:txXfrm>
    </dsp:sp>
    <dsp:sp modelId="{31BD9885-EF40-41D4-8DCF-0E8887C091D0}">
      <dsp:nvSpPr>
        <dsp:cNvPr id="0" name=""/>
        <dsp:cNvSpPr/>
      </dsp:nvSpPr>
      <dsp:spPr>
        <a:xfrm>
          <a:off x="4842733" y="900851"/>
          <a:ext cx="1923429" cy="6163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pigmentovaný systém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i="1" kern="1200"/>
            <a:t>plně krycí barva</a:t>
          </a:r>
        </a:p>
      </dsp:txBody>
      <dsp:txXfrm>
        <a:off x="4842733" y="900851"/>
        <a:ext cx="1923429" cy="616362"/>
      </dsp:txXfrm>
    </dsp:sp>
    <dsp:sp modelId="{1215C8A1-A103-4A17-B3C5-A1210CE36C6B}">
      <dsp:nvSpPr>
        <dsp:cNvPr id="0" name=""/>
        <dsp:cNvSpPr/>
      </dsp:nvSpPr>
      <dsp:spPr>
        <a:xfrm>
          <a:off x="5323590" y="1921134"/>
          <a:ext cx="1783307" cy="8981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impregnace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	» </a:t>
          </a:r>
          <a:r>
            <a:rPr lang="cs-CZ" sz="1100" b="0" kern="1200"/>
            <a:t>alkyd-olej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	» </a:t>
          </a:r>
          <a:r>
            <a:rPr lang="cs-CZ" sz="1100" b="0" kern="1200"/>
            <a:t>vodou-ředitelná</a:t>
          </a:r>
          <a:endParaRPr lang="cs-CZ" sz="1100" kern="1200"/>
        </a:p>
      </dsp:txBody>
      <dsp:txXfrm>
        <a:off x="5323590" y="1921134"/>
        <a:ext cx="1783307" cy="898154"/>
      </dsp:txXfrm>
    </dsp:sp>
    <dsp:sp modelId="{FD923063-11C9-4D9F-A019-C9E30D4C51FE}">
      <dsp:nvSpPr>
        <dsp:cNvPr id="0" name=""/>
        <dsp:cNvSpPr/>
      </dsp:nvSpPr>
      <dsp:spPr>
        <a:xfrm>
          <a:off x="5323590" y="3223208"/>
          <a:ext cx="1655880" cy="5006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základ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kern="1200"/>
            <a:t>bílý, vodou-ředitelný</a:t>
          </a:r>
        </a:p>
      </dsp:txBody>
      <dsp:txXfrm>
        <a:off x="5323590" y="3223208"/>
        <a:ext cx="1655880" cy="500668"/>
      </dsp:txXfrm>
    </dsp:sp>
    <dsp:sp modelId="{1E51A298-5461-49DF-8B2F-928B30390388}">
      <dsp:nvSpPr>
        <dsp:cNvPr id="0" name=""/>
        <dsp:cNvSpPr/>
      </dsp:nvSpPr>
      <dsp:spPr>
        <a:xfrm>
          <a:off x="5322456" y="4087126"/>
          <a:ext cx="2055818" cy="92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vrch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kern="1200"/>
            <a:t>vodou-ředitelný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           » </a:t>
          </a:r>
          <a:r>
            <a:rPr lang="cs-CZ" sz="1100" b="0" kern="1200"/>
            <a:t>bílý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0" kern="1200">
              <a:latin typeface="Times New Roman"/>
              <a:cs typeface="Times New Roman"/>
            </a:rPr>
            <a:t>           » </a:t>
          </a:r>
          <a:r>
            <a:rPr lang="cs-CZ" sz="1100" b="0" kern="1200"/>
            <a:t>v odstínech RAL, NCS</a:t>
          </a:r>
        </a:p>
      </dsp:txBody>
      <dsp:txXfrm>
        <a:off x="5322456" y="4087126"/>
        <a:ext cx="2055818" cy="924890"/>
      </dsp:txXfrm>
    </dsp:sp>
    <dsp:sp modelId="{8B64FCD2-1D6E-4F87-972C-7BC33B6C622A}">
      <dsp:nvSpPr>
        <dsp:cNvPr id="0" name=""/>
        <dsp:cNvSpPr/>
      </dsp:nvSpPr>
      <dsp:spPr>
        <a:xfrm>
          <a:off x="5322456" y="5415937"/>
          <a:ext cx="1707678" cy="374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 </a:t>
          </a:r>
          <a:r>
            <a:rPr lang="cs-CZ" sz="1100" b="1" kern="1200"/>
            <a:t>údržba / </a:t>
          </a:r>
          <a:r>
            <a:rPr lang="cs-CZ" sz="1100" b="0" kern="1200"/>
            <a:t>WV 804</a:t>
          </a:r>
          <a:endParaRPr lang="cs-CZ" sz="1100" kern="1200"/>
        </a:p>
      </dsp:txBody>
      <dsp:txXfrm>
        <a:off x="5322456" y="5415937"/>
        <a:ext cx="1707678" cy="374280"/>
      </dsp:txXfrm>
    </dsp:sp>
    <dsp:sp modelId="{A40AE671-95A2-4089-9907-3E65A30E90B7}">
      <dsp:nvSpPr>
        <dsp:cNvPr id="0" name=""/>
        <dsp:cNvSpPr/>
      </dsp:nvSpPr>
      <dsp:spPr>
        <a:xfrm>
          <a:off x="7168948" y="860180"/>
          <a:ext cx="1923429" cy="3826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olej</a:t>
          </a:r>
        </a:p>
      </dsp:txBody>
      <dsp:txXfrm>
        <a:off x="7168948" y="860180"/>
        <a:ext cx="1923429" cy="382675"/>
      </dsp:txXfrm>
    </dsp:sp>
    <dsp:sp modelId="{F7210A4F-45E4-4009-B50A-6E0B80396673}">
      <dsp:nvSpPr>
        <dsp:cNvPr id="0" name=""/>
        <dsp:cNvSpPr/>
      </dsp:nvSpPr>
      <dsp:spPr>
        <a:xfrm>
          <a:off x="7649805" y="1646776"/>
          <a:ext cx="1923429" cy="16739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 </a:t>
          </a:r>
          <a:r>
            <a:rPr lang="cs-CZ" sz="1100" b="1" kern="1200"/>
            <a:t>Ute Olja/</a:t>
          </a:r>
          <a:r>
            <a:rPr lang="cs-CZ" sz="1100" b="0" i="1" kern="1200"/>
            <a:t>34126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b="1" kern="1200"/>
            <a:t>***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     * olej/alkyd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     * ochrana proti vlkhosti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     * na terasy, pochůzné rošty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     * štětec, váleček, stříkání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     * ! nebezpečí samovznícení</a:t>
          </a:r>
        </a:p>
      </dsp:txBody>
      <dsp:txXfrm>
        <a:off x="7649805" y="1646776"/>
        <a:ext cx="1923429" cy="16739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3C790E-9E6A-47D9-9B98-AEB2083DFB48}">
      <dsp:nvSpPr>
        <dsp:cNvPr id="0" name=""/>
        <dsp:cNvSpPr/>
      </dsp:nvSpPr>
      <dsp:spPr>
        <a:xfrm>
          <a:off x="7593955" y="4660225"/>
          <a:ext cx="336308" cy="772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2704"/>
              </a:lnTo>
              <a:lnTo>
                <a:pt x="336308" y="772704"/>
              </a:lnTo>
            </a:path>
          </a:pathLst>
        </a:custGeom>
        <a:noFill/>
        <a:ln w="6350" cap="flat" cmpd="sng" algn="ctr">
          <a:solidFill>
            <a:srgbClr val="008000"/>
          </a:solidFill>
          <a:prstDash val="sysDot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E255FE-4F8F-47F2-B6E0-7E4F21E6D7C5}">
      <dsp:nvSpPr>
        <dsp:cNvPr id="0" name=""/>
        <dsp:cNvSpPr/>
      </dsp:nvSpPr>
      <dsp:spPr>
        <a:xfrm>
          <a:off x="8409448" y="2885908"/>
          <a:ext cx="91440" cy="183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00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EB446-3795-4974-A2C6-D5A0C889A179}">
      <dsp:nvSpPr>
        <dsp:cNvPr id="0" name=""/>
        <dsp:cNvSpPr/>
      </dsp:nvSpPr>
      <dsp:spPr>
        <a:xfrm>
          <a:off x="8409448" y="1148881"/>
          <a:ext cx="91440" cy="138539"/>
        </a:xfrm>
        <a:custGeom>
          <a:avLst/>
          <a:gdLst/>
          <a:ahLst/>
          <a:cxnLst/>
          <a:rect l="0" t="0" r="0" b="0"/>
          <a:pathLst>
            <a:path>
              <a:moveTo>
                <a:pt x="59073" y="0"/>
              </a:moveTo>
              <a:lnTo>
                <a:pt x="45720" y="0"/>
              </a:lnTo>
              <a:lnTo>
                <a:pt x="45720" y="138539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FF55A-D42B-4DE8-A808-3737DC190903}">
      <dsp:nvSpPr>
        <dsp:cNvPr id="0" name=""/>
        <dsp:cNvSpPr/>
      </dsp:nvSpPr>
      <dsp:spPr>
        <a:xfrm>
          <a:off x="8422802" y="479711"/>
          <a:ext cx="91440" cy="1947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740"/>
              </a:lnTo>
            </a:path>
          </a:pathLst>
        </a:custGeom>
        <a:noFill/>
        <a:ln w="1905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A6CCC-B96E-43B7-88AA-51A90AFE4E3B}">
      <dsp:nvSpPr>
        <dsp:cNvPr id="0" name=""/>
        <dsp:cNvSpPr/>
      </dsp:nvSpPr>
      <dsp:spPr>
        <a:xfrm>
          <a:off x="5127244" y="1082858"/>
          <a:ext cx="105849" cy="11621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156"/>
              </a:lnTo>
              <a:lnTo>
                <a:pt x="105849" y="1162156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CE993F-0268-42BC-9FAC-A8BD98258FB1}">
      <dsp:nvSpPr>
        <dsp:cNvPr id="0" name=""/>
        <dsp:cNvSpPr/>
      </dsp:nvSpPr>
      <dsp:spPr>
        <a:xfrm>
          <a:off x="3222893" y="419920"/>
          <a:ext cx="2489397" cy="307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574"/>
              </a:lnTo>
              <a:lnTo>
                <a:pt x="2489397" y="153574"/>
              </a:lnTo>
              <a:lnTo>
                <a:pt x="2489397" y="307149"/>
              </a:lnTo>
            </a:path>
          </a:pathLst>
        </a:custGeom>
        <a:noFill/>
        <a:ln w="1905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00415-43BF-4A1A-99DF-0D2BC85792CC}">
      <dsp:nvSpPr>
        <dsp:cNvPr id="0" name=""/>
        <dsp:cNvSpPr/>
      </dsp:nvSpPr>
      <dsp:spPr>
        <a:xfrm>
          <a:off x="2976128" y="1082858"/>
          <a:ext cx="125434" cy="41722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72257"/>
              </a:lnTo>
              <a:lnTo>
                <a:pt x="125434" y="4172257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12953-57F7-42DF-A725-1124A19BCE31}">
      <dsp:nvSpPr>
        <dsp:cNvPr id="0" name=""/>
        <dsp:cNvSpPr/>
      </dsp:nvSpPr>
      <dsp:spPr>
        <a:xfrm>
          <a:off x="2976128" y="1082858"/>
          <a:ext cx="141332" cy="2705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5741"/>
              </a:lnTo>
              <a:lnTo>
                <a:pt x="141332" y="2705741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E82371-DB94-43E8-8CC5-ADF419D3E5E0}">
      <dsp:nvSpPr>
        <dsp:cNvPr id="0" name=""/>
        <dsp:cNvSpPr/>
      </dsp:nvSpPr>
      <dsp:spPr>
        <a:xfrm>
          <a:off x="2976128" y="1082858"/>
          <a:ext cx="130187" cy="1117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7568"/>
              </a:lnTo>
              <a:lnTo>
                <a:pt x="130187" y="1117568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4C35A-3ADC-4BBE-88B2-44AE8346CD51}">
      <dsp:nvSpPr>
        <dsp:cNvPr id="0" name=""/>
        <dsp:cNvSpPr/>
      </dsp:nvSpPr>
      <dsp:spPr>
        <a:xfrm>
          <a:off x="3222893" y="419920"/>
          <a:ext cx="338281" cy="307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574"/>
              </a:lnTo>
              <a:lnTo>
                <a:pt x="338281" y="153574"/>
              </a:lnTo>
              <a:lnTo>
                <a:pt x="338281" y="307149"/>
              </a:lnTo>
            </a:path>
          </a:pathLst>
        </a:custGeom>
        <a:noFill/>
        <a:ln w="1905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38A3D-24A4-4CF8-8295-EBC6C05FA4CD}">
      <dsp:nvSpPr>
        <dsp:cNvPr id="0" name=""/>
        <dsp:cNvSpPr/>
      </dsp:nvSpPr>
      <dsp:spPr>
        <a:xfrm>
          <a:off x="148448" y="1082858"/>
          <a:ext cx="130187" cy="3996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6059"/>
              </a:lnTo>
              <a:lnTo>
                <a:pt x="130187" y="3996059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CD2FA-6F61-42E9-B101-EA8782313F22}">
      <dsp:nvSpPr>
        <dsp:cNvPr id="0" name=""/>
        <dsp:cNvSpPr/>
      </dsp:nvSpPr>
      <dsp:spPr>
        <a:xfrm>
          <a:off x="148448" y="1082858"/>
          <a:ext cx="130524" cy="2377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7928"/>
              </a:lnTo>
              <a:lnTo>
                <a:pt x="130524" y="2377928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2B68B-4185-4539-8A4B-B23297544BA4}">
      <dsp:nvSpPr>
        <dsp:cNvPr id="0" name=""/>
        <dsp:cNvSpPr/>
      </dsp:nvSpPr>
      <dsp:spPr>
        <a:xfrm>
          <a:off x="148448" y="1082858"/>
          <a:ext cx="152477" cy="787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7385"/>
              </a:lnTo>
              <a:lnTo>
                <a:pt x="152477" y="787385"/>
              </a:lnTo>
            </a:path>
          </a:pathLst>
        </a:custGeom>
        <a:noFill/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89E744-0A60-4D63-85D7-38ADD699215A}">
      <dsp:nvSpPr>
        <dsp:cNvPr id="0" name=""/>
        <dsp:cNvSpPr/>
      </dsp:nvSpPr>
      <dsp:spPr>
        <a:xfrm>
          <a:off x="733495" y="419920"/>
          <a:ext cx="2489397" cy="307149"/>
        </a:xfrm>
        <a:custGeom>
          <a:avLst/>
          <a:gdLst/>
          <a:ahLst/>
          <a:cxnLst/>
          <a:rect l="0" t="0" r="0" b="0"/>
          <a:pathLst>
            <a:path>
              <a:moveTo>
                <a:pt x="2489397" y="0"/>
              </a:moveTo>
              <a:lnTo>
                <a:pt x="2489397" y="153574"/>
              </a:lnTo>
              <a:lnTo>
                <a:pt x="0" y="153574"/>
              </a:lnTo>
              <a:lnTo>
                <a:pt x="0" y="307149"/>
              </a:lnTo>
            </a:path>
          </a:pathLst>
        </a:custGeom>
        <a:noFill/>
        <a:ln w="1905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68C0C9-7BAB-4D5D-AC03-A32BE5346EB9}">
      <dsp:nvSpPr>
        <dsp:cNvPr id="0" name=""/>
        <dsp:cNvSpPr/>
      </dsp:nvSpPr>
      <dsp:spPr>
        <a:xfrm>
          <a:off x="2142772" y="3512"/>
          <a:ext cx="2160243" cy="416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lazurový systém</a:t>
          </a:r>
        </a:p>
      </dsp:txBody>
      <dsp:txXfrm>
        <a:off x="2142772" y="3512"/>
        <a:ext cx="2160243" cy="416407"/>
      </dsp:txXfrm>
    </dsp:sp>
    <dsp:sp modelId="{8BDA6633-A613-4DC6-84B8-0E223049B5FB}">
      <dsp:nvSpPr>
        <dsp:cNvPr id="0" name=""/>
        <dsp:cNvSpPr/>
      </dsp:nvSpPr>
      <dsp:spPr>
        <a:xfrm>
          <a:off x="2186" y="727069"/>
          <a:ext cx="1462618" cy="3557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impregnace</a:t>
          </a:r>
        </a:p>
      </dsp:txBody>
      <dsp:txXfrm>
        <a:off x="2186" y="727069"/>
        <a:ext cx="1462618" cy="355789"/>
      </dsp:txXfrm>
    </dsp:sp>
    <dsp:sp modelId="{5CE8030B-72F4-4F16-B598-641DF6B37720}">
      <dsp:nvSpPr>
        <dsp:cNvPr id="0" name=""/>
        <dsp:cNvSpPr/>
      </dsp:nvSpPr>
      <dsp:spPr>
        <a:xfrm>
          <a:off x="300926" y="1390008"/>
          <a:ext cx="2397903" cy="9604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1" kern="1200"/>
            <a:t>Woodseal Grundolja/</a:t>
          </a:r>
          <a:r>
            <a:rPr lang="cs-CZ" sz="850" b="0" i="1" kern="1200"/>
            <a:t>1050-001001 (10115</a:t>
          </a:r>
          <a:r>
            <a:rPr lang="cs-CZ" sz="850" b="1" kern="1200"/>
            <a:t>)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b="1" kern="1200"/>
            <a:t>***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transparentní olejovo-alkydové napouštědlo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vysoká ochrana proti vlhkosti a hnilobě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máčení, natírání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! riziko samovznícení </a:t>
          </a:r>
        </a:p>
      </dsp:txBody>
      <dsp:txXfrm>
        <a:off x="300926" y="1390008"/>
        <a:ext cx="2397903" cy="960472"/>
      </dsp:txXfrm>
    </dsp:sp>
    <dsp:sp modelId="{B3CE4D87-BA7E-447D-8688-2D9ED6094DC2}">
      <dsp:nvSpPr>
        <dsp:cNvPr id="0" name=""/>
        <dsp:cNvSpPr/>
      </dsp:nvSpPr>
      <dsp:spPr>
        <a:xfrm>
          <a:off x="278972" y="2657630"/>
          <a:ext cx="2520529" cy="1606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1" kern="1200"/>
            <a:t>WF 567</a:t>
          </a:r>
          <a:endParaRPr lang="cs-CZ" sz="850" b="0" i="1" kern="1200"/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b="1" kern="1200"/>
            <a:t>***</a:t>
          </a:r>
        </a:p>
        <a:p>
          <a:pPr marL="180000" lvl="0" indent="-756000" defTabSz="377825">
            <a:lnSpc>
              <a:spcPts val="1020"/>
            </a:lnSpc>
            <a:spcBef>
              <a:spcPct val="0"/>
            </a:spcBef>
            <a:spcAft>
              <a:spcPts val="0"/>
            </a:spcAft>
          </a:pPr>
          <a:r>
            <a:rPr lang="cs-CZ" sz="850" kern="1200"/>
            <a:t>     * vodou ředitelný lazurovací základní impregnační</a:t>
          </a:r>
          <a:br>
            <a:rPr lang="cs-CZ" sz="850" kern="1200"/>
          </a:br>
          <a:r>
            <a:rPr lang="cs-CZ" sz="850" kern="1200"/>
            <a:t>nátěr k ochraně před odráním a hnilobou staticky nenamáhaných</a:t>
          </a:r>
        </a:p>
        <a:p>
          <a:pPr marL="108000" lvl="0" indent="-900000" defTabSz="377825">
            <a:lnSpc>
              <a:spcPts val="1020"/>
            </a:lnSpc>
            <a:spcBef>
              <a:spcPct val="0"/>
            </a:spcBef>
            <a:spcAft>
              <a:spcPts val="0"/>
            </a:spcAft>
          </a:pPr>
          <a:r>
            <a:rPr lang="cs-CZ" sz="850" kern="1200"/>
            <a:t>	* konstrukčních dílů z dřeva bez kontaktu se zemí</a:t>
          </a:r>
        </a:p>
        <a:p>
          <a:pPr marL="72000" lvl="0" indent="-900000" defTabSz="377825">
            <a:lnSpc>
              <a:spcPts val="1020"/>
            </a:lnSpc>
            <a:spcBef>
              <a:spcPct val="0"/>
            </a:spcBef>
            <a:spcAft>
              <a:spcPts val="0"/>
            </a:spcAft>
          </a:pPr>
          <a:r>
            <a:rPr lang="cs-CZ" sz="850" kern="1200"/>
            <a:t>	 * připraven jako hotový k použití</a:t>
          </a:r>
        </a:p>
        <a:p>
          <a:pPr marL="108000" lvl="0" indent="-756000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850" kern="1200"/>
            <a:t>	* penetrace do hloubky</a:t>
          </a:r>
        </a:p>
        <a:p>
          <a:pPr marL="108000" lvl="0" indent="-756000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850" kern="1200"/>
            <a:t>	* dobrý odtok</a:t>
          </a:r>
        </a:p>
        <a:p>
          <a:pPr marL="108000" lvl="0" indent="-756000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850" kern="1200"/>
            <a:t>	* barvící</a:t>
          </a:r>
          <a:endParaRPr lang="cs-CZ" sz="850" b="0" kern="1200"/>
        </a:p>
      </dsp:txBody>
      <dsp:txXfrm>
        <a:off x="278972" y="2657630"/>
        <a:ext cx="2520529" cy="1606313"/>
      </dsp:txXfrm>
    </dsp:sp>
    <dsp:sp modelId="{576B5041-EF39-44EA-B369-F8D44E637A16}">
      <dsp:nvSpPr>
        <dsp:cNvPr id="0" name=""/>
        <dsp:cNvSpPr/>
      </dsp:nvSpPr>
      <dsp:spPr>
        <a:xfrm>
          <a:off x="278636" y="4582136"/>
          <a:ext cx="2443274" cy="993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1" kern="1200"/>
            <a:t>Aqua Grundolja/</a:t>
          </a:r>
          <a:r>
            <a:rPr lang="cs-CZ" sz="850" b="0" i="1" kern="1200"/>
            <a:t>5050-002001 (46166)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b="1" kern="1200"/>
            <a:t>***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vodou-ředitelný olej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ochran proti vnikání vlhosti do dřeva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polévání, máčení,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! riziko samovznícení</a:t>
          </a:r>
        </a:p>
      </dsp:txBody>
      <dsp:txXfrm>
        <a:off x="278636" y="4582136"/>
        <a:ext cx="2443274" cy="993563"/>
      </dsp:txXfrm>
    </dsp:sp>
    <dsp:sp modelId="{38E5817D-FEFE-4ABA-B81E-D52B48F1A3B2}">
      <dsp:nvSpPr>
        <dsp:cNvPr id="0" name=""/>
        <dsp:cNvSpPr/>
      </dsp:nvSpPr>
      <dsp:spPr>
        <a:xfrm>
          <a:off x="2829866" y="727069"/>
          <a:ext cx="1462618" cy="3557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lazura</a:t>
          </a:r>
        </a:p>
      </dsp:txBody>
      <dsp:txXfrm>
        <a:off x="2829866" y="727069"/>
        <a:ext cx="1462618" cy="355789"/>
      </dsp:txXfrm>
    </dsp:sp>
    <dsp:sp modelId="{298226AB-203F-4922-A856-E828FFB41D4E}">
      <dsp:nvSpPr>
        <dsp:cNvPr id="0" name=""/>
        <dsp:cNvSpPr/>
      </dsp:nvSpPr>
      <dsp:spPr>
        <a:xfrm>
          <a:off x="3106315" y="1390008"/>
          <a:ext cx="1843966" cy="16208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50" b="1" kern="1200"/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850" b="1" kern="1200"/>
            <a:t>lazura </a:t>
          </a:r>
          <a:r>
            <a:rPr lang="cs-CZ" sz="850" b="0" kern="1200"/>
            <a:t> </a:t>
          </a:r>
          <a:r>
            <a:rPr lang="cs-CZ" sz="850" b="1" kern="1200"/>
            <a:t>WP 566</a:t>
          </a:r>
          <a:endParaRPr lang="cs-CZ" sz="200" b="1" kern="1200"/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" b="0" i="0" kern="1200"/>
            <a:t>----------------------------------------------------------------------------------------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00" b="1" kern="1200"/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0" kern="1200">
              <a:latin typeface="Times New Roman"/>
              <a:cs typeface="Times New Roman"/>
            </a:rPr>
            <a:t>»</a:t>
          </a:r>
          <a:r>
            <a:rPr lang="cs-CZ" sz="850" b="0" kern="1200"/>
            <a:t> v odstínech dle vzorníku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800" kern="1200"/>
            <a:t>Douglas, Walnut, Red/Walnut, 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800" kern="1200"/>
            <a:t>Pine, Kastanj, Red, Mahagony, Green, 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800" kern="1200"/>
            <a:t>Black, Teakbrown, Nutbrown, 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800" kern="1200"/>
            <a:t>Brown/black, Yellow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cs-CZ" sz="400" b="0" kern="1200"/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b="0" kern="1200"/>
            <a:t>***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základní akrylátový lazurovací lak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stříkání, máčení, polévání , štětcem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0" kern="1200"/>
            <a:t>     * pozitivní vzhled, 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0" kern="1200"/>
            <a:t>        zdůraznění textury dřeva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50" b="0" kern="1200"/>
        </a:p>
      </dsp:txBody>
      <dsp:txXfrm>
        <a:off x="3106315" y="1390008"/>
        <a:ext cx="1843966" cy="1620836"/>
      </dsp:txXfrm>
    </dsp:sp>
    <dsp:sp modelId="{F5A395B0-8BA2-4C05-A3E4-56FF852B778F}">
      <dsp:nvSpPr>
        <dsp:cNvPr id="0" name=""/>
        <dsp:cNvSpPr/>
      </dsp:nvSpPr>
      <dsp:spPr>
        <a:xfrm>
          <a:off x="3117460" y="3119218"/>
          <a:ext cx="1887289" cy="13387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850" b="1" kern="1200"/>
            <a:t>fasádní lazura WF  771</a:t>
          </a:r>
          <a:endParaRPr lang="cs-CZ" sz="200" b="1" kern="1200"/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" b="0" i="0" kern="1200"/>
            <a:t>----------------------------------------------------------------------------------------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00" b="1" kern="1200"/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0" kern="1200">
              <a:latin typeface="Times New Roman"/>
              <a:cs typeface="Times New Roman"/>
            </a:rPr>
            <a:t>»</a:t>
          </a:r>
          <a:r>
            <a:rPr lang="cs-CZ" sz="850" b="0" kern="1200"/>
            <a:t> v odstínech dle vzorníku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b="0" kern="1200"/>
            <a:t>***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   * ´tenko-vrstvá´ lazura 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0" kern="1200"/>
            <a:t>        * na podhledy a obložení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0" kern="1200"/>
            <a:t>        *  natírání</a:t>
          </a:r>
        </a:p>
      </dsp:txBody>
      <dsp:txXfrm>
        <a:off x="3117460" y="3119218"/>
        <a:ext cx="1887289" cy="1338763"/>
      </dsp:txXfrm>
    </dsp:sp>
    <dsp:sp modelId="{5CAA7521-5C8D-4086-8C16-B861BCCAEDB2}">
      <dsp:nvSpPr>
        <dsp:cNvPr id="0" name=""/>
        <dsp:cNvSpPr/>
      </dsp:nvSpPr>
      <dsp:spPr>
        <a:xfrm>
          <a:off x="3101562" y="4585734"/>
          <a:ext cx="1887289" cy="13387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1" kern="1200">
              <a:latin typeface="+mn-lt"/>
            </a:rPr>
            <a:t>fasádní lazura WF  9810-46-25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50" b="1" kern="1200">
            <a:latin typeface="+mn-lt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0" kern="1200">
              <a:latin typeface="+mn-lt"/>
              <a:cs typeface="Times New Roman"/>
            </a:rPr>
            <a:t>»</a:t>
          </a:r>
          <a:r>
            <a:rPr lang="cs-CZ" sz="850" b="0" kern="1200">
              <a:latin typeface="+mn-lt"/>
            </a:rPr>
            <a:t> v odstínech dle vzorníku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b="0" kern="1200">
              <a:latin typeface="+mn-lt"/>
            </a:rPr>
            <a:t>***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>
              <a:latin typeface="+mn-lt"/>
            </a:rPr>
            <a:t>* ´středně-vrstvá´ lazura 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0" kern="1200">
              <a:latin typeface="+mn-lt"/>
            </a:rPr>
            <a:t>* na podhledy a obložení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0" kern="1200">
              <a:latin typeface="+mn-lt"/>
            </a:rPr>
            <a:t>	*  natírání</a:t>
          </a:r>
        </a:p>
      </dsp:txBody>
      <dsp:txXfrm>
        <a:off x="3101562" y="4585734"/>
        <a:ext cx="1887289" cy="1338763"/>
      </dsp:txXfrm>
    </dsp:sp>
    <dsp:sp modelId="{F3F6B7BF-EB86-4D33-9121-EB7AEE0D5626}">
      <dsp:nvSpPr>
        <dsp:cNvPr id="0" name=""/>
        <dsp:cNvSpPr/>
      </dsp:nvSpPr>
      <dsp:spPr>
        <a:xfrm>
          <a:off x="4980982" y="727069"/>
          <a:ext cx="1462618" cy="3557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lak</a:t>
          </a:r>
        </a:p>
      </dsp:txBody>
      <dsp:txXfrm>
        <a:off x="4980982" y="727069"/>
        <a:ext cx="1462618" cy="355789"/>
      </dsp:txXfrm>
    </dsp:sp>
    <dsp:sp modelId="{CB6DE494-D6DD-49D3-8B2D-678B2C5617BF}">
      <dsp:nvSpPr>
        <dsp:cNvPr id="0" name=""/>
        <dsp:cNvSpPr/>
      </dsp:nvSpPr>
      <dsp:spPr>
        <a:xfrm>
          <a:off x="5233093" y="1390008"/>
          <a:ext cx="1967001" cy="17100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850" b="1" kern="1200">
              <a:latin typeface="+mn-lt"/>
              <a:cs typeface="Times New Roman"/>
            </a:rPr>
            <a:t>lak  WF 965</a:t>
          </a:r>
          <a:endParaRPr lang="cs-CZ" sz="200" b="1" kern="1200">
            <a:latin typeface="+mn-lt"/>
            <a:cs typeface="Times New Roman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" b="0" i="0" kern="1200"/>
            <a:t>--------------------------------------------------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00" b="1" kern="1200">
            <a:latin typeface="+mn-lt"/>
            <a:cs typeface="Times New Roman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***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i="0" kern="1200"/>
            <a:t>     * rychle-schnoucí akrylát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i="0" kern="1200"/>
            <a:t>     * kvalitní, vodě odolný a elastický povrch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i="0" kern="1200"/>
            <a:t>     * stříkání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i="0" kern="1200"/>
            <a:t>     * úplně vyzrává po cca 3 týdnech</a:t>
          </a:r>
        </a:p>
      </dsp:txBody>
      <dsp:txXfrm>
        <a:off x="5233093" y="1390008"/>
        <a:ext cx="1967001" cy="1710012"/>
      </dsp:txXfrm>
    </dsp:sp>
    <dsp:sp modelId="{BBA0D3D9-7ECB-45FE-829C-777D4B7CE237}">
      <dsp:nvSpPr>
        <dsp:cNvPr id="0" name=""/>
        <dsp:cNvSpPr/>
      </dsp:nvSpPr>
      <dsp:spPr>
        <a:xfrm>
          <a:off x="7492019" y="3512"/>
          <a:ext cx="1953004" cy="4761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pigmentový systém</a:t>
          </a:r>
        </a:p>
      </dsp:txBody>
      <dsp:txXfrm>
        <a:off x="7492019" y="3512"/>
        <a:ext cx="1953004" cy="476199"/>
      </dsp:txXfrm>
    </dsp:sp>
    <dsp:sp modelId="{3090B310-EB9D-4BEC-8A13-E35E7E47DC09}">
      <dsp:nvSpPr>
        <dsp:cNvPr id="0" name=""/>
        <dsp:cNvSpPr/>
      </dsp:nvSpPr>
      <dsp:spPr>
        <a:xfrm>
          <a:off x="7737213" y="674452"/>
          <a:ext cx="1462618" cy="474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</a:t>
          </a:r>
          <a:r>
            <a:rPr lang="cs-CZ" sz="850" b="1" kern="1200"/>
            <a:t>impregnace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i="1" kern="1200"/>
            <a:t>(jako u lazurovéh systému)</a:t>
          </a:r>
        </a:p>
      </dsp:txBody>
      <dsp:txXfrm>
        <a:off x="7737213" y="674452"/>
        <a:ext cx="1462618" cy="474429"/>
      </dsp:txXfrm>
    </dsp:sp>
    <dsp:sp modelId="{B1050E57-056A-40FF-B0BA-6F3705E53457}">
      <dsp:nvSpPr>
        <dsp:cNvPr id="0" name=""/>
        <dsp:cNvSpPr/>
      </dsp:nvSpPr>
      <dsp:spPr>
        <a:xfrm>
          <a:off x="7607435" y="1287420"/>
          <a:ext cx="1695466" cy="15984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50" kern="1200"/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850" b="1" i="1" kern="1200"/>
            <a:t>ZÁKLAD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" b="0" i="0" kern="1200"/>
            <a:t>--------------------------------------------------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00" b="0" i="0" kern="1200"/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</a:t>
          </a:r>
          <a:r>
            <a:rPr lang="cs-CZ" sz="850" b="1" kern="1200"/>
            <a:t>Winflex P235/</a:t>
          </a:r>
          <a:r>
            <a:rPr lang="cs-CZ" sz="850" b="0" i="1" kern="1200"/>
            <a:t>5200-781001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b="1" kern="1200"/>
            <a:t>***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univerzální vodou-ředitelný 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   akrylátový základ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ochrana proti vlkhosti 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rychle-schnoucí, flexibilní ,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   snadno brousitelný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stříkání</a:t>
          </a:r>
        </a:p>
      </dsp:txBody>
      <dsp:txXfrm>
        <a:off x="7607435" y="1287420"/>
        <a:ext cx="1695466" cy="1598487"/>
      </dsp:txXfrm>
    </dsp:sp>
    <dsp:sp modelId="{F9228831-C1A7-4683-913C-07EB195E4D78}">
      <dsp:nvSpPr>
        <dsp:cNvPr id="0" name=""/>
        <dsp:cNvSpPr/>
      </dsp:nvSpPr>
      <dsp:spPr>
        <a:xfrm>
          <a:off x="7378652" y="3069408"/>
          <a:ext cx="2153032" cy="15908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850" b="1" i="1" kern="1200"/>
            <a:t>VRCH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" b="1" i="1" kern="1200"/>
            <a:t>-</a:t>
          </a:r>
          <a:r>
            <a:rPr lang="cs-CZ" sz="200" b="0" i="0" kern="1200"/>
            <a:t>-------------------------------------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00" b="1" i="1" kern="1200"/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i="1" kern="1200"/>
            <a:t>WF 3310-03-35</a:t>
          </a:r>
          <a:r>
            <a:rPr lang="cs-CZ" sz="800" b="0" i="1" kern="1200"/>
            <a:t>  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1" kern="1200">
              <a:latin typeface="Times New Roman"/>
              <a:cs typeface="Times New Roman"/>
            </a:rPr>
            <a:t>» </a:t>
          </a:r>
          <a:r>
            <a:rPr lang="cs-CZ" sz="850" b="0" i="1" kern="1200"/>
            <a:t>odstíny RAL a NCS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400" kern="1200"/>
            <a:t>***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0" kern="1200"/>
            <a:t>     * </a:t>
          </a:r>
          <a:r>
            <a:rPr lang="cs-CZ" sz="850" kern="1200"/>
            <a:t>vodou-ředitelný akrylát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* rychles-chnoucí, tvrdost povrchu, 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kern="1200"/>
            <a:t>        dobré vlastnosti  pro stohování</a:t>
          </a:r>
        </a:p>
        <a:p>
          <a:pPr lvl="0" algn="l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50" b="0" kern="1200"/>
            <a:t>     * stříkání</a:t>
          </a:r>
          <a:endParaRPr lang="cs-CZ" sz="850" kern="1200"/>
        </a:p>
      </dsp:txBody>
      <dsp:txXfrm>
        <a:off x="7378652" y="3069408"/>
        <a:ext cx="2153032" cy="1590816"/>
      </dsp:txXfrm>
    </dsp:sp>
    <dsp:sp modelId="{49A21CA2-7CEB-4683-A088-E003DFED899A}">
      <dsp:nvSpPr>
        <dsp:cNvPr id="0" name=""/>
        <dsp:cNvSpPr/>
      </dsp:nvSpPr>
      <dsp:spPr>
        <a:xfrm>
          <a:off x="7930264" y="5372045"/>
          <a:ext cx="621817" cy="1217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700" kern="1200"/>
        </a:p>
      </dsp:txBody>
      <dsp:txXfrm>
        <a:off x="7930264" y="5372045"/>
        <a:ext cx="621817" cy="12177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53E42E-CEE5-4C77-A25A-C33B6F918CE3}">
      <dsp:nvSpPr>
        <dsp:cNvPr id="0" name=""/>
        <dsp:cNvSpPr/>
      </dsp:nvSpPr>
      <dsp:spPr>
        <a:xfrm>
          <a:off x="7966531" y="1757844"/>
          <a:ext cx="131803" cy="1030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0828"/>
              </a:lnTo>
              <a:lnTo>
                <a:pt x="131803" y="1030828"/>
              </a:lnTo>
            </a:path>
          </a:pathLst>
        </a:custGeom>
        <a:noFill/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1DD017-CECD-4F00-B86B-F1E6B668E45C}">
      <dsp:nvSpPr>
        <dsp:cNvPr id="0" name=""/>
        <dsp:cNvSpPr/>
      </dsp:nvSpPr>
      <dsp:spPr>
        <a:xfrm>
          <a:off x="4388453" y="834031"/>
          <a:ext cx="3924253" cy="503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0"/>
              </a:lnTo>
              <a:lnTo>
                <a:pt x="3924253" y="369770"/>
              </a:lnTo>
              <a:lnTo>
                <a:pt x="3924253" y="503568"/>
              </a:lnTo>
            </a:path>
          </a:pathLst>
        </a:custGeom>
        <a:noFill/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2D617-E34F-49D3-93D8-1BA558A5F1DD}">
      <dsp:nvSpPr>
        <dsp:cNvPr id="0" name=""/>
        <dsp:cNvSpPr/>
      </dsp:nvSpPr>
      <dsp:spPr>
        <a:xfrm>
          <a:off x="5367291" y="1757844"/>
          <a:ext cx="168839" cy="3207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7008"/>
              </a:lnTo>
              <a:lnTo>
                <a:pt x="168839" y="3207008"/>
              </a:lnTo>
            </a:path>
          </a:pathLst>
        </a:custGeom>
        <a:noFill/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ABB2AA-C537-4208-9364-4860F5E783C6}">
      <dsp:nvSpPr>
        <dsp:cNvPr id="0" name=""/>
        <dsp:cNvSpPr/>
      </dsp:nvSpPr>
      <dsp:spPr>
        <a:xfrm>
          <a:off x="5367291" y="1757844"/>
          <a:ext cx="191138" cy="1270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0251"/>
              </a:lnTo>
              <a:lnTo>
                <a:pt x="191138" y="1270251"/>
              </a:lnTo>
            </a:path>
          </a:pathLst>
        </a:custGeom>
        <a:noFill/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B3A408-6ABD-45F8-B7E2-DDBD155857B8}">
      <dsp:nvSpPr>
        <dsp:cNvPr id="0" name=""/>
        <dsp:cNvSpPr/>
      </dsp:nvSpPr>
      <dsp:spPr>
        <a:xfrm>
          <a:off x="4388453" y="834031"/>
          <a:ext cx="1488542" cy="503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70"/>
              </a:lnTo>
              <a:lnTo>
                <a:pt x="1488542" y="369770"/>
              </a:lnTo>
              <a:lnTo>
                <a:pt x="1488542" y="503568"/>
              </a:lnTo>
            </a:path>
          </a:pathLst>
        </a:custGeom>
        <a:noFill/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B0D3A1-EE34-4BF3-9441-3E26BA74502C}">
      <dsp:nvSpPr>
        <dsp:cNvPr id="0" name=""/>
        <dsp:cNvSpPr/>
      </dsp:nvSpPr>
      <dsp:spPr>
        <a:xfrm>
          <a:off x="2734868" y="1757844"/>
          <a:ext cx="129815" cy="841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1438"/>
              </a:lnTo>
              <a:lnTo>
                <a:pt x="129815" y="841438"/>
              </a:lnTo>
            </a:path>
          </a:pathLst>
        </a:custGeom>
        <a:noFill/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2F4FE-E094-4C64-AABE-D1914DEF835D}">
      <dsp:nvSpPr>
        <dsp:cNvPr id="0" name=""/>
        <dsp:cNvSpPr/>
      </dsp:nvSpPr>
      <dsp:spPr>
        <a:xfrm>
          <a:off x="3081043" y="834031"/>
          <a:ext cx="1307409" cy="503568"/>
        </a:xfrm>
        <a:custGeom>
          <a:avLst/>
          <a:gdLst/>
          <a:ahLst/>
          <a:cxnLst/>
          <a:rect l="0" t="0" r="0" b="0"/>
          <a:pathLst>
            <a:path>
              <a:moveTo>
                <a:pt x="1307409" y="0"/>
              </a:moveTo>
              <a:lnTo>
                <a:pt x="1307409" y="369770"/>
              </a:lnTo>
              <a:lnTo>
                <a:pt x="0" y="369770"/>
              </a:lnTo>
              <a:lnTo>
                <a:pt x="0" y="503568"/>
              </a:lnTo>
            </a:path>
          </a:pathLst>
        </a:custGeom>
        <a:noFill/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3A8E01-924A-48BB-B38F-A6F182968BD7}">
      <dsp:nvSpPr>
        <dsp:cNvPr id="0" name=""/>
        <dsp:cNvSpPr/>
      </dsp:nvSpPr>
      <dsp:spPr>
        <a:xfrm>
          <a:off x="88537" y="1757844"/>
          <a:ext cx="164921" cy="3040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0144"/>
              </a:lnTo>
              <a:lnTo>
                <a:pt x="164921" y="3040144"/>
              </a:lnTo>
            </a:path>
          </a:pathLst>
        </a:custGeom>
        <a:noFill/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D14D7E-41E4-4387-94E2-1807DC32DFEA}">
      <dsp:nvSpPr>
        <dsp:cNvPr id="0" name=""/>
        <dsp:cNvSpPr/>
      </dsp:nvSpPr>
      <dsp:spPr>
        <a:xfrm>
          <a:off x="88537" y="1757844"/>
          <a:ext cx="164921" cy="1067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960"/>
              </a:lnTo>
              <a:lnTo>
                <a:pt x="164921" y="1067960"/>
              </a:lnTo>
            </a:path>
          </a:pathLst>
        </a:custGeom>
        <a:noFill/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141698-3881-4F43-A92D-51A640967452}">
      <dsp:nvSpPr>
        <dsp:cNvPr id="0" name=""/>
        <dsp:cNvSpPr/>
      </dsp:nvSpPr>
      <dsp:spPr>
        <a:xfrm>
          <a:off x="434712" y="834031"/>
          <a:ext cx="3953740" cy="503568"/>
        </a:xfrm>
        <a:custGeom>
          <a:avLst/>
          <a:gdLst/>
          <a:ahLst/>
          <a:cxnLst/>
          <a:rect l="0" t="0" r="0" b="0"/>
          <a:pathLst>
            <a:path>
              <a:moveTo>
                <a:pt x="3953740" y="0"/>
              </a:moveTo>
              <a:lnTo>
                <a:pt x="3953740" y="369770"/>
              </a:lnTo>
              <a:lnTo>
                <a:pt x="0" y="369770"/>
              </a:lnTo>
              <a:lnTo>
                <a:pt x="0" y="503568"/>
              </a:lnTo>
            </a:path>
          </a:pathLst>
        </a:custGeom>
        <a:noFill/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91374D-0DBB-41C7-AE62-B75794D55823}">
      <dsp:nvSpPr>
        <dsp:cNvPr id="0" name=""/>
        <dsp:cNvSpPr/>
      </dsp:nvSpPr>
      <dsp:spPr>
        <a:xfrm>
          <a:off x="3751323" y="361013"/>
          <a:ext cx="1274259" cy="4730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INTERIÉR</a:t>
          </a:r>
        </a:p>
      </dsp:txBody>
      <dsp:txXfrm>
        <a:off x="3751323" y="361013"/>
        <a:ext cx="1274259" cy="473017"/>
      </dsp:txXfrm>
    </dsp:sp>
    <dsp:sp modelId="{77A47FF9-CED9-495F-84EB-71837A1AB653}">
      <dsp:nvSpPr>
        <dsp:cNvPr id="0" name=""/>
        <dsp:cNvSpPr/>
      </dsp:nvSpPr>
      <dsp:spPr>
        <a:xfrm>
          <a:off x="1993" y="1337599"/>
          <a:ext cx="865438" cy="420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vosky</a:t>
          </a:r>
        </a:p>
      </dsp:txBody>
      <dsp:txXfrm>
        <a:off x="1993" y="1337599"/>
        <a:ext cx="865438" cy="420244"/>
      </dsp:txXfrm>
    </dsp:sp>
    <dsp:sp modelId="{59D43A69-7021-48E9-81C3-87FF4332129B}">
      <dsp:nvSpPr>
        <dsp:cNvPr id="0" name=""/>
        <dsp:cNvSpPr/>
      </dsp:nvSpPr>
      <dsp:spPr>
        <a:xfrm>
          <a:off x="253458" y="2013734"/>
          <a:ext cx="2378736" cy="1624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</a:t>
          </a:r>
          <a:r>
            <a:rPr lang="cs-CZ" sz="900" b="1" kern="1200"/>
            <a:t>Waxo Line Naturel </a:t>
          </a:r>
          <a:r>
            <a:rPr lang="cs-CZ" sz="900" kern="1200"/>
            <a:t>/ </a:t>
          </a:r>
          <a:r>
            <a:rPr lang="cs-CZ" sz="900" i="1" kern="1200"/>
            <a:t>3025-015001 (46600</a:t>
          </a:r>
          <a:r>
            <a:rPr lang="cs-CZ" sz="900" kern="1200"/>
            <a:t>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kern="1200"/>
            <a:t>***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* transparentní, matný, vodou-ředitelný,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   modifikovaný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* snadno obnovitelný,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   zachování přirozeného vzhledu dřeviny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* stříkání, clonování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* po aplikaci nutno přebrousit,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   po zaschnutí vykartáčovat</a:t>
          </a:r>
        </a:p>
      </dsp:txBody>
      <dsp:txXfrm>
        <a:off x="253458" y="2013734"/>
        <a:ext cx="2378736" cy="1624139"/>
      </dsp:txXfrm>
    </dsp:sp>
    <dsp:sp modelId="{EF14DAA0-F92A-41E4-8D12-C2E0E612D451}">
      <dsp:nvSpPr>
        <dsp:cNvPr id="0" name=""/>
        <dsp:cNvSpPr/>
      </dsp:nvSpPr>
      <dsp:spPr>
        <a:xfrm>
          <a:off x="253458" y="3905468"/>
          <a:ext cx="2378736" cy="17850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 Waxo Line Lack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kern="1200"/>
            <a:t>***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* transparentní, matný, vodou-ředitelný,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 modifikovaný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* snadno obnovitelný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 zachování přirozeného vzhledu dřeviny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* lepší plnění, větší odolnost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* stříkání, clonování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* po aplikaci nutno přebrousit,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 po zaschnutí vykartáčovat</a:t>
          </a:r>
        </a:p>
      </dsp:txBody>
      <dsp:txXfrm>
        <a:off x="253458" y="3905468"/>
        <a:ext cx="2378736" cy="1785039"/>
      </dsp:txXfrm>
    </dsp:sp>
    <dsp:sp modelId="{FBF93845-4423-46D5-AF64-85E91CF3EA87}">
      <dsp:nvSpPr>
        <dsp:cNvPr id="0" name=""/>
        <dsp:cNvSpPr/>
      </dsp:nvSpPr>
      <dsp:spPr>
        <a:xfrm>
          <a:off x="2648324" y="1337599"/>
          <a:ext cx="865438" cy="420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oleje</a:t>
          </a:r>
        </a:p>
      </dsp:txBody>
      <dsp:txXfrm>
        <a:off x="2648324" y="1337599"/>
        <a:ext cx="865438" cy="420244"/>
      </dsp:txXfrm>
    </dsp:sp>
    <dsp:sp modelId="{C2009536-8428-4F51-A4C6-51CF3A800B12}">
      <dsp:nvSpPr>
        <dsp:cNvPr id="0" name=""/>
        <dsp:cNvSpPr/>
      </dsp:nvSpPr>
      <dsp:spPr>
        <a:xfrm>
          <a:off x="2864684" y="2025438"/>
          <a:ext cx="2426151" cy="11476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Sealing Oil / </a:t>
          </a:r>
          <a:r>
            <a:rPr lang="cs-CZ" sz="900" b="0" i="1" kern="1200"/>
            <a:t>1000-005009 (58836)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kern="1200"/>
            <a:t>***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* čirý, rostlinný, na vzduchu schnoucí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* zvýrazňuje texturu dřeva, dobrá vodě-odolnost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* štětec, houbička, váleček</a:t>
          </a:r>
        </a:p>
      </dsp:txBody>
      <dsp:txXfrm>
        <a:off x="2864684" y="2025438"/>
        <a:ext cx="2426151" cy="1147687"/>
      </dsp:txXfrm>
    </dsp:sp>
    <dsp:sp modelId="{21960BA4-CA18-467F-BAFE-6A161150E387}">
      <dsp:nvSpPr>
        <dsp:cNvPr id="0" name=""/>
        <dsp:cNvSpPr/>
      </dsp:nvSpPr>
      <dsp:spPr>
        <a:xfrm>
          <a:off x="5239865" y="1337599"/>
          <a:ext cx="1274259" cy="420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mořidla</a:t>
          </a:r>
        </a:p>
      </dsp:txBody>
      <dsp:txXfrm>
        <a:off x="5239865" y="1337599"/>
        <a:ext cx="1274259" cy="420244"/>
      </dsp:txXfrm>
    </dsp:sp>
    <dsp:sp modelId="{BCCB98C3-2FCA-4A15-BE8E-4FCDFF173F6B}">
      <dsp:nvSpPr>
        <dsp:cNvPr id="0" name=""/>
        <dsp:cNvSpPr/>
      </dsp:nvSpPr>
      <dsp:spPr>
        <a:xfrm>
          <a:off x="5558430" y="2203860"/>
          <a:ext cx="2270322" cy="1648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 baseline="0"/>
            <a:t>ST 711 </a:t>
          </a:r>
          <a:r>
            <a:rPr lang="cs-CZ" sz="900" b="0" kern="1200" baseline="0"/>
            <a:t>TINTEX</a:t>
          </a:r>
          <a:r>
            <a:rPr lang="cs-CZ" sz="900" b="0" kern="1200" baseline="30000"/>
            <a:t>TM</a:t>
          </a:r>
          <a:r>
            <a:rPr lang="cs-CZ" sz="900" b="0" kern="1200" baseline="0"/>
            <a:t> Stains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b="0" kern="1200" baseline="0"/>
            <a:t>***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 baseline="0"/>
            <a:t>   * rozpouštědlová, z mikromletých pigmentů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 baseline="0"/>
            <a:t>   * zdůrazňují texturu dřeva, nezvedají dřevní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 baseline="0"/>
            <a:t>      vlákna, dobrá světlostálost, rychle-schnoucí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 baseline="0"/>
            <a:t>   * stříkání, navalování, event. máčení, vtírání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 baseline="0"/>
            <a:t>   * i pro přímé barvení NC, KT nebo PUR laků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 baseline="0"/>
            <a:t>   * nutno dokončit lakem, olejem nebo voskem</a:t>
          </a:r>
          <a:endParaRPr lang="cs-CZ" sz="900" b="1" kern="1200" baseline="0"/>
        </a:p>
      </dsp:txBody>
      <dsp:txXfrm>
        <a:off x="5558430" y="2203860"/>
        <a:ext cx="2270322" cy="1648471"/>
      </dsp:txXfrm>
    </dsp:sp>
    <dsp:sp modelId="{2FABA1E3-F227-4D6E-997E-9E4DECF98C9E}">
      <dsp:nvSpPr>
        <dsp:cNvPr id="0" name=""/>
        <dsp:cNvSpPr/>
      </dsp:nvSpPr>
      <dsp:spPr>
        <a:xfrm>
          <a:off x="5536130" y="4220286"/>
          <a:ext cx="3140641" cy="14891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 baseline="0"/>
            <a:t>ST 910 </a:t>
          </a:r>
          <a:r>
            <a:rPr lang="cs-CZ" sz="900" b="0" kern="1200" baseline="0"/>
            <a:t>TINTEX</a:t>
          </a:r>
          <a:r>
            <a:rPr lang="cs-CZ" sz="900" b="0" kern="1200" baseline="30000"/>
            <a:t>TM</a:t>
          </a:r>
          <a:r>
            <a:rPr lang="cs-CZ" sz="900" b="0" kern="1200" baseline="0"/>
            <a:t> Stains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b="0" kern="1200" baseline="0"/>
            <a:t>***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 baseline="0"/>
            <a:t>   * univerzální (rozpouštědlová i vodou-ředitelná)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 baseline="0"/>
            <a:t>   * vytvářejí pozitivní vzhled,  dobrá světlostálost,  rychle-schnoucí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 baseline="0"/>
            <a:t>   * stříkání, navalování, event. máčení, vtírání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 baseline="0"/>
            <a:t>   * i pro přímé barvení NC, KT , PUR laků, resp. H2O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 baseline="0"/>
            <a:t>   * nutno dokončit lakem, oleje nebo voskem</a:t>
          </a:r>
          <a:endParaRPr lang="cs-CZ" sz="900" kern="1200"/>
        </a:p>
      </dsp:txBody>
      <dsp:txXfrm>
        <a:off x="5536130" y="4220286"/>
        <a:ext cx="3140641" cy="1489131"/>
      </dsp:txXfrm>
    </dsp:sp>
    <dsp:sp modelId="{503778D4-5DC7-437A-A38A-2BFABBA1F8D1}">
      <dsp:nvSpPr>
        <dsp:cNvPr id="0" name=""/>
        <dsp:cNvSpPr/>
      </dsp:nvSpPr>
      <dsp:spPr>
        <a:xfrm>
          <a:off x="7879987" y="1337599"/>
          <a:ext cx="865438" cy="420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UV</a:t>
          </a:r>
        </a:p>
      </dsp:txBody>
      <dsp:txXfrm>
        <a:off x="7879987" y="1337599"/>
        <a:ext cx="865438" cy="420244"/>
      </dsp:txXfrm>
    </dsp:sp>
    <dsp:sp modelId="{CB7DCCA0-CB2F-420F-B4D5-9D153797546E}">
      <dsp:nvSpPr>
        <dsp:cNvPr id="0" name=""/>
        <dsp:cNvSpPr/>
      </dsp:nvSpPr>
      <dsp:spPr>
        <a:xfrm>
          <a:off x="8098335" y="2404581"/>
          <a:ext cx="1274259" cy="768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technologie je stanovena individuálně, dle konkrétních podmínek na UV-lince zákazníka</a:t>
          </a:r>
        </a:p>
      </dsp:txBody>
      <dsp:txXfrm>
        <a:off x="8098335" y="2404581"/>
        <a:ext cx="1274259" cy="76818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450741-7B30-45BD-A900-3B0A1447A9A2}">
      <dsp:nvSpPr>
        <dsp:cNvPr id="0" name=""/>
        <dsp:cNvSpPr/>
      </dsp:nvSpPr>
      <dsp:spPr>
        <a:xfrm>
          <a:off x="7489491" y="1969575"/>
          <a:ext cx="163044" cy="971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1132"/>
              </a:lnTo>
              <a:lnTo>
                <a:pt x="163044" y="971132"/>
              </a:lnTo>
            </a:path>
          </a:pathLst>
        </a:custGeom>
        <a:noFill/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0C1C58-B779-4702-9E6A-A64645227493}">
      <dsp:nvSpPr>
        <dsp:cNvPr id="0" name=""/>
        <dsp:cNvSpPr/>
      </dsp:nvSpPr>
      <dsp:spPr>
        <a:xfrm>
          <a:off x="7266663" y="1414289"/>
          <a:ext cx="657612" cy="228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131"/>
              </a:lnTo>
              <a:lnTo>
                <a:pt x="657612" y="114131"/>
              </a:lnTo>
              <a:lnTo>
                <a:pt x="657612" y="228262"/>
              </a:lnTo>
            </a:path>
          </a:pathLst>
        </a:custGeom>
        <a:noFill/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21A32-F12D-44A7-89DA-8145ACC3F50B}">
      <dsp:nvSpPr>
        <dsp:cNvPr id="0" name=""/>
        <dsp:cNvSpPr/>
      </dsp:nvSpPr>
      <dsp:spPr>
        <a:xfrm>
          <a:off x="6174266" y="1969575"/>
          <a:ext cx="163044" cy="1326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6449"/>
              </a:lnTo>
              <a:lnTo>
                <a:pt x="163044" y="1326449"/>
              </a:lnTo>
            </a:path>
          </a:pathLst>
        </a:custGeom>
        <a:noFill/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7D3E68-3938-4A62-A0CB-A7DACA59D419}">
      <dsp:nvSpPr>
        <dsp:cNvPr id="0" name=""/>
        <dsp:cNvSpPr/>
      </dsp:nvSpPr>
      <dsp:spPr>
        <a:xfrm>
          <a:off x="6609051" y="1414289"/>
          <a:ext cx="657612" cy="228262"/>
        </a:xfrm>
        <a:custGeom>
          <a:avLst/>
          <a:gdLst/>
          <a:ahLst/>
          <a:cxnLst/>
          <a:rect l="0" t="0" r="0" b="0"/>
          <a:pathLst>
            <a:path>
              <a:moveTo>
                <a:pt x="657612" y="0"/>
              </a:moveTo>
              <a:lnTo>
                <a:pt x="657612" y="114131"/>
              </a:lnTo>
              <a:lnTo>
                <a:pt x="0" y="114131"/>
              </a:lnTo>
              <a:lnTo>
                <a:pt x="0" y="228262"/>
              </a:lnTo>
            </a:path>
          </a:pathLst>
        </a:custGeom>
        <a:noFill/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A1A9E-76E1-4384-859B-DEEA60DD41C6}">
      <dsp:nvSpPr>
        <dsp:cNvPr id="0" name=""/>
        <dsp:cNvSpPr/>
      </dsp:nvSpPr>
      <dsp:spPr>
        <a:xfrm>
          <a:off x="6016412" y="897477"/>
          <a:ext cx="1250250" cy="228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131"/>
              </a:lnTo>
              <a:lnTo>
                <a:pt x="1250250" y="114131"/>
              </a:lnTo>
              <a:lnTo>
                <a:pt x="1250250" y="228262"/>
              </a:lnTo>
            </a:path>
          </a:pathLst>
        </a:custGeom>
        <a:noFill/>
        <a:ln w="2222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26126F-8196-4EBD-A80E-E5B11E6DE24D}">
      <dsp:nvSpPr>
        <dsp:cNvPr id="0" name=""/>
        <dsp:cNvSpPr/>
      </dsp:nvSpPr>
      <dsp:spPr>
        <a:xfrm>
          <a:off x="4331377" y="1414289"/>
          <a:ext cx="201424" cy="28810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1099"/>
              </a:lnTo>
              <a:lnTo>
                <a:pt x="201424" y="288109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E36B06-0E79-438F-99B7-4A3E192DE503}">
      <dsp:nvSpPr>
        <dsp:cNvPr id="0" name=""/>
        <dsp:cNvSpPr/>
      </dsp:nvSpPr>
      <dsp:spPr>
        <a:xfrm>
          <a:off x="4331377" y="1414289"/>
          <a:ext cx="201424" cy="982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176"/>
              </a:lnTo>
              <a:lnTo>
                <a:pt x="201424" y="982176"/>
              </a:lnTo>
            </a:path>
          </a:pathLst>
        </a:custGeom>
        <a:noFill/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03C01-3F57-448F-94BD-D82F9F27C5B2}">
      <dsp:nvSpPr>
        <dsp:cNvPr id="0" name=""/>
        <dsp:cNvSpPr/>
      </dsp:nvSpPr>
      <dsp:spPr>
        <a:xfrm>
          <a:off x="4766161" y="897477"/>
          <a:ext cx="1250250" cy="228262"/>
        </a:xfrm>
        <a:custGeom>
          <a:avLst/>
          <a:gdLst/>
          <a:ahLst/>
          <a:cxnLst/>
          <a:rect l="0" t="0" r="0" b="0"/>
          <a:pathLst>
            <a:path>
              <a:moveTo>
                <a:pt x="1250250" y="0"/>
              </a:moveTo>
              <a:lnTo>
                <a:pt x="1250250" y="114131"/>
              </a:lnTo>
              <a:lnTo>
                <a:pt x="0" y="114131"/>
              </a:lnTo>
              <a:lnTo>
                <a:pt x="0" y="228262"/>
              </a:lnTo>
            </a:path>
          </a:pathLst>
        </a:custGeom>
        <a:noFill/>
        <a:ln w="2222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E20FD-8871-4646-A2F5-01FE7E3ED72D}">
      <dsp:nvSpPr>
        <dsp:cNvPr id="0" name=""/>
        <dsp:cNvSpPr/>
      </dsp:nvSpPr>
      <dsp:spPr>
        <a:xfrm>
          <a:off x="3039174" y="1986537"/>
          <a:ext cx="140022" cy="1312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2694"/>
              </a:lnTo>
              <a:lnTo>
                <a:pt x="140022" y="1312694"/>
              </a:lnTo>
            </a:path>
          </a:pathLst>
        </a:custGeom>
        <a:noFill/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1AC8EA-1492-4C63-8230-7E2FEC971DB0}">
      <dsp:nvSpPr>
        <dsp:cNvPr id="0" name=""/>
        <dsp:cNvSpPr/>
      </dsp:nvSpPr>
      <dsp:spPr>
        <a:xfrm>
          <a:off x="2793325" y="1438925"/>
          <a:ext cx="680633" cy="220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57"/>
              </a:lnTo>
              <a:lnTo>
                <a:pt x="680633" y="106457"/>
              </a:lnTo>
              <a:lnTo>
                <a:pt x="680633" y="220588"/>
              </a:lnTo>
            </a:path>
          </a:pathLst>
        </a:custGeom>
        <a:noFill/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4DF2EE-E163-41E8-9426-4FC7FA007004}">
      <dsp:nvSpPr>
        <dsp:cNvPr id="0" name=""/>
        <dsp:cNvSpPr/>
      </dsp:nvSpPr>
      <dsp:spPr>
        <a:xfrm>
          <a:off x="1723950" y="1986537"/>
          <a:ext cx="140022" cy="11120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2081"/>
              </a:lnTo>
              <a:lnTo>
                <a:pt x="140022" y="1112081"/>
              </a:lnTo>
            </a:path>
          </a:pathLst>
        </a:custGeom>
        <a:noFill/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B0A0D-4C3F-4E1C-9F01-AC2F5AE3D54A}">
      <dsp:nvSpPr>
        <dsp:cNvPr id="0" name=""/>
        <dsp:cNvSpPr/>
      </dsp:nvSpPr>
      <dsp:spPr>
        <a:xfrm>
          <a:off x="2158735" y="1438925"/>
          <a:ext cx="634590" cy="220588"/>
        </a:xfrm>
        <a:custGeom>
          <a:avLst/>
          <a:gdLst/>
          <a:ahLst/>
          <a:cxnLst/>
          <a:rect l="0" t="0" r="0" b="0"/>
          <a:pathLst>
            <a:path>
              <a:moveTo>
                <a:pt x="634590" y="0"/>
              </a:moveTo>
              <a:lnTo>
                <a:pt x="634590" y="106457"/>
              </a:lnTo>
              <a:lnTo>
                <a:pt x="0" y="106457"/>
              </a:lnTo>
              <a:lnTo>
                <a:pt x="0" y="220588"/>
              </a:lnTo>
            </a:path>
          </a:pathLst>
        </a:custGeom>
        <a:noFill/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386979-3F57-460F-A671-6485801218DA}">
      <dsp:nvSpPr>
        <dsp:cNvPr id="0" name=""/>
        <dsp:cNvSpPr/>
      </dsp:nvSpPr>
      <dsp:spPr>
        <a:xfrm>
          <a:off x="1671037" y="922113"/>
          <a:ext cx="1122288" cy="228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131"/>
              </a:lnTo>
              <a:lnTo>
                <a:pt x="1122288" y="114131"/>
              </a:lnTo>
              <a:lnTo>
                <a:pt x="1122288" y="228262"/>
              </a:lnTo>
            </a:path>
          </a:pathLst>
        </a:custGeom>
        <a:noFill/>
        <a:ln w="2222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F67EEE-747A-4F0C-B009-F1D2712D2AEA}">
      <dsp:nvSpPr>
        <dsp:cNvPr id="0" name=""/>
        <dsp:cNvSpPr/>
      </dsp:nvSpPr>
      <dsp:spPr>
        <a:xfrm>
          <a:off x="113964" y="1438925"/>
          <a:ext cx="201424" cy="2530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0241"/>
              </a:lnTo>
              <a:lnTo>
                <a:pt x="201424" y="2530241"/>
              </a:lnTo>
            </a:path>
          </a:pathLst>
        </a:custGeom>
        <a:noFill/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70950-C4BD-4763-A697-65BD6E0EC090}">
      <dsp:nvSpPr>
        <dsp:cNvPr id="0" name=""/>
        <dsp:cNvSpPr/>
      </dsp:nvSpPr>
      <dsp:spPr>
        <a:xfrm>
          <a:off x="113964" y="1438925"/>
          <a:ext cx="201424" cy="941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1271"/>
              </a:lnTo>
              <a:lnTo>
                <a:pt x="201424" y="941271"/>
              </a:lnTo>
            </a:path>
          </a:pathLst>
        </a:custGeom>
        <a:noFill/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05A6E-D433-4EEB-BA82-B84B5461D64A}">
      <dsp:nvSpPr>
        <dsp:cNvPr id="0" name=""/>
        <dsp:cNvSpPr/>
      </dsp:nvSpPr>
      <dsp:spPr>
        <a:xfrm>
          <a:off x="548748" y="922113"/>
          <a:ext cx="1122288" cy="228262"/>
        </a:xfrm>
        <a:custGeom>
          <a:avLst/>
          <a:gdLst/>
          <a:ahLst/>
          <a:cxnLst/>
          <a:rect l="0" t="0" r="0" b="0"/>
          <a:pathLst>
            <a:path>
              <a:moveTo>
                <a:pt x="1122288" y="0"/>
              </a:moveTo>
              <a:lnTo>
                <a:pt x="1122288" y="114131"/>
              </a:lnTo>
              <a:lnTo>
                <a:pt x="0" y="114131"/>
              </a:lnTo>
              <a:lnTo>
                <a:pt x="0" y="228262"/>
              </a:lnTo>
            </a:path>
          </a:pathLst>
        </a:custGeom>
        <a:noFill/>
        <a:ln w="2222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96FE1-8E42-46F1-A6A6-252958DD9EFE}">
      <dsp:nvSpPr>
        <dsp:cNvPr id="0" name=""/>
        <dsp:cNvSpPr/>
      </dsp:nvSpPr>
      <dsp:spPr>
        <a:xfrm>
          <a:off x="783054" y="480741"/>
          <a:ext cx="1775965" cy="4413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vodou-ředitelné</a:t>
          </a:r>
        </a:p>
      </dsp:txBody>
      <dsp:txXfrm>
        <a:off x="783054" y="480741"/>
        <a:ext cx="1775965" cy="441371"/>
      </dsp:txXfrm>
    </dsp:sp>
    <dsp:sp modelId="{CBB1F35A-90E0-4F35-9268-7D6740FAE36B}">
      <dsp:nvSpPr>
        <dsp:cNvPr id="0" name=""/>
        <dsp:cNvSpPr/>
      </dsp:nvSpPr>
      <dsp:spPr>
        <a:xfrm>
          <a:off x="5267" y="1150375"/>
          <a:ext cx="1086962" cy="288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transparentní</a:t>
          </a:r>
        </a:p>
      </dsp:txBody>
      <dsp:txXfrm>
        <a:off x="5267" y="1150375"/>
        <a:ext cx="1086962" cy="288550"/>
      </dsp:txXfrm>
    </dsp:sp>
    <dsp:sp modelId="{1215970D-4530-45B0-AD97-1C5576DC656A}">
      <dsp:nvSpPr>
        <dsp:cNvPr id="0" name=""/>
        <dsp:cNvSpPr/>
      </dsp:nvSpPr>
      <dsp:spPr>
        <a:xfrm>
          <a:off x="315389" y="1659513"/>
          <a:ext cx="1086962" cy="14413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Aqua Interior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b="1" kern="1200"/>
            <a:t>***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* tixotropní akrylát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 v různých lescích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* rychle-schnoucí,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 dobrá smáčivost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* stříkání, clonování</a:t>
          </a:r>
        </a:p>
      </dsp:txBody>
      <dsp:txXfrm>
        <a:off x="315389" y="1659513"/>
        <a:ext cx="1086962" cy="1441366"/>
      </dsp:txXfrm>
    </dsp:sp>
    <dsp:sp modelId="{317C97E9-8074-459A-8DD8-403769BBA7D4}">
      <dsp:nvSpPr>
        <dsp:cNvPr id="0" name=""/>
        <dsp:cNvSpPr/>
      </dsp:nvSpPr>
      <dsp:spPr>
        <a:xfrm>
          <a:off x="315389" y="3329142"/>
          <a:ext cx="1086962" cy="12800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Supercryl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b="1" kern="1200"/>
            <a:t>***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* tixotropní akryl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v různých lescích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* větší odolnost proti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 barevným změnám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* stříkání</a:t>
          </a:r>
        </a:p>
      </dsp:txBody>
      <dsp:txXfrm>
        <a:off x="315389" y="3329142"/>
        <a:ext cx="1086962" cy="1280050"/>
      </dsp:txXfrm>
    </dsp:sp>
    <dsp:sp modelId="{31BD9885-EF40-41D4-8DCF-0E8887C091D0}">
      <dsp:nvSpPr>
        <dsp:cNvPr id="0" name=""/>
        <dsp:cNvSpPr/>
      </dsp:nvSpPr>
      <dsp:spPr>
        <a:xfrm>
          <a:off x="2249844" y="1150375"/>
          <a:ext cx="1086962" cy="288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pigmentované</a:t>
          </a:r>
        </a:p>
      </dsp:txBody>
      <dsp:txXfrm>
        <a:off x="2249844" y="1150375"/>
        <a:ext cx="1086962" cy="288550"/>
      </dsp:txXfrm>
    </dsp:sp>
    <dsp:sp modelId="{FD923063-11C9-4D9F-A019-C9E30D4C51FE}">
      <dsp:nvSpPr>
        <dsp:cNvPr id="0" name=""/>
        <dsp:cNvSpPr/>
      </dsp:nvSpPr>
      <dsp:spPr>
        <a:xfrm>
          <a:off x="1615254" y="1659513"/>
          <a:ext cx="1086962" cy="3270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základ</a:t>
          </a:r>
        </a:p>
      </dsp:txBody>
      <dsp:txXfrm>
        <a:off x="1615254" y="1659513"/>
        <a:ext cx="1086962" cy="327023"/>
      </dsp:txXfrm>
    </dsp:sp>
    <dsp:sp modelId="{532D72C1-BB80-467D-8828-546E3FFF6B4B}">
      <dsp:nvSpPr>
        <dsp:cNvPr id="0" name=""/>
        <dsp:cNvSpPr/>
      </dsp:nvSpPr>
      <dsp:spPr>
        <a:xfrm>
          <a:off x="1863973" y="2222473"/>
          <a:ext cx="1086962" cy="17522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Aqua Täck Surf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b="1" kern="1200"/>
            <a:t>***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   </a:t>
          </a:r>
          <a:r>
            <a:rPr lang="cs-CZ" sz="900" b="0" kern="1200"/>
            <a:t>* bílý, matný akrylát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* vysoký obsah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 sušiny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* dobrá krycí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 schopnost,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 vysoká přilnavost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* stříkání, clonování</a:t>
          </a:r>
        </a:p>
      </dsp:txBody>
      <dsp:txXfrm>
        <a:off x="1863973" y="2222473"/>
        <a:ext cx="1086962" cy="1752291"/>
      </dsp:txXfrm>
    </dsp:sp>
    <dsp:sp modelId="{1E51A298-5461-49DF-8B2F-928B30390388}">
      <dsp:nvSpPr>
        <dsp:cNvPr id="0" name=""/>
        <dsp:cNvSpPr/>
      </dsp:nvSpPr>
      <dsp:spPr>
        <a:xfrm>
          <a:off x="2930478" y="1659513"/>
          <a:ext cx="1086962" cy="3270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vrch</a:t>
          </a:r>
        </a:p>
      </dsp:txBody>
      <dsp:txXfrm>
        <a:off x="2930478" y="1659513"/>
        <a:ext cx="1086962" cy="327023"/>
      </dsp:txXfrm>
    </dsp:sp>
    <dsp:sp modelId="{711FBAD0-A9FF-4CFC-9148-8D72D25EC88C}">
      <dsp:nvSpPr>
        <dsp:cNvPr id="0" name=""/>
        <dsp:cNvSpPr/>
      </dsp:nvSpPr>
      <dsp:spPr>
        <a:xfrm>
          <a:off x="3179197" y="2222473"/>
          <a:ext cx="1086962" cy="21535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Supercryl TX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b="1" kern="1200"/>
            <a:t>***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   </a:t>
          </a:r>
          <a:r>
            <a:rPr lang="cs-CZ" sz="900" b="0" kern="1200"/>
            <a:t>* bílý,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tixotropní akrylát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* rychle-schnoucí,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 vytváří bohatý,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 matný, tvrdý a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 odolný povrch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 (zvláště proti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    promáčknutí)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/>
            <a:t>   * stříkání</a:t>
          </a:r>
        </a:p>
      </dsp:txBody>
      <dsp:txXfrm>
        <a:off x="3179197" y="2222473"/>
        <a:ext cx="1086962" cy="2153516"/>
      </dsp:txXfrm>
    </dsp:sp>
    <dsp:sp modelId="{4F81AE13-F795-408D-A00B-01A676BA7254}">
      <dsp:nvSpPr>
        <dsp:cNvPr id="0" name=""/>
        <dsp:cNvSpPr/>
      </dsp:nvSpPr>
      <dsp:spPr>
        <a:xfrm>
          <a:off x="5195555" y="480741"/>
          <a:ext cx="1641714" cy="4167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kyselinou-tvrdnoucí</a:t>
          </a:r>
        </a:p>
      </dsp:txBody>
      <dsp:txXfrm>
        <a:off x="5195555" y="480741"/>
        <a:ext cx="1641714" cy="416735"/>
      </dsp:txXfrm>
    </dsp:sp>
    <dsp:sp modelId="{DE11F2E5-0844-4072-ABC2-DFAC41902266}">
      <dsp:nvSpPr>
        <dsp:cNvPr id="0" name=""/>
        <dsp:cNvSpPr/>
      </dsp:nvSpPr>
      <dsp:spPr>
        <a:xfrm>
          <a:off x="4222680" y="1125739"/>
          <a:ext cx="1086962" cy="288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 transparentní</a:t>
          </a:r>
        </a:p>
      </dsp:txBody>
      <dsp:txXfrm>
        <a:off x="4222680" y="1125739"/>
        <a:ext cx="1086962" cy="288550"/>
      </dsp:txXfrm>
    </dsp:sp>
    <dsp:sp modelId="{6FA705CA-F0AC-434B-A7BD-5FFB6C577D19}">
      <dsp:nvSpPr>
        <dsp:cNvPr id="0" name=""/>
        <dsp:cNvSpPr/>
      </dsp:nvSpPr>
      <dsp:spPr>
        <a:xfrm>
          <a:off x="4532801" y="1634877"/>
          <a:ext cx="1342887" cy="1523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ELS 125</a:t>
          </a:r>
          <a:r>
            <a:rPr lang="cs-CZ" sz="900" kern="1200"/>
            <a:t>/</a:t>
          </a:r>
          <a:r>
            <a:rPr lang="cs-CZ" sz="800" i="1" kern="1200"/>
            <a:t>2050-021201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i="1" kern="1200"/>
            <a:t> (52225)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b="1" i="0" kern="1200"/>
            <a:t>***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i="1" kern="1200"/>
            <a:t>   </a:t>
          </a:r>
          <a:r>
            <a:rPr lang="cs-CZ" sz="900" i="0" kern="1200"/>
            <a:t>* tixotropní 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 alkyd/amino-pryskyřice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i="0" kern="1200"/>
            <a:t>    * vysoký obsah sušiny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i="0" kern="1200"/>
            <a:t>   * použití jako základ i vrch</a:t>
          </a:r>
        </a:p>
      </dsp:txBody>
      <dsp:txXfrm>
        <a:off x="4532801" y="1634877"/>
        <a:ext cx="1342887" cy="1523176"/>
      </dsp:txXfrm>
    </dsp:sp>
    <dsp:sp modelId="{2A3EA3AD-2EE6-40FE-8EAD-6CEC977BFB51}">
      <dsp:nvSpPr>
        <dsp:cNvPr id="0" name=""/>
        <dsp:cNvSpPr/>
      </dsp:nvSpPr>
      <dsp:spPr>
        <a:xfrm>
          <a:off x="4532801" y="3386316"/>
          <a:ext cx="1342887" cy="18181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/>
            <a:t>AB-LACQUER 25</a:t>
          </a:r>
          <a:r>
            <a:rPr lang="cs-CZ" sz="800" kern="1200"/>
            <a:t>/2050-001251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b="1" i="0" kern="1200"/>
            <a:t>***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i="1" kern="1200"/>
            <a:t>   </a:t>
          </a:r>
          <a:r>
            <a:rPr lang="cs-CZ" sz="1000" i="0" kern="1200"/>
            <a:t>* </a:t>
          </a:r>
          <a:r>
            <a:rPr lang="cs-CZ" sz="1000" kern="1200"/>
            <a:t>nežloutne</a:t>
          </a:r>
          <a:endParaRPr lang="cs-CZ" sz="1000" i="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      alkyd/amino-ryskyřice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i="0" kern="1200"/>
            <a:t>   * </a:t>
          </a:r>
          <a:r>
            <a:rPr lang="cs-CZ" sz="1000" kern="1200"/>
            <a:t>světlu odolný</a:t>
          </a:r>
          <a:endParaRPr lang="cs-CZ" sz="1000" i="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i="0" kern="1200"/>
            <a:t>   * použití jako základ i vrch</a:t>
          </a:r>
        </a:p>
      </dsp:txBody>
      <dsp:txXfrm>
        <a:off x="4532801" y="3386316"/>
        <a:ext cx="1342887" cy="1818145"/>
      </dsp:txXfrm>
    </dsp:sp>
    <dsp:sp modelId="{6ABDEA18-8630-43FE-B772-22609D135D2A}">
      <dsp:nvSpPr>
        <dsp:cNvPr id="0" name=""/>
        <dsp:cNvSpPr/>
      </dsp:nvSpPr>
      <dsp:spPr>
        <a:xfrm>
          <a:off x="6723182" y="1125739"/>
          <a:ext cx="1086962" cy="288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pigmentované</a:t>
          </a:r>
        </a:p>
      </dsp:txBody>
      <dsp:txXfrm>
        <a:off x="6723182" y="1125739"/>
        <a:ext cx="1086962" cy="288550"/>
      </dsp:txXfrm>
    </dsp:sp>
    <dsp:sp modelId="{A77F243C-D895-4224-A9F2-762C5EFA2DCC}">
      <dsp:nvSpPr>
        <dsp:cNvPr id="0" name=""/>
        <dsp:cNvSpPr/>
      </dsp:nvSpPr>
      <dsp:spPr>
        <a:xfrm>
          <a:off x="6065570" y="1642551"/>
          <a:ext cx="1086962" cy="3270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základ</a:t>
          </a:r>
        </a:p>
      </dsp:txBody>
      <dsp:txXfrm>
        <a:off x="6065570" y="1642551"/>
        <a:ext cx="1086962" cy="327023"/>
      </dsp:txXfrm>
    </dsp:sp>
    <dsp:sp modelId="{350F6E9D-F8EA-4CC5-94C0-C30BD5DF33EC}">
      <dsp:nvSpPr>
        <dsp:cNvPr id="0" name=""/>
        <dsp:cNvSpPr/>
      </dsp:nvSpPr>
      <dsp:spPr>
        <a:xfrm>
          <a:off x="6337311" y="2197837"/>
          <a:ext cx="1086962" cy="21963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IP 200 Primer</a:t>
          </a:r>
          <a:endParaRPr lang="cs-CZ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i="1" kern="1200"/>
            <a:t>2100-751001 (54115</a:t>
          </a:r>
          <a:r>
            <a:rPr lang="cs-CZ" sz="900" kern="1200"/>
            <a:t>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b="1" i="0" kern="1200"/>
            <a:t>***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i="0" kern="1200"/>
            <a:t>   * tixotropní 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i="0" kern="1200"/>
            <a:t> </a:t>
          </a:r>
          <a:r>
            <a:rPr lang="cs-CZ" sz="850" kern="1200"/>
            <a:t>alkyd/amino-pryskyřice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* dobrá krycí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 schopnost,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 velmi dobré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 brousící vlastnost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* vhodný zvláště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pro  MDF-desky</a:t>
          </a:r>
        </a:p>
      </dsp:txBody>
      <dsp:txXfrm>
        <a:off x="6337311" y="2197837"/>
        <a:ext cx="1086962" cy="2196375"/>
      </dsp:txXfrm>
    </dsp:sp>
    <dsp:sp modelId="{7775A1E9-17A5-4375-A21B-B7D13A4BD39A}">
      <dsp:nvSpPr>
        <dsp:cNvPr id="0" name=""/>
        <dsp:cNvSpPr/>
      </dsp:nvSpPr>
      <dsp:spPr>
        <a:xfrm>
          <a:off x="7380794" y="1642551"/>
          <a:ext cx="1086962" cy="3270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vrch</a:t>
          </a:r>
        </a:p>
      </dsp:txBody>
      <dsp:txXfrm>
        <a:off x="7380794" y="1642551"/>
        <a:ext cx="1086962" cy="327023"/>
      </dsp:txXfrm>
    </dsp:sp>
    <dsp:sp modelId="{F35DBD1B-36B9-4242-AC8A-0933EFA53FAF}">
      <dsp:nvSpPr>
        <dsp:cNvPr id="0" name=""/>
        <dsp:cNvSpPr/>
      </dsp:nvSpPr>
      <dsp:spPr>
        <a:xfrm>
          <a:off x="7652535" y="2197837"/>
          <a:ext cx="1235473" cy="14857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TX 200</a:t>
          </a:r>
          <a:endParaRPr lang="cs-CZ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i="1" kern="1200"/>
            <a:t>2150-751401 (47211)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b="1" kern="1200"/>
            <a:t>***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* </a:t>
          </a:r>
          <a:r>
            <a:rPr lang="cs-CZ" sz="850" kern="1200"/>
            <a:t>alkyd/amino-pryskyřice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* rychle-schnoucí,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 nízké emise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      formaldehydu</a:t>
          </a:r>
        </a:p>
      </dsp:txBody>
      <dsp:txXfrm>
        <a:off x="7652535" y="2197837"/>
        <a:ext cx="1235473" cy="1485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silvinova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silvinova</dc:creator>
  <cp:lastModifiedBy>Silvi Nova</cp:lastModifiedBy>
  <cp:revision>3</cp:revision>
  <cp:lastPrinted>2015-10-13T13:22:00Z</cp:lastPrinted>
  <dcterms:created xsi:type="dcterms:W3CDTF">2021-05-11T05:55:00Z</dcterms:created>
  <dcterms:modified xsi:type="dcterms:W3CDTF">2021-05-11T06:39:00Z</dcterms:modified>
</cp:coreProperties>
</file>